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E4" w:rsidRPr="00225CE8" w:rsidRDefault="000124E4" w:rsidP="000124E4">
      <w:pPr>
        <w:pStyle w:val="1"/>
        <w:rPr>
          <w:sz w:val="40"/>
        </w:rPr>
      </w:pPr>
      <w:r>
        <w:rPr>
          <w:sz w:val="40"/>
        </w:rPr>
        <w:t>АДМИНИСТРАЦИ</w:t>
      </w:r>
      <w:r w:rsidRPr="00225CE8">
        <w:rPr>
          <w:sz w:val="40"/>
        </w:rPr>
        <w:t>Я</w:t>
      </w:r>
    </w:p>
    <w:p w:rsidR="000124E4" w:rsidRDefault="000124E4" w:rsidP="000124E4">
      <w:pPr>
        <w:jc w:val="center"/>
        <w:rPr>
          <w:b/>
          <w:sz w:val="32"/>
        </w:rPr>
      </w:pPr>
      <w:r>
        <w:rPr>
          <w:b/>
          <w:sz w:val="32"/>
        </w:rPr>
        <w:t>КУРСКОГО РАЙОНА КУРСКОЙ ОБЛАСТИ</w:t>
      </w:r>
    </w:p>
    <w:p w:rsidR="000124E4" w:rsidRDefault="000124E4" w:rsidP="000124E4">
      <w:pPr>
        <w:jc w:val="center"/>
        <w:rPr>
          <w:b/>
        </w:rPr>
      </w:pPr>
    </w:p>
    <w:p w:rsidR="000124E4" w:rsidRPr="00225CE8" w:rsidRDefault="000124E4" w:rsidP="000124E4">
      <w:pPr>
        <w:pStyle w:val="2"/>
        <w:rPr>
          <w:rFonts w:ascii="Arial" w:hAnsi="Arial"/>
          <w:sz w:val="40"/>
        </w:rPr>
      </w:pPr>
      <w:proofErr w:type="gramStart"/>
      <w:r w:rsidRPr="00225CE8">
        <w:rPr>
          <w:rFonts w:ascii="Arial" w:hAnsi="Arial"/>
          <w:sz w:val="40"/>
        </w:rPr>
        <w:t>П</w:t>
      </w:r>
      <w:proofErr w:type="gramEnd"/>
      <w:r w:rsidRPr="00225CE8">
        <w:rPr>
          <w:rFonts w:ascii="Arial" w:hAnsi="Arial"/>
          <w:sz w:val="40"/>
        </w:rPr>
        <w:t xml:space="preserve"> О С Т А Н О В Л Е Н И Е</w:t>
      </w:r>
    </w:p>
    <w:p w:rsidR="000124E4" w:rsidRDefault="000124E4" w:rsidP="000124E4"/>
    <w:p w:rsidR="000124E4" w:rsidRPr="009B76E3" w:rsidRDefault="000124E4" w:rsidP="000124E4">
      <w:pPr>
        <w:rPr>
          <w:sz w:val="28"/>
          <w:szCs w:val="28"/>
        </w:rPr>
      </w:pPr>
      <w:r w:rsidRPr="009B76E3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B76E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9B76E3">
        <w:rPr>
          <w:sz w:val="28"/>
          <w:szCs w:val="28"/>
        </w:rPr>
        <w:t>.2015 № 3</w:t>
      </w:r>
      <w:r>
        <w:rPr>
          <w:sz w:val="28"/>
          <w:szCs w:val="28"/>
        </w:rPr>
        <w:t>294</w:t>
      </w:r>
    </w:p>
    <w:p w:rsidR="000124E4" w:rsidRDefault="000124E4" w:rsidP="000124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24E4" w:rsidRDefault="000124E4" w:rsidP="00D2478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78D" w:rsidRPr="002D1104" w:rsidRDefault="00D2478D" w:rsidP="00D247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1104">
        <w:rPr>
          <w:rFonts w:ascii="Times New Roman" w:hAnsi="Times New Roman"/>
          <w:color w:val="000000"/>
          <w:sz w:val="28"/>
          <w:szCs w:val="28"/>
        </w:rPr>
        <w:t xml:space="preserve">Об установлении </w:t>
      </w:r>
      <w:proofErr w:type="gramStart"/>
      <w:r w:rsidRPr="002D1104">
        <w:rPr>
          <w:rFonts w:ascii="Times New Roman" w:hAnsi="Times New Roman"/>
          <w:color w:val="000000"/>
          <w:sz w:val="28"/>
          <w:szCs w:val="28"/>
        </w:rPr>
        <w:t>постоянного</w:t>
      </w:r>
      <w:proofErr w:type="gramEnd"/>
      <w:r w:rsidRPr="002D1104">
        <w:rPr>
          <w:rFonts w:ascii="Times New Roman" w:hAnsi="Times New Roman"/>
          <w:color w:val="000000"/>
          <w:sz w:val="28"/>
          <w:szCs w:val="28"/>
        </w:rPr>
        <w:t xml:space="preserve"> публичного</w:t>
      </w:r>
    </w:p>
    <w:p w:rsidR="00D2478D" w:rsidRPr="002D1104" w:rsidRDefault="00D2478D" w:rsidP="00D247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1104">
        <w:rPr>
          <w:rFonts w:ascii="Times New Roman" w:hAnsi="Times New Roman"/>
          <w:color w:val="000000"/>
          <w:sz w:val="28"/>
          <w:szCs w:val="28"/>
        </w:rPr>
        <w:t>сервитута на земельных участках</w:t>
      </w:r>
    </w:p>
    <w:p w:rsidR="00D2478D" w:rsidRPr="002D1104" w:rsidRDefault="00D2478D" w:rsidP="00D247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1104">
        <w:rPr>
          <w:rFonts w:ascii="Times New Roman" w:hAnsi="Times New Roman"/>
          <w:color w:val="000000"/>
          <w:sz w:val="28"/>
          <w:szCs w:val="28"/>
        </w:rPr>
        <w:t>с кадастровыми номерами 46:11:091208:193,</w:t>
      </w:r>
    </w:p>
    <w:p w:rsidR="00D2478D" w:rsidRPr="002D1104" w:rsidRDefault="00D2478D" w:rsidP="00D247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1104">
        <w:rPr>
          <w:rFonts w:ascii="Times New Roman" w:hAnsi="Times New Roman"/>
          <w:color w:val="000000"/>
          <w:sz w:val="28"/>
          <w:szCs w:val="28"/>
        </w:rPr>
        <w:t xml:space="preserve">46:11:091209:23, 46:11:091209:29 </w:t>
      </w:r>
    </w:p>
    <w:p w:rsidR="00D2478D" w:rsidRPr="002D1104" w:rsidRDefault="00D2478D" w:rsidP="00D2478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104">
        <w:rPr>
          <w:rFonts w:ascii="Times New Roman" w:hAnsi="Times New Roman"/>
          <w:color w:val="000000"/>
          <w:sz w:val="28"/>
          <w:szCs w:val="28"/>
        </w:rPr>
        <w:t>расположенных</w:t>
      </w:r>
      <w:proofErr w:type="gramEnd"/>
      <w:r w:rsidRPr="002D1104">
        <w:rPr>
          <w:rFonts w:ascii="Times New Roman" w:hAnsi="Times New Roman"/>
          <w:color w:val="000000"/>
          <w:sz w:val="28"/>
          <w:szCs w:val="28"/>
        </w:rPr>
        <w:t xml:space="preserve"> по адресу: Курская</w:t>
      </w:r>
    </w:p>
    <w:p w:rsidR="00D2478D" w:rsidRPr="002D1104" w:rsidRDefault="00D2478D" w:rsidP="00D247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1104">
        <w:rPr>
          <w:rFonts w:ascii="Times New Roman" w:hAnsi="Times New Roman"/>
          <w:color w:val="000000"/>
          <w:sz w:val="28"/>
          <w:szCs w:val="28"/>
        </w:rPr>
        <w:t xml:space="preserve">область, Курский район, </w:t>
      </w:r>
      <w:proofErr w:type="spellStart"/>
      <w:r w:rsidRPr="002D1104">
        <w:rPr>
          <w:rFonts w:ascii="Times New Roman" w:hAnsi="Times New Roman"/>
          <w:color w:val="000000"/>
          <w:sz w:val="28"/>
          <w:szCs w:val="28"/>
        </w:rPr>
        <w:t>Моковский</w:t>
      </w:r>
      <w:proofErr w:type="spellEnd"/>
      <w:r w:rsidRPr="002D1104">
        <w:rPr>
          <w:rFonts w:ascii="Times New Roman" w:hAnsi="Times New Roman"/>
          <w:color w:val="000000"/>
          <w:sz w:val="28"/>
          <w:szCs w:val="28"/>
        </w:rPr>
        <w:t xml:space="preserve"> сельсовет, д. 1-я </w:t>
      </w:r>
      <w:proofErr w:type="spellStart"/>
      <w:r w:rsidRPr="002D1104">
        <w:rPr>
          <w:rFonts w:ascii="Times New Roman" w:hAnsi="Times New Roman"/>
          <w:color w:val="000000"/>
          <w:sz w:val="28"/>
          <w:szCs w:val="28"/>
        </w:rPr>
        <w:t>Моква</w:t>
      </w:r>
      <w:proofErr w:type="spellEnd"/>
    </w:p>
    <w:p w:rsidR="00D2478D" w:rsidRPr="002D1104" w:rsidRDefault="00D2478D" w:rsidP="00D247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1104">
        <w:rPr>
          <w:rFonts w:ascii="Times New Roman" w:hAnsi="Times New Roman"/>
          <w:sz w:val="28"/>
          <w:szCs w:val="28"/>
        </w:rPr>
        <w:t> </w:t>
      </w:r>
    </w:p>
    <w:p w:rsidR="00D2478D" w:rsidRPr="002D1104" w:rsidRDefault="00D2478D" w:rsidP="00D2478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104">
        <w:rPr>
          <w:rFonts w:ascii="Times New Roman" w:hAnsi="Times New Roman"/>
          <w:sz w:val="28"/>
          <w:szCs w:val="28"/>
        </w:rPr>
        <w:t>Руководствуясь статьей 23 Земельного кодекса Российской Федерации, Федеральным законом от 06.10.2003г. № 131-ФЗ «Об общих принципах организации местного самоуправления в Российской Федерации», Уставом муниципального района «Курский район» Курской области, решением Представительного Собрания Курского района Курской области от 28 февраля 2006 года № 16-1-6 «Об утверждении Порядка проведения публичных слушаний на территории Курского района Курской области», постановлением Администрации Курского района Курской области</w:t>
      </w:r>
      <w:proofErr w:type="gramEnd"/>
      <w:r w:rsidRPr="002D1104">
        <w:rPr>
          <w:rFonts w:ascii="Times New Roman" w:hAnsi="Times New Roman"/>
          <w:sz w:val="28"/>
          <w:szCs w:val="28"/>
        </w:rPr>
        <w:t xml:space="preserve"> от 05.06.2015 г. № 3088 «О назначении публичных слушаний по проекту постановления Администрации Курского района Курской области «Об установлении постоянного сервитута на земельные участки по адресу: Курская область, Курский район, д. 1-я </w:t>
      </w:r>
      <w:proofErr w:type="spellStart"/>
      <w:r w:rsidRPr="002D1104">
        <w:rPr>
          <w:rFonts w:ascii="Times New Roman" w:hAnsi="Times New Roman"/>
          <w:sz w:val="28"/>
          <w:szCs w:val="28"/>
        </w:rPr>
        <w:t>Моква</w:t>
      </w:r>
      <w:proofErr w:type="spellEnd"/>
      <w:r w:rsidRPr="002D1104">
        <w:rPr>
          <w:rFonts w:ascii="Times New Roman" w:hAnsi="Times New Roman"/>
          <w:sz w:val="28"/>
          <w:szCs w:val="28"/>
        </w:rPr>
        <w:t>», с учетом протокола о результатах публичных слушаний от 07 июля 2015 года Администрация Курского района Курского района Курской области ПОСТАНОВЛЯЕТ:</w:t>
      </w:r>
    </w:p>
    <w:p w:rsidR="00D2478D" w:rsidRPr="002D1104" w:rsidRDefault="00D2478D" w:rsidP="00D247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1104">
        <w:rPr>
          <w:rFonts w:ascii="Times New Roman" w:hAnsi="Times New Roman"/>
          <w:sz w:val="28"/>
          <w:szCs w:val="28"/>
        </w:rPr>
        <w:t> </w:t>
      </w:r>
    </w:p>
    <w:p w:rsidR="00D2478D" w:rsidRPr="002D1104" w:rsidRDefault="00D2478D" w:rsidP="00D2478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D1104">
        <w:rPr>
          <w:rFonts w:ascii="Times New Roman" w:hAnsi="Times New Roman"/>
          <w:sz w:val="28"/>
          <w:szCs w:val="28"/>
        </w:rPr>
        <w:t>1. Установить постоянный публичный сервитут для прохода, проезда:</w:t>
      </w:r>
    </w:p>
    <w:p w:rsidR="00D2478D" w:rsidRPr="002D1104" w:rsidRDefault="00D2478D" w:rsidP="00D2478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D1104">
        <w:rPr>
          <w:rFonts w:ascii="Times New Roman" w:hAnsi="Times New Roman"/>
          <w:sz w:val="28"/>
          <w:szCs w:val="28"/>
        </w:rPr>
        <w:t xml:space="preserve">- в отношении части следующих земельных участков: площадью 10845 кв.м. с кадастровым номером 46:11:091208:193, площадью 18318 кв.м. с кадастровым номером 46:11:091209:23, площадью 896 кв.м. с кадастровым номером 46:11:091209:29 расположенных по адресу: Курская область, Курский район, </w:t>
      </w:r>
      <w:proofErr w:type="spellStart"/>
      <w:r w:rsidRPr="002D1104">
        <w:rPr>
          <w:rFonts w:ascii="Times New Roman" w:hAnsi="Times New Roman"/>
          <w:sz w:val="28"/>
          <w:szCs w:val="28"/>
        </w:rPr>
        <w:t>Моковский</w:t>
      </w:r>
      <w:proofErr w:type="spellEnd"/>
      <w:r w:rsidRPr="002D1104">
        <w:rPr>
          <w:rFonts w:ascii="Times New Roman" w:hAnsi="Times New Roman"/>
          <w:sz w:val="28"/>
          <w:szCs w:val="28"/>
        </w:rPr>
        <w:t xml:space="preserve"> сельсовет, д. 1-я </w:t>
      </w:r>
      <w:proofErr w:type="spellStart"/>
      <w:r w:rsidRPr="002D1104">
        <w:rPr>
          <w:rFonts w:ascii="Times New Roman" w:hAnsi="Times New Roman"/>
          <w:sz w:val="28"/>
          <w:szCs w:val="28"/>
        </w:rPr>
        <w:t>Моква</w:t>
      </w:r>
      <w:proofErr w:type="spellEnd"/>
      <w:r w:rsidRPr="002D1104">
        <w:rPr>
          <w:rFonts w:ascii="Times New Roman" w:hAnsi="Times New Roman"/>
          <w:sz w:val="28"/>
          <w:szCs w:val="28"/>
        </w:rPr>
        <w:t>», категория земель: земли сельскохозяйственного назначения, принадлежащих на праве собственности Томах Игорю Валентиновичу.</w:t>
      </w:r>
    </w:p>
    <w:p w:rsidR="00D2478D" w:rsidRPr="002D1104" w:rsidRDefault="00D2478D" w:rsidP="00D2478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D1104">
        <w:rPr>
          <w:rFonts w:ascii="Times New Roman" w:hAnsi="Times New Roman"/>
          <w:sz w:val="28"/>
          <w:szCs w:val="28"/>
        </w:rPr>
        <w:t>2. Постоянный сервитут устанавливается на земельные участки, указанные в пункте 1 настоящего постановления безвозмездно, на постоянный срок со дня государственной регистрации постоянного сервитута.</w:t>
      </w:r>
    </w:p>
    <w:p w:rsidR="00D2478D" w:rsidRPr="002D1104" w:rsidRDefault="00D2478D" w:rsidP="00D2478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D1104">
        <w:rPr>
          <w:rFonts w:ascii="Times New Roman" w:hAnsi="Times New Roman"/>
          <w:sz w:val="28"/>
          <w:szCs w:val="28"/>
        </w:rPr>
        <w:t xml:space="preserve">3. Собственнику указанных земельных участков </w:t>
      </w:r>
      <w:proofErr w:type="gramStart"/>
      <w:r w:rsidRPr="002D1104">
        <w:rPr>
          <w:rFonts w:ascii="Times New Roman" w:hAnsi="Times New Roman"/>
          <w:sz w:val="28"/>
          <w:szCs w:val="28"/>
        </w:rPr>
        <w:t>Томах</w:t>
      </w:r>
      <w:proofErr w:type="gramEnd"/>
      <w:r w:rsidRPr="002D1104">
        <w:rPr>
          <w:rFonts w:ascii="Times New Roman" w:hAnsi="Times New Roman"/>
          <w:sz w:val="28"/>
          <w:szCs w:val="28"/>
        </w:rPr>
        <w:t xml:space="preserve"> Игорю Валентиновичу не препятствовать проходу или проезду неопределенного </w:t>
      </w:r>
      <w:r w:rsidRPr="002D1104">
        <w:rPr>
          <w:rFonts w:ascii="Times New Roman" w:hAnsi="Times New Roman"/>
          <w:sz w:val="28"/>
          <w:szCs w:val="28"/>
        </w:rPr>
        <w:lastRenderedPageBreak/>
        <w:t>круга лиц через земельные участки, указанные в пункте 1 настоящего постановления.</w:t>
      </w:r>
    </w:p>
    <w:p w:rsidR="00D2478D" w:rsidRPr="002D1104" w:rsidRDefault="00D2478D" w:rsidP="00D2478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D1104">
        <w:rPr>
          <w:rFonts w:ascii="Times New Roman" w:hAnsi="Times New Roman"/>
          <w:sz w:val="28"/>
          <w:szCs w:val="28"/>
        </w:rPr>
        <w:t>4. Отделу по формированию земельных участков и муниципальному земельному и лесному контролю Администрации Курского района Курской области обеспечить выполнение кадастровых работ по установлению границ части земельных участков, указанных в пункте 1 настоящего постановления, необходимых для установления публичного сервитута.</w:t>
      </w:r>
    </w:p>
    <w:p w:rsidR="00D2478D" w:rsidRPr="002D1104" w:rsidRDefault="00D2478D" w:rsidP="00D2478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D1104">
        <w:rPr>
          <w:rFonts w:ascii="Times New Roman" w:hAnsi="Times New Roman"/>
          <w:sz w:val="28"/>
          <w:szCs w:val="28"/>
        </w:rPr>
        <w:t xml:space="preserve">5. Отделу по земельным правоотношениям и инвестиционной деятельности Администрации Курского района Курской области обеспечить государственную регистрацию публичного сервитута земельных участков указанных в пункте 1 настоящего постановления. </w:t>
      </w:r>
    </w:p>
    <w:p w:rsidR="00D2478D" w:rsidRPr="002D1104" w:rsidRDefault="00D2478D" w:rsidP="00D2478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D1104">
        <w:rPr>
          <w:rFonts w:ascii="Times New Roman" w:hAnsi="Times New Roman"/>
          <w:sz w:val="28"/>
          <w:szCs w:val="28"/>
        </w:rPr>
        <w:t>6. Настоящее постановление опубликовать в газете «Сельская новь», разместить на официальном сайте Администрации Курского района Курской области (</w:t>
      </w:r>
      <w:r w:rsidRPr="000124E4">
        <w:rPr>
          <w:rFonts w:ascii="Times New Roman" w:hAnsi="Times New Roman"/>
          <w:sz w:val="28"/>
          <w:szCs w:val="28"/>
        </w:rPr>
        <w:t>http://kurskr.rkursk.ru</w:t>
      </w:r>
      <w:r w:rsidRPr="002D1104">
        <w:rPr>
          <w:rFonts w:ascii="Times New Roman" w:hAnsi="Times New Roman"/>
          <w:sz w:val="28"/>
          <w:szCs w:val="28"/>
        </w:rPr>
        <w:t xml:space="preserve">) и в течение трех дней со дня принятия направить копию Томах Игорю Валентиновичу. </w:t>
      </w:r>
    </w:p>
    <w:p w:rsidR="00D2478D" w:rsidRPr="002D1104" w:rsidRDefault="00D2478D" w:rsidP="00D2478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D1104">
        <w:rPr>
          <w:rFonts w:ascii="Times New Roman" w:hAnsi="Times New Roman"/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D2478D" w:rsidRDefault="00D2478D" w:rsidP="00D247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1104">
        <w:rPr>
          <w:rFonts w:ascii="Times New Roman" w:hAnsi="Times New Roman"/>
          <w:sz w:val="28"/>
          <w:szCs w:val="28"/>
        </w:rPr>
        <w:t> </w:t>
      </w:r>
    </w:p>
    <w:p w:rsidR="00D2478D" w:rsidRPr="002D1104" w:rsidRDefault="00D2478D" w:rsidP="00D247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478D" w:rsidRPr="002D1104" w:rsidRDefault="00D2478D" w:rsidP="00D247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1104">
        <w:rPr>
          <w:rFonts w:ascii="Times New Roman" w:hAnsi="Times New Roman"/>
          <w:sz w:val="28"/>
          <w:szCs w:val="28"/>
        </w:rPr>
        <w:t> </w:t>
      </w:r>
    </w:p>
    <w:p w:rsidR="00944E43" w:rsidRDefault="00D2478D" w:rsidP="00D2478D">
      <w:r w:rsidRPr="002D1104">
        <w:rPr>
          <w:sz w:val="28"/>
          <w:szCs w:val="28"/>
        </w:rPr>
        <w:t> Глава Курского района                                                                     В.М.Рыжиков</w:t>
      </w:r>
    </w:p>
    <w:sectPr w:rsidR="00944E43" w:rsidSect="0094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78D"/>
    <w:rsid w:val="00002B85"/>
    <w:rsid w:val="00012200"/>
    <w:rsid w:val="000124E4"/>
    <w:rsid w:val="000126AF"/>
    <w:rsid w:val="00015904"/>
    <w:rsid w:val="00020203"/>
    <w:rsid w:val="00020968"/>
    <w:rsid w:val="00022161"/>
    <w:rsid w:val="0002480F"/>
    <w:rsid w:val="00025682"/>
    <w:rsid w:val="00025D55"/>
    <w:rsid w:val="00027512"/>
    <w:rsid w:val="00033C4E"/>
    <w:rsid w:val="00035B38"/>
    <w:rsid w:val="00040061"/>
    <w:rsid w:val="00043AB0"/>
    <w:rsid w:val="00043C66"/>
    <w:rsid w:val="00045901"/>
    <w:rsid w:val="00045DD8"/>
    <w:rsid w:val="00052DCE"/>
    <w:rsid w:val="00053480"/>
    <w:rsid w:val="00056F13"/>
    <w:rsid w:val="00057429"/>
    <w:rsid w:val="0006011B"/>
    <w:rsid w:val="00062589"/>
    <w:rsid w:val="0006281D"/>
    <w:rsid w:val="00065BC0"/>
    <w:rsid w:val="000723A2"/>
    <w:rsid w:val="00073333"/>
    <w:rsid w:val="00073E78"/>
    <w:rsid w:val="000803AE"/>
    <w:rsid w:val="00081BDE"/>
    <w:rsid w:val="000849D7"/>
    <w:rsid w:val="000857E4"/>
    <w:rsid w:val="00095DCD"/>
    <w:rsid w:val="000A03B5"/>
    <w:rsid w:val="000A39E2"/>
    <w:rsid w:val="000A3DE0"/>
    <w:rsid w:val="000A6350"/>
    <w:rsid w:val="000A7C2A"/>
    <w:rsid w:val="000B07FB"/>
    <w:rsid w:val="000B14D2"/>
    <w:rsid w:val="000B50AC"/>
    <w:rsid w:val="000B57E3"/>
    <w:rsid w:val="000C150A"/>
    <w:rsid w:val="000C1EDF"/>
    <w:rsid w:val="000C2255"/>
    <w:rsid w:val="000D0D1C"/>
    <w:rsid w:val="000D10A2"/>
    <w:rsid w:val="000D1379"/>
    <w:rsid w:val="000D169A"/>
    <w:rsid w:val="000D6920"/>
    <w:rsid w:val="000D6C18"/>
    <w:rsid w:val="000E67CF"/>
    <w:rsid w:val="000F4093"/>
    <w:rsid w:val="000F45A8"/>
    <w:rsid w:val="000F594A"/>
    <w:rsid w:val="00101B40"/>
    <w:rsid w:val="001031A4"/>
    <w:rsid w:val="00103D3D"/>
    <w:rsid w:val="00106C24"/>
    <w:rsid w:val="001077E7"/>
    <w:rsid w:val="0011209D"/>
    <w:rsid w:val="001140D8"/>
    <w:rsid w:val="00121EAF"/>
    <w:rsid w:val="00124892"/>
    <w:rsid w:val="001253E4"/>
    <w:rsid w:val="0013374D"/>
    <w:rsid w:val="0013674A"/>
    <w:rsid w:val="0014028F"/>
    <w:rsid w:val="00140E69"/>
    <w:rsid w:val="001418DC"/>
    <w:rsid w:val="0014290E"/>
    <w:rsid w:val="00143BBE"/>
    <w:rsid w:val="00150D16"/>
    <w:rsid w:val="00150FCA"/>
    <w:rsid w:val="00152C89"/>
    <w:rsid w:val="001553D1"/>
    <w:rsid w:val="001558F0"/>
    <w:rsid w:val="0016210C"/>
    <w:rsid w:val="00162935"/>
    <w:rsid w:val="00162E10"/>
    <w:rsid w:val="00164289"/>
    <w:rsid w:val="001647B6"/>
    <w:rsid w:val="00180657"/>
    <w:rsid w:val="00186763"/>
    <w:rsid w:val="00192BB1"/>
    <w:rsid w:val="00194D2A"/>
    <w:rsid w:val="001A15F6"/>
    <w:rsid w:val="001A2FC8"/>
    <w:rsid w:val="001A3F66"/>
    <w:rsid w:val="001A4D55"/>
    <w:rsid w:val="001A677F"/>
    <w:rsid w:val="001A6F41"/>
    <w:rsid w:val="001B1F07"/>
    <w:rsid w:val="001B6C23"/>
    <w:rsid w:val="001B785E"/>
    <w:rsid w:val="001C19CE"/>
    <w:rsid w:val="001C628F"/>
    <w:rsid w:val="001E148F"/>
    <w:rsid w:val="001E198F"/>
    <w:rsid w:val="001E5ABB"/>
    <w:rsid w:val="001F4877"/>
    <w:rsid w:val="001F5D94"/>
    <w:rsid w:val="0020618C"/>
    <w:rsid w:val="00206964"/>
    <w:rsid w:val="00207A28"/>
    <w:rsid w:val="00212B48"/>
    <w:rsid w:val="002151D5"/>
    <w:rsid w:val="0021762A"/>
    <w:rsid w:val="00220389"/>
    <w:rsid w:val="00220EED"/>
    <w:rsid w:val="00222A8B"/>
    <w:rsid w:val="002277D0"/>
    <w:rsid w:val="002331CD"/>
    <w:rsid w:val="00233A39"/>
    <w:rsid w:val="00233D71"/>
    <w:rsid w:val="002406DF"/>
    <w:rsid w:val="0024481A"/>
    <w:rsid w:val="00252E8E"/>
    <w:rsid w:val="0025592D"/>
    <w:rsid w:val="00257A93"/>
    <w:rsid w:val="00265A9C"/>
    <w:rsid w:val="00274BEE"/>
    <w:rsid w:val="0027528E"/>
    <w:rsid w:val="00275896"/>
    <w:rsid w:val="0028055F"/>
    <w:rsid w:val="00281274"/>
    <w:rsid w:val="00282B54"/>
    <w:rsid w:val="002846E9"/>
    <w:rsid w:val="00284CE6"/>
    <w:rsid w:val="00287FD6"/>
    <w:rsid w:val="00293E08"/>
    <w:rsid w:val="00297793"/>
    <w:rsid w:val="002A0F08"/>
    <w:rsid w:val="002A2D01"/>
    <w:rsid w:val="002A4B81"/>
    <w:rsid w:val="002B2346"/>
    <w:rsid w:val="002B39B0"/>
    <w:rsid w:val="002B5037"/>
    <w:rsid w:val="002C5ACF"/>
    <w:rsid w:val="002D0D0F"/>
    <w:rsid w:val="002D2FD3"/>
    <w:rsid w:val="002D32E1"/>
    <w:rsid w:val="002D530A"/>
    <w:rsid w:val="002D759A"/>
    <w:rsid w:val="002E2F74"/>
    <w:rsid w:val="002E3729"/>
    <w:rsid w:val="002F0D03"/>
    <w:rsid w:val="002F2C1D"/>
    <w:rsid w:val="002F30A3"/>
    <w:rsid w:val="002F6A26"/>
    <w:rsid w:val="0030114B"/>
    <w:rsid w:val="0030169F"/>
    <w:rsid w:val="00302E97"/>
    <w:rsid w:val="0030708F"/>
    <w:rsid w:val="00307F8C"/>
    <w:rsid w:val="003107CC"/>
    <w:rsid w:val="003127CE"/>
    <w:rsid w:val="00313199"/>
    <w:rsid w:val="00313B50"/>
    <w:rsid w:val="00313D5D"/>
    <w:rsid w:val="00314985"/>
    <w:rsid w:val="003212E7"/>
    <w:rsid w:val="00322180"/>
    <w:rsid w:val="0032673D"/>
    <w:rsid w:val="00327607"/>
    <w:rsid w:val="0033061F"/>
    <w:rsid w:val="00335528"/>
    <w:rsid w:val="00341485"/>
    <w:rsid w:val="003434CE"/>
    <w:rsid w:val="003435DC"/>
    <w:rsid w:val="003522B5"/>
    <w:rsid w:val="003529D6"/>
    <w:rsid w:val="00360266"/>
    <w:rsid w:val="003612AA"/>
    <w:rsid w:val="00361784"/>
    <w:rsid w:val="00361C20"/>
    <w:rsid w:val="00370ED3"/>
    <w:rsid w:val="003754E4"/>
    <w:rsid w:val="00376542"/>
    <w:rsid w:val="003769E8"/>
    <w:rsid w:val="00387CA3"/>
    <w:rsid w:val="00390E54"/>
    <w:rsid w:val="003911E9"/>
    <w:rsid w:val="003A1A9C"/>
    <w:rsid w:val="003A33DC"/>
    <w:rsid w:val="003A50D6"/>
    <w:rsid w:val="003A5432"/>
    <w:rsid w:val="003A7842"/>
    <w:rsid w:val="003B077A"/>
    <w:rsid w:val="003B5EFF"/>
    <w:rsid w:val="003C4F58"/>
    <w:rsid w:val="003C529E"/>
    <w:rsid w:val="003C5DBE"/>
    <w:rsid w:val="003D1713"/>
    <w:rsid w:val="003D1C41"/>
    <w:rsid w:val="003D2EEA"/>
    <w:rsid w:val="003D3EF6"/>
    <w:rsid w:val="003D44AF"/>
    <w:rsid w:val="003D4C8B"/>
    <w:rsid w:val="003D5625"/>
    <w:rsid w:val="003D651E"/>
    <w:rsid w:val="003D756E"/>
    <w:rsid w:val="003E1AAD"/>
    <w:rsid w:val="003E5A4C"/>
    <w:rsid w:val="003F09E2"/>
    <w:rsid w:val="003F3BF7"/>
    <w:rsid w:val="003F3E3D"/>
    <w:rsid w:val="003F7C51"/>
    <w:rsid w:val="0040018B"/>
    <w:rsid w:val="00411C77"/>
    <w:rsid w:val="00412DCF"/>
    <w:rsid w:val="0041363F"/>
    <w:rsid w:val="00416B73"/>
    <w:rsid w:val="00417B82"/>
    <w:rsid w:val="004212C3"/>
    <w:rsid w:val="00425A59"/>
    <w:rsid w:val="00426856"/>
    <w:rsid w:val="00426F56"/>
    <w:rsid w:val="00427E63"/>
    <w:rsid w:val="004317D5"/>
    <w:rsid w:val="004408F1"/>
    <w:rsid w:val="004422C9"/>
    <w:rsid w:val="004462E7"/>
    <w:rsid w:val="00453B0B"/>
    <w:rsid w:val="004572AC"/>
    <w:rsid w:val="004576C5"/>
    <w:rsid w:val="004642D2"/>
    <w:rsid w:val="00464DAC"/>
    <w:rsid w:val="004725E9"/>
    <w:rsid w:val="00480450"/>
    <w:rsid w:val="0048589A"/>
    <w:rsid w:val="0048694A"/>
    <w:rsid w:val="00494509"/>
    <w:rsid w:val="00494F48"/>
    <w:rsid w:val="004975D7"/>
    <w:rsid w:val="004A2C87"/>
    <w:rsid w:val="004A6F4C"/>
    <w:rsid w:val="004B2CD8"/>
    <w:rsid w:val="004B62CC"/>
    <w:rsid w:val="004B6F7E"/>
    <w:rsid w:val="004C0FB7"/>
    <w:rsid w:val="004C2FFB"/>
    <w:rsid w:val="004D041F"/>
    <w:rsid w:val="004D2BE2"/>
    <w:rsid w:val="004D7856"/>
    <w:rsid w:val="004E022E"/>
    <w:rsid w:val="004E2A91"/>
    <w:rsid w:val="004E3BF1"/>
    <w:rsid w:val="004E4C19"/>
    <w:rsid w:val="004F0322"/>
    <w:rsid w:val="004F3CBA"/>
    <w:rsid w:val="004F3DAC"/>
    <w:rsid w:val="004F3EEE"/>
    <w:rsid w:val="004F53C6"/>
    <w:rsid w:val="005005D9"/>
    <w:rsid w:val="005019F1"/>
    <w:rsid w:val="00502324"/>
    <w:rsid w:val="0050450A"/>
    <w:rsid w:val="005046D8"/>
    <w:rsid w:val="00504CDB"/>
    <w:rsid w:val="00506E8E"/>
    <w:rsid w:val="0051149F"/>
    <w:rsid w:val="005117BD"/>
    <w:rsid w:val="0051533F"/>
    <w:rsid w:val="005172A6"/>
    <w:rsid w:val="005179C1"/>
    <w:rsid w:val="00521EB6"/>
    <w:rsid w:val="00525F4F"/>
    <w:rsid w:val="00527777"/>
    <w:rsid w:val="005303F6"/>
    <w:rsid w:val="00534738"/>
    <w:rsid w:val="0053606D"/>
    <w:rsid w:val="00537809"/>
    <w:rsid w:val="00544755"/>
    <w:rsid w:val="005462DE"/>
    <w:rsid w:val="00551F94"/>
    <w:rsid w:val="00557872"/>
    <w:rsid w:val="00562045"/>
    <w:rsid w:val="00562195"/>
    <w:rsid w:val="005661C7"/>
    <w:rsid w:val="00575F1C"/>
    <w:rsid w:val="00591619"/>
    <w:rsid w:val="005919DE"/>
    <w:rsid w:val="005921C0"/>
    <w:rsid w:val="005923FF"/>
    <w:rsid w:val="00594A00"/>
    <w:rsid w:val="00597349"/>
    <w:rsid w:val="005974FE"/>
    <w:rsid w:val="005A0F46"/>
    <w:rsid w:val="005A1061"/>
    <w:rsid w:val="005A1B20"/>
    <w:rsid w:val="005A440B"/>
    <w:rsid w:val="005B1894"/>
    <w:rsid w:val="005B19C7"/>
    <w:rsid w:val="005B1F48"/>
    <w:rsid w:val="005B484F"/>
    <w:rsid w:val="005B4B73"/>
    <w:rsid w:val="005B7C96"/>
    <w:rsid w:val="005C02EA"/>
    <w:rsid w:val="005C0467"/>
    <w:rsid w:val="005C3E24"/>
    <w:rsid w:val="005C5DDD"/>
    <w:rsid w:val="005C6564"/>
    <w:rsid w:val="005D0299"/>
    <w:rsid w:val="005D4ACB"/>
    <w:rsid w:val="005D7ECF"/>
    <w:rsid w:val="005E2529"/>
    <w:rsid w:val="005E2AC3"/>
    <w:rsid w:val="005F1A1F"/>
    <w:rsid w:val="005F2A5B"/>
    <w:rsid w:val="005F3841"/>
    <w:rsid w:val="005F7568"/>
    <w:rsid w:val="006053B1"/>
    <w:rsid w:val="00606945"/>
    <w:rsid w:val="0061140D"/>
    <w:rsid w:val="00613A91"/>
    <w:rsid w:val="0061527B"/>
    <w:rsid w:val="0062088C"/>
    <w:rsid w:val="006217DF"/>
    <w:rsid w:val="0062472F"/>
    <w:rsid w:val="006266F9"/>
    <w:rsid w:val="006270AC"/>
    <w:rsid w:val="00630A44"/>
    <w:rsid w:val="00630B12"/>
    <w:rsid w:val="00631A5F"/>
    <w:rsid w:val="00632635"/>
    <w:rsid w:val="006332A2"/>
    <w:rsid w:val="00633BAD"/>
    <w:rsid w:val="00645668"/>
    <w:rsid w:val="0065659B"/>
    <w:rsid w:val="006602A7"/>
    <w:rsid w:val="006610ED"/>
    <w:rsid w:val="00664AFC"/>
    <w:rsid w:val="00667BEF"/>
    <w:rsid w:val="00670C28"/>
    <w:rsid w:val="00670EAC"/>
    <w:rsid w:val="00677CCC"/>
    <w:rsid w:val="00681ACD"/>
    <w:rsid w:val="00683FFF"/>
    <w:rsid w:val="00687814"/>
    <w:rsid w:val="00690817"/>
    <w:rsid w:val="006918A0"/>
    <w:rsid w:val="006923EE"/>
    <w:rsid w:val="00696522"/>
    <w:rsid w:val="0069790F"/>
    <w:rsid w:val="006A0C82"/>
    <w:rsid w:val="006B1226"/>
    <w:rsid w:val="006B20F8"/>
    <w:rsid w:val="006B2F6E"/>
    <w:rsid w:val="006B3572"/>
    <w:rsid w:val="006B59DC"/>
    <w:rsid w:val="006B74F8"/>
    <w:rsid w:val="006B7CC9"/>
    <w:rsid w:val="006C1B3A"/>
    <w:rsid w:val="006C2013"/>
    <w:rsid w:val="006C2327"/>
    <w:rsid w:val="006C25CF"/>
    <w:rsid w:val="006C6114"/>
    <w:rsid w:val="006C645F"/>
    <w:rsid w:val="006D1203"/>
    <w:rsid w:val="006D15E4"/>
    <w:rsid w:val="006D340C"/>
    <w:rsid w:val="006D55D2"/>
    <w:rsid w:val="006D7998"/>
    <w:rsid w:val="006E07CA"/>
    <w:rsid w:val="006E26F6"/>
    <w:rsid w:val="006F033D"/>
    <w:rsid w:val="006F1A7B"/>
    <w:rsid w:val="006F1CCA"/>
    <w:rsid w:val="006F216A"/>
    <w:rsid w:val="006F28E4"/>
    <w:rsid w:val="006F2ADE"/>
    <w:rsid w:val="006F2D0A"/>
    <w:rsid w:val="006F3A76"/>
    <w:rsid w:val="006F4CDE"/>
    <w:rsid w:val="006F6922"/>
    <w:rsid w:val="006F7482"/>
    <w:rsid w:val="00700E2E"/>
    <w:rsid w:val="00701B75"/>
    <w:rsid w:val="00702537"/>
    <w:rsid w:val="0070799A"/>
    <w:rsid w:val="00707B1B"/>
    <w:rsid w:val="007139D5"/>
    <w:rsid w:val="00715192"/>
    <w:rsid w:val="00716772"/>
    <w:rsid w:val="00717B57"/>
    <w:rsid w:val="007204A1"/>
    <w:rsid w:val="007215A1"/>
    <w:rsid w:val="007219B7"/>
    <w:rsid w:val="007219C5"/>
    <w:rsid w:val="00722879"/>
    <w:rsid w:val="007240AF"/>
    <w:rsid w:val="007277DA"/>
    <w:rsid w:val="0073009B"/>
    <w:rsid w:val="0073167A"/>
    <w:rsid w:val="00733841"/>
    <w:rsid w:val="00742466"/>
    <w:rsid w:val="00742C1A"/>
    <w:rsid w:val="00742EC5"/>
    <w:rsid w:val="00744285"/>
    <w:rsid w:val="00745104"/>
    <w:rsid w:val="0074519F"/>
    <w:rsid w:val="0074629C"/>
    <w:rsid w:val="00746624"/>
    <w:rsid w:val="00747054"/>
    <w:rsid w:val="00750162"/>
    <w:rsid w:val="007565B2"/>
    <w:rsid w:val="00756A25"/>
    <w:rsid w:val="00756CEE"/>
    <w:rsid w:val="007607C1"/>
    <w:rsid w:val="007629B1"/>
    <w:rsid w:val="00763299"/>
    <w:rsid w:val="0076411B"/>
    <w:rsid w:val="00773E02"/>
    <w:rsid w:val="00781CEF"/>
    <w:rsid w:val="00786152"/>
    <w:rsid w:val="00787C7D"/>
    <w:rsid w:val="0079279D"/>
    <w:rsid w:val="0079316E"/>
    <w:rsid w:val="007939EC"/>
    <w:rsid w:val="007947C7"/>
    <w:rsid w:val="007A2DA0"/>
    <w:rsid w:val="007A4FD9"/>
    <w:rsid w:val="007A63CB"/>
    <w:rsid w:val="007B14DC"/>
    <w:rsid w:val="007B2F97"/>
    <w:rsid w:val="007B3AD7"/>
    <w:rsid w:val="007B52AE"/>
    <w:rsid w:val="007B7815"/>
    <w:rsid w:val="007C23A7"/>
    <w:rsid w:val="007C37AD"/>
    <w:rsid w:val="007C40C7"/>
    <w:rsid w:val="007C5099"/>
    <w:rsid w:val="007C698B"/>
    <w:rsid w:val="007D00B6"/>
    <w:rsid w:val="007D1948"/>
    <w:rsid w:val="007D31EB"/>
    <w:rsid w:val="007D7BD7"/>
    <w:rsid w:val="007E31EC"/>
    <w:rsid w:val="007E55D3"/>
    <w:rsid w:val="007E6498"/>
    <w:rsid w:val="007F5955"/>
    <w:rsid w:val="007F6D6C"/>
    <w:rsid w:val="00801512"/>
    <w:rsid w:val="008029D9"/>
    <w:rsid w:val="00803FD1"/>
    <w:rsid w:val="008065C9"/>
    <w:rsid w:val="00806974"/>
    <w:rsid w:val="00813225"/>
    <w:rsid w:val="0082287E"/>
    <w:rsid w:val="00823551"/>
    <w:rsid w:val="00825C47"/>
    <w:rsid w:val="008270B6"/>
    <w:rsid w:val="00836FC2"/>
    <w:rsid w:val="00837E9D"/>
    <w:rsid w:val="00841A40"/>
    <w:rsid w:val="00843CC2"/>
    <w:rsid w:val="008449F1"/>
    <w:rsid w:val="00851CAA"/>
    <w:rsid w:val="0086030F"/>
    <w:rsid w:val="008606F8"/>
    <w:rsid w:val="00863EE2"/>
    <w:rsid w:val="008653EC"/>
    <w:rsid w:val="00865B8E"/>
    <w:rsid w:val="00872E3F"/>
    <w:rsid w:val="008736D0"/>
    <w:rsid w:val="00884ECF"/>
    <w:rsid w:val="008858F8"/>
    <w:rsid w:val="008874A6"/>
    <w:rsid w:val="008905D9"/>
    <w:rsid w:val="0089232F"/>
    <w:rsid w:val="0089483B"/>
    <w:rsid w:val="008959B9"/>
    <w:rsid w:val="008962B9"/>
    <w:rsid w:val="00896691"/>
    <w:rsid w:val="0089717A"/>
    <w:rsid w:val="008A3658"/>
    <w:rsid w:val="008B72F6"/>
    <w:rsid w:val="008B7BE6"/>
    <w:rsid w:val="008C6EA5"/>
    <w:rsid w:val="008D1711"/>
    <w:rsid w:val="008D3635"/>
    <w:rsid w:val="008D4DA0"/>
    <w:rsid w:val="008D55BC"/>
    <w:rsid w:val="008D6309"/>
    <w:rsid w:val="008E06D6"/>
    <w:rsid w:val="008E1063"/>
    <w:rsid w:val="008E1729"/>
    <w:rsid w:val="008E1B89"/>
    <w:rsid w:val="008E2C43"/>
    <w:rsid w:val="008E3D02"/>
    <w:rsid w:val="008E4C1A"/>
    <w:rsid w:val="008E696B"/>
    <w:rsid w:val="00904164"/>
    <w:rsid w:val="00906371"/>
    <w:rsid w:val="009066EF"/>
    <w:rsid w:val="00910FAB"/>
    <w:rsid w:val="009115EB"/>
    <w:rsid w:val="00913352"/>
    <w:rsid w:val="00914D4E"/>
    <w:rsid w:val="00916ABD"/>
    <w:rsid w:val="009271E0"/>
    <w:rsid w:val="00934936"/>
    <w:rsid w:val="00937D31"/>
    <w:rsid w:val="00942C9E"/>
    <w:rsid w:val="00944E43"/>
    <w:rsid w:val="009471DA"/>
    <w:rsid w:val="00952F0D"/>
    <w:rsid w:val="009547FD"/>
    <w:rsid w:val="00954980"/>
    <w:rsid w:val="00954C50"/>
    <w:rsid w:val="009613FE"/>
    <w:rsid w:val="009624C4"/>
    <w:rsid w:val="00962CE8"/>
    <w:rsid w:val="0096613B"/>
    <w:rsid w:val="00975455"/>
    <w:rsid w:val="0097568D"/>
    <w:rsid w:val="0098342E"/>
    <w:rsid w:val="00986208"/>
    <w:rsid w:val="0098799E"/>
    <w:rsid w:val="00987C41"/>
    <w:rsid w:val="009905D1"/>
    <w:rsid w:val="00992F27"/>
    <w:rsid w:val="00993075"/>
    <w:rsid w:val="00994C85"/>
    <w:rsid w:val="009950F5"/>
    <w:rsid w:val="009971B8"/>
    <w:rsid w:val="009A6509"/>
    <w:rsid w:val="009B313F"/>
    <w:rsid w:val="009B6C58"/>
    <w:rsid w:val="009C303C"/>
    <w:rsid w:val="009C4929"/>
    <w:rsid w:val="009C5178"/>
    <w:rsid w:val="009C6FF8"/>
    <w:rsid w:val="009C756A"/>
    <w:rsid w:val="009D0E92"/>
    <w:rsid w:val="009D204F"/>
    <w:rsid w:val="009D32FE"/>
    <w:rsid w:val="009D61AB"/>
    <w:rsid w:val="009D661E"/>
    <w:rsid w:val="009E08AD"/>
    <w:rsid w:val="009E11D7"/>
    <w:rsid w:val="009E6DA2"/>
    <w:rsid w:val="009F0C4F"/>
    <w:rsid w:val="00A01318"/>
    <w:rsid w:val="00A062A2"/>
    <w:rsid w:val="00A07B37"/>
    <w:rsid w:val="00A07F80"/>
    <w:rsid w:val="00A17F2B"/>
    <w:rsid w:val="00A2389D"/>
    <w:rsid w:val="00A23CF9"/>
    <w:rsid w:val="00A25515"/>
    <w:rsid w:val="00A34AFD"/>
    <w:rsid w:val="00A42761"/>
    <w:rsid w:val="00A43DEB"/>
    <w:rsid w:val="00A530DF"/>
    <w:rsid w:val="00A540ED"/>
    <w:rsid w:val="00A5468D"/>
    <w:rsid w:val="00A56185"/>
    <w:rsid w:val="00A5747A"/>
    <w:rsid w:val="00A6279E"/>
    <w:rsid w:val="00A62E1C"/>
    <w:rsid w:val="00A63266"/>
    <w:rsid w:val="00A66317"/>
    <w:rsid w:val="00A70FC6"/>
    <w:rsid w:val="00A7320D"/>
    <w:rsid w:val="00A742C0"/>
    <w:rsid w:val="00A75169"/>
    <w:rsid w:val="00A76419"/>
    <w:rsid w:val="00A772F4"/>
    <w:rsid w:val="00A92887"/>
    <w:rsid w:val="00A9382A"/>
    <w:rsid w:val="00A96F45"/>
    <w:rsid w:val="00AA05F0"/>
    <w:rsid w:val="00AA1BC1"/>
    <w:rsid w:val="00AA2B78"/>
    <w:rsid w:val="00AA5EA6"/>
    <w:rsid w:val="00AB02EA"/>
    <w:rsid w:val="00AB3B07"/>
    <w:rsid w:val="00AB4E3E"/>
    <w:rsid w:val="00AC0410"/>
    <w:rsid w:val="00AC0991"/>
    <w:rsid w:val="00AC4E88"/>
    <w:rsid w:val="00AD050E"/>
    <w:rsid w:val="00AD21CA"/>
    <w:rsid w:val="00AD29ED"/>
    <w:rsid w:val="00AD2D95"/>
    <w:rsid w:val="00AD6F18"/>
    <w:rsid w:val="00AD6F7E"/>
    <w:rsid w:val="00AE23D6"/>
    <w:rsid w:val="00AE2B37"/>
    <w:rsid w:val="00AE4CDC"/>
    <w:rsid w:val="00AE5267"/>
    <w:rsid w:val="00AE787C"/>
    <w:rsid w:val="00AF0008"/>
    <w:rsid w:val="00AF0457"/>
    <w:rsid w:val="00AF1BCC"/>
    <w:rsid w:val="00AF1F2E"/>
    <w:rsid w:val="00AF3DEE"/>
    <w:rsid w:val="00AF5BAD"/>
    <w:rsid w:val="00AF78EF"/>
    <w:rsid w:val="00B0116F"/>
    <w:rsid w:val="00B01FD2"/>
    <w:rsid w:val="00B052B3"/>
    <w:rsid w:val="00B05A65"/>
    <w:rsid w:val="00B05DB7"/>
    <w:rsid w:val="00B108F2"/>
    <w:rsid w:val="00B112F1"/>
    <w:rsid w:val="00B12EBA"/>
    <w:rsid w:val="00B205C6"/>
    <w:rsid w:val="00B20C18"/>
    <w:rsid w:val="00B2390E"/>
    <w:rsid w:val="00B253AD"/>
    <w:rsid w:val="00B27792"/>
    <w:rsid w:val="00B333E4"/>
    <w:rsid w:val="00B34FBC"/>
    <w:rsid w:val="00B36BE1"/>
    <w:rsid w:val="00B41DD9"/>
    <w:rsid w:val="00B4429C"/>
    <w:rsid w:val="00B44940"/>
    <w:rsid w:val="00B44A02"/>
    <w:rsid w:val="00B44AAC"/>
    <w:rsid w:val="00B47D23"/>
    <w:rsid w:val="00B523D9"/>
    <w:rsid w:val="00B52C7D"/>
    <w:rsid w:val="00B550F1"/>
    <w:rsid w:val="00B5635B"/>
    <w:rsid w:val="00B56CD6"/>
    <w:rsid w:val="00B60A14"/>
    <w:rsid w:val="00B665AE"/>
    <w:rsid w:val="00B6782C"/>
    <w:rsid w:val="00B717CE"/>
    <w:rsid w:val="00B72770"/>
    <w:rsid w:val="00B735A4"/>
    <w:rsid w:val="00B73B96"/>
    <w:rsid w:val="00B80A9B"/>
    <w:rsid w:val="00B82A41"/>
    <w:rsid w:val="00B91E4F"/>
    <w:rsid w:val="00B9303A"/>
    <w:rsid w:val="00BA17B2"/>
    <w:rsid w:val="00BA1FDD"/>
    <w:rsid w:val="00BA3CB1"/>
    <w:rsid w:val="00BA5469"/>
    <w:rsid w:val="00BA58C8"/>
    <w:rsid w:val="00BB15F2"/>
    <w:rsid w:val="00BB23E3"/>
    <w:rsid w:val="00BB45B8"/>
    <w:rsid w:val="00BC270F"/>
    <w:rsid w:val="00BC2CEA"/>
    <w:rsid w:val="00BC4850"/>
    <w:rsid w:val="00BC50FF"/>
    <w:rsid w:val="00BC614D"/>
    <w:rsid w:val="00BC7B16"/>
    <w:rsid w:val="00BD1860"/>
    <w:rsid w:val="00BD2A9B"/>
    <w:rsid w:val="00BD358F"/>
    <w:rsid w:val="00BD4F31"/>
    <w:rsid w:val="00BD7876"/>
    <w:rsid w:val="00BE019B"/>
    <w:rsid w:val="00BE09E3"/>
    <w:rsid w:val="00BE1F95"/>
    <w:rsid w:val="00BE2C24"/>
    <w:rsid w:val="00BE50BE"/>
    <w:rsid w:val="00BE6822"/>
    <w:rsid w:val="00BE6D25"/>
    <w:rsid w:val="00C06A61"/>
    <w:rsid w:val="00C07CD8"/>
    <w:rsid w:val="00C11B15"/>
    <w:rsid w:val="00C15E7E"/>
    <w:rsid w:val="00C16B5D"/>
    <w:rsid w:val="00C1761E"/>
    <w:rsid w:val="00C221B6"/>
    <w:rsid w:val="00C23596"/>
    <w:rsid w:val="00C30F33"/>
    <w:rsid w:val="00C34C86"/>
    <w:rsid w:val="00C37519"/>
    <w:rsid w:val="00C40999"/>
    <w:rsid w:val="00C51C5E"/>
    <w:rsid w:val="00C52496"/>
    <w:rsid w:val="00C53062"/>
    <w:rsid w:val="00C57D48"/>
    <w:rsid w:val="00C600B4"/>
    <w:rsid w:val="00C60309"/>
    <w:rsid w:val="00C62E2B"/>
    <w:rsid w:val="00C640F4"/>
    <w:rsid w:val="00C67818"/>
    <w:rsid w:val="00C73402"/>
    <w:rsid w:val="00C82D54"/>
    <w:rsid w:val="00C83785"/>
    <w:rsid w:val="00C83A88"/>
    <w:rsid w:val="00C93BEC"/>
    <w:rsid w:val="00C94B4B"/>
    <w:rsid w:val="00CA0B47"/>
    <w:rsid w:val="00CA39C7"/>
    <w:rsid w:val="00CA539B"/>
    <w:rsid w:val="00CA5DEF"/>
    <w:rsid w:val="00CA643A"/>
    <w:rsid w:val="00CA7A15"/>
    <w:rsid w:val="00CB3F6F"/>
    <w:rsid w:val="00CB4434"/>
    <w:rsid w:val="00CB6D73"/>
    <w:rsid w:val="00CC1A78"/>
    <w:rsid w:val="00CC2E3E"/>
    <w:rsid w:val="00CC690F"/>
    <w:rsid w:val="00CC7397"/>
    <w:rsid w:val="00CC7BA2"/>
    <w:rsid w:val="00CD0861"/>
    <w:rsid w:val="00CD18C4"/>
    <w:rsid w:val="00CD6DD2"/>
    <w:rsid w:val="00CD7B42"/>
    <w:rsid w:val="00CD7F5A"/>
    <w:rsid w:val="00CE06D7"/>
    <w:rsid w:val="00CE28DF"/>
    <w:rsid w:val="00CE79B2"/>
    <w:rsid w:val="00CF1E15"/>
    <w:rsid w:val="00D048CE"/>
    <w:rsid w:val="00D11780"/>
    <w:rsid w:val="00D159CE"/>
    <w:rsid w:val="00D207DF"/>
    <w:rsid w:val="00D22790"/>
    <w:rsid w:val="00D239FC"/>
    <w:rsid w:val="00D2478D"/>
    <w:rsid w:val="00D27B69"/>
    <w:rsid w:val="00D34710"/>
    <w:rsid w:val="00D34F2C"/>
    <w:rsid w:val="00D422CE"/>
    <w:rsid w:val="00D436F2"/>
    <w:rsid w:val="00D440D4"/>
    <w:rsid w:val="00D457C6"/>
    <w:rsid w:val="00D45E96"/>
    <w:rsid w:val="00D45F67"/>
    <w:rsid w:val="00D46CE4"/>
    <w:rsid w:val="00D5117A"/>
    <w:rsid w:val="00D51276"/>
    <w:rsid w:val="00D528B7"/>
    <w:rsid w:val="00D54772"/>
    <w:rsid w:val="00D5482F"/>
    <w:rsid w:val="00D566C2"/>
    <w:rsid w:val="00D60165"/>
    <w:rsid w:val="00D67AA1"/>
    <w:rsid w:val="00D703A1"/>
    <w:rsid w:val="00D71FF5"/>
    <w:rsid w:val="00D742EE"/>
    <w:rsid w:val="00D77288"/>
    <w:rsid w:val="00D77811"/>
    <w:rsid w:val="00D87232"/>
    <w:rsid w:val="00D87870"/>
    <w:rsid w:val="00D91E93"/>
    <w:rsid w:val="00D93C05"/>
    <w:rsid w:val="00D9400B"/>
    <w:rsid w:val="00D947F7"/>
    <w:rsid w:val="00D96377"/>
    <w:rsid w:val="00D97EBF"/>
    <w:rsid w:val="00DA21D1"/>
    <w:rsid w:val="00DA37EC"/>
    <w:rsid w:val="00DA3904"/>
    <w:rsid w:val="00DB20EC"/>
    <w:rsid w:val="00DB3EC0"/>
    <w:rsid w:val="00DC23B0"/>
    <w:rsid w:val="00DC5142"/>
    <w:rsid w:val="00DD0CF2"/>
    <w:rsid w:val="00DD1008"/>
    <w:rsid w:val="00DD11EC"/>
    <w:rsid w:val="00DD5AF0"/>
    <w:rsid w:val="00DE19B5"/>
    <w:rsid w:val="00DF2627"/>
    <w:rsid w:val="00DF4E65"/>
    <w:rsid w:val="00E00A7F"/>
    <w:rsid w:val="00E0469F"/>
    <w:rsid w:val="00E049D8"/>
    <w:rsid w:val="00E06570"/>
    <w:rsid w:val="00E10F0C"/>
    <w:rsid w:val="00E13B19"/>
    <w:rsid w:val="00E171AD"/>
    <w:rsid w:val="00E21F29"/>
    <w:rsid w:val="00E22DA2"/>
    <w:rsid w:val="00E23F2F"/>
    <w:rsid w:val="00E30B68"/>
    <w:rsid w:val="00E31723"/>
    <w:rsid w:val="00E3473B"/>
    <w:rsid w:val="00E34E16"/>
    <w:rsid w:val="00E377B0"/>
    <w:rsid w:val="00E41FE4"/>
    <w:rsid w:val="00E42545"/>
    <w:rsid w:val="00E44115"/>
    <w:rsid w:val="00E45747"/>
    <w:rsid w:val="00E45AF0"/>
    <w:rsid w:val="00E464BD"/>
    <w:rsid w:val="00E53C0C"/>
    <w:rsid w:val="00E55DEC"/>
    <w:rsid w:val="00E56033"/>
    <w:rsid w:val="00E57C17"/>
    <w:rsid w:val="00E57FDA"/>
    <w:rsid w:val="00E60F7E"/>
    <w:rsid w:val="00E62103"/>
    <w:rsid w:val="00E63D90"/>
    <w:rsid w:val="00E655A4"/>
    <w:rsid w:val="00E700BA"/>
    <w:rsid w:val="00E7146C"/>
    <w:rsid w:val="00E752F4"/>
    <w:rsid w:val="00E75329"/>
    <w:rsid w:val="00E80642"/>
    <w:rsid w:val="00E82822"/>
    <w:rsid w:val="00E82B4C"/>
    <w:rsid w:val="00E83E53"/>
    <w:rsid w:val="00E848FC"/>
    <w:rsid w:val="00E84DAE"/>
    <w:rsid w:val="00E86219"/>
    <w:rsid w:val="00E871E8"/>
    <w:rsid w:val="00E92886"/>
    <w:rsid w:val="00E92987"/>
    <w:rsid w:val="00E938E8"/>
    <w:rsid w:val="00E948E6"/>
    <w:rsid w:val="00E94D4E"/>
    <w:rsid w:val="00EA1235"/>
    <w:rsid w:val="00EA4626"/>
    <w:rsid w:val="00EA4C71"/>
    <w:rsid w:val="00EA7602"/>
    <w:rsid w:val="00EA7CDE"/>
    <w:rsid w:val="00EB2853"/>
    <w:rsid w:val="00EB2A1E"/>
    <w:rsid w:val="00EB6EE2"/>
    <w:rsid w:val="00EB7294"/>
    <w:rsid w:val="00EB746C"/>
    <w:rsid w:val="00EC0221"/>
    <w:rsid w:val="00EC0D6E"/>
    <w:rsid w:val="00EC5823"/>
    <w:rsid w:val="00ED0ED7"/>
    <w:rsid w:val="00ED12E3"/>
    <w:rsid w:val="00ED3C0D"/>
    <w:rsid w:val="00ED6D85"/>
    <w:rsid w:val="00EE2288"/>
    <w:rsid w:val="00EE5262"/>
    <w:rsid w:val="00EE6CAC"/>
    <w:rsid w:val="00EF1450"/>
    <w:rsid w:val="00EF1E5D"/>
    <w:rsid w:val="00EF2249"/>
    <w:rsid w:val="00EF4A5B"/>
    <w:rsid w:val="00EF50E5"/>
    <w:rsid w:val="00EF5CE9"/>
    <w:rsid w:val="00F056B5"/>
    <w:rsid w:val="00F058E4"/>
    <w:rsid w:val="00F1059B"/>
    <w:rsid w:val="00F24053"/>
    <w:rsid w:val="00F2756F"/>
    <w:rsid w:val="00F2772D"/>
    <w:rsid w:val="00F277D9"/>
    <w:rsid w:val="00F27F74"/>
    <w:rsid w:val="00F31135"/>
    <w:rsid w:val="00F3452B"/>
    <w:rsid w:val="00F4007B"/>
    <w:rsid w:val="00F430A2"/>
    <w:rsid w:val="00F45AB2"/>
    <w:rsid w:val="00F47AAF"/>
    <w:rsid w:val="00F549C3"/>
    <w:rsid w:val="00F55EBE"/>
    <w:rsid w:val="00F56C14"/>
    <w:rsid w:val="00F67CE9"/>
    <w:rsid w:val="00F72C73"/>
    <w:rsid w:val="00F820F0"/>
    <w:rsid w:val="00F8550D"/>
    <w:rsid w:val="00F87E01"/>
    <w:rsid w:val="00F90E10"/>
    <w:rsid w:val="00F931ED"/>
    <w:rsid w:val="00F9545B"/>
    <w:rsid w:val="00F97618"/>
    <w:rsid w:val="00FA6C99"/>
    <w:rsid w:val="00FB2139"/>
    <w:rsid w:val="00FB3983"/>
    <w:rsid w:val="00FB4A4E"/>
    <w:rsid w:val="00FC2F01"/>
    <w:rsid w:val="00FC5567"/>
    <w:rsid w:val="00FC7629"/>
    <w:rsid w:val="00FD1994"/>
    <w:rsid w:val="00FD41BA"/>
    <w:rsid w:val="00FE2673"/>
    <w:rsid w:val="00FE694F"/>
    <w:rsid w:val="00FE7349"/>
    <w:rsid w:val="00FE75C0"/>
    <w:rsid w:val="00FF2793"/>
    <w:rsid w:val="00FF29DA"/>
    <w:rsid w:val="00FF3483"/>
    <w:rsid w:val="00FF3C16"/>
    <w:rsid w:val="00FF439F"/>
    <w:rsid w:val="00FF51E5"/>
    <w:rsid w:val="00FF6C95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8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4E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0124E4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78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D2478D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0124E4"/>
    <w:rPr>
      <w:rFonts w:eastAsia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24E4"/>
    <w:rPr>
      <w:rFonts w:eastAsia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2015-07-09T07:19:00Z</cp:lastPrinted>
  <dcterms:created xsi:type="dcterms:W3CDTF">2015-07-09T07:17:00Z</dcterms:created>
  <dcterms:modified xsi:type="dcterms:W3CDTF">2015-07-09T08:00:00Z</dcterms:modified>
</cp:coreProperties>
</file>