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11" w:rsidRPr="000A7941" w:rsidRDefault="000A1A11" w:rsidP="00E2241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7941">
        <w:rPr>
          <w:rFonts w:ascii="Times New Roman" w:hAnsi="Times New Roman" w:cs="Times New Roman"/>
          <w:sz w:val="24"/>
          <w:szCs w:val="24"/>
        </w:rPr>
        <w:t>Новое в государственном кадастре недвижимости</w:t>
      </w:r>
    </w:p>
    <w:p w:rsidR="007722A3" w:rsidRPr="000A7941" w:rsidRDefault="00240D29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41">
        <w:rPr>
          <w:rFonts w:ascii="Times New Roman" w:hAnsi="Times New Roman" w:cs="Times New Roman"/>
          <w:sz w:val="24"/>
          <w:szCs w:val="24"/>
        </w:rPr>
        <w:t xml:space="preserve">В связи с вступлением в силу Федерального закона от 22.12.2014 № 447-ФЗ </w:t>
      </w:r>
      <w:r w:rsidR="007B1A33" w:rsidRPr="000A7941">
        <w:rPr>
          <w:rFonts w:ascii="Times New Roman" w:hAnsi="Times New Roman" w:cs="Times New Roman"/>
          <w:sz w:val="24"/>
          <w:szCs w:val="24"/>
        </w:rPr>
        <w:t>«</w:t>
      </w:r>
      <w:r w:rsidRPr="000A7941"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закон </w:t>
      </w:r>
      <w:r w:rsidR="007B1A33" w:rsidRPr="000A7941">
        <w:rPr>
          <w:rFonts w:ascii="Times New Roman" w:hAnsi="Times New Roman" w:cs="Times New Roman"/>
          <w:sz w:val="24"/>
          <w:szCs w:val="24"/>
        </w:rPr>
        <w:t>«</w:t>
      </w:r>
      <w:r w:rsidRPr="000A7941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 w:rsidR="007B1A33" w:rsidRPr="000A7941">
        <w:rPr>
          <w:rFonts w:ascii="Times New Roman" w:hAnsi="Times New Roman" w:cs="Times New Roman"/>
          <w:sz w:val="24"/>
          <w:szCs w:val="24"/>
        </w:rPr>
        <w:t>»</w:t>
      </w:r>
      <w:r w:rsidRPr="000A7941">
        <w:rPr>
          <w:rFonts w:ascii="Times New Roman" w:hAnsi="Times New Roman" w:cs="Times New Roman"/>
          <w:sz w:val="24"/>
          <w:szCs w:val="24"/>
        </w:rPr>
        <w:t xml:space="preserve"> и отдельные законодательные акты Российской Федерации</w:t>
      </w:r>
      <w:r w:rsidR="007B1A33" w:rsidRPr="000A7941">
        <w:rPr>
          <w:rFonts w:ascii="Times New Roman" w:hAnsi="Times New Roman" w:cs="Times New Roman"/>
          <w:sz w:val="24"/>
          <w:szCs w:val="24"/>
        </w:rPr>
        <w:t>»</w:t>
      </w:r>
      <w:r w:rsidRPr="000A7941">
        <w:rPr>
          <w:rFonts w:ascii="Times New Roman" w:hAnsi="Times New Roman" w:cs="Times New Roman"/>
          <w:sz w:val="24"/>
          <w:szCs w:val="24"/>
        </w:rPr>
        <w:t xml:space="preserve"> </w:t>
      </w:r>
      <w:r w:rsidR="007722A3" w:rsidRPr="000A7941">
        <w:rPr>
          <w:rFonts w:ascii="Times New Roman" w:hAnsi="Times New Roman" w:cs="Times New Roman"/>
          <w:sz w:val="24"/>
          <w:szCs w:val="24"/>
        </w:rPr>
        <w:t>внесены изменения в Федеральный закон от 24.07.2007 №</w:t>
      </w:r>
      <w:r w:rsidR="005D3EF6" w:rsidRPr="000A7941">
        <w:rPr>
          <w:rFonts w:ascii="Times New Roman" w:hAnsi="Times New Roman" w:cs="Times New Roman"/>
          <w:sz w:val="24"/>
          <w:szCs w:val="24"/>
        </w:rPr>
        <w:t xml:space="preserve"> </w:t>
      </w:r>
      <w:r w:rsidR="007722A3" w:rsidRPr="000A7941">
        <w:rPr>
          <w:rFonts w:ascii="Times New Roman" w:hAnsi="Times New Roman" w:cs="Times New Roman"/>
          <w:sz w:val="24"/>
          <w:szCs w:val="24"/>
        </w:rPr>
        <w:t>221-ФЗ «О государственном кадастре недвижимости»</w:t>
      </w:r>
      <w:r w:rsidR="002B6096" w:rsidRPr="000A7941">
        <w:rPr>
          <w:rFonts w:ascii="Times New Roman" w:hAnsi="Times New Roman" w:cs="Times New Roman"/>
          <w:sz w:val="24"/>
          <w:szCs w:val="24"/>
        </w:rPr>
        <w:t xml:space="preserve"> (далее – Закон о кадастре)</w:t>
      </w:r>
      <w:r w:rsidR="007722A3" w:rsidRPr="000A7941">
        <w:rPr>
          <w:rFonts w:ascii="Times New Roman" w:hAnsi="Times New Roman" w:cs="Times New Roman"/>
          <w:sz w:val="24"/>
          <w:szCs w:val="24"/>
        </w:rPr>
        <w:t>.</w:t>
      </w:r>
    </w:p>
    <w:p w:rsidR="004E4C1A" w:rsidRPr="000A7941" w:rsidRDefault="007722A3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41">
        <w:rPr>
          <w:rFonts w:ascii="Times New Roman" w:hAnsi="Times New Roman" w:cs="Times New Roman"/>
          <w:sz w:val="24"/>
          <w:szCs w:val="24"/>
        </w:rPr>
        <w:t xml:space="preserve">Так, с </w:t>
      </w:r>
      <w:r w:rsidR="00CE4CE4" w:rsidRPr="000A7941">
        <w:rPr>
          <w:rFonts w:ascii="Times New Roman" w:hAnsi="Times New Roman" w:cs="Times New Roman"/>
          <w:sz w:val="24"/>
          <w:szCs w:val="24"/>
        </w:rPr>
        <w:t xml:space="preserve">31 декабря 2014 года </w:t>
      </w:r>
      <w:r w:rsidR="00240D29" w:rsidRPr="000A7941">
        <w:rPr>
          <w:rFonts w:ascii="Times New Roman" w:hAnsi="Times New Roman" w:cs="Times New Roman"/>
          <w:sz w:val="24"/>
          <w:szCs w:val="24"/>
        </w:rPr>
        <w:t xml:space="preserve">сокращены сроки осуществления государственного кадастрового учета объектов недвижимости. Теперь постановка на государственный кадастровый учет объекта недвижимости, учет изменений объекта недвижимости, учет части объекта недвижимости или снятие с учета объекта недвижимости проводятся в течение 10 рабочих дней со дня получения </w:t>
      </w:r>
      <w:r w:rsidR="00D120A2" w:rsidRPr="000A7941">
        <w:rPr>
          <w:rFonts w:ascii="Times New Roman" w:hAnsi="Times New Roman" w:cs="Times New Roman"/>
          <w:sz w:val="24"/>
          <w:szCs w:val="24"/>
        </w:rPr>
        <w:t>филиалом ФГБУ «ФКП Росреестра» по Курской области</w:t>
      </w:r>
      <w:r w:rsidR="00240D29" w:rsidRPr="000A7941">
        <w:rPr>
          <w:rFonts w:ascii="Times New Roman" w:hAnsi="Times New Roman" w:cs="Times New Roman"/>
          <w:sz w:val="24"/>
          <w:szCs w:val="24"/>
        </w:rPr>
        <w:t xml:space="preserve"> соответствующего заявления</w:t>
      </w:r>
      <w:r w:rsidR="00451779" w:rsidRPr="000A7941">
        <w:rPr>
          <w:rFonts w:ascii="Times New Roman" w:hAnsi="Times New Roman" w:cs="Times New Roman"/>
          <w:sz w:val="24"/>
          <w:szCs w:val="24"/>
        </w:rPr>
        <w:t xml:space="preserve"> (ранее этот срок составлял 18 календарных дней)</w:t>
      </w:r>
      <w:r w:rsidR="00240D29" w:rsidRPr="000A7941">
        <w:rPr>
          <w:rFonts w:ascii="Times New Roman" w:hAnsi="Times New Roman" w:cs="Times New Roman"/>
          <w:sz w:val="24"/>
          <w:szCs w:val="24"/>
        </w:rPr>
        <w:t xml:space="preserve">. </w:t>
      </w:r>
      <w:r w:rsidR="004E4C1A" w:rsidRPr="000A7941">
        <w:rPr>
          <w:rFonts w:ascii="Times New Roman" w:hAnsi="Times New Roman" w:cs="Times New Roman"/>
          <w:sz w:val="24"/>
          <w:szCs w:val="24"/>
        </w:rPr>
        <w:t>С 5 до 3 рабочих дней сокращен срок по заявлениям об учете адреса правообладателя.</w:t>
      </w:r>
    </w:p>
    <w:p w:rsidR="00240D29" w:rsidRPr="000A7941" w:rsidRDefault="004E4C1A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41">
        <w:rPr>
          <w:rFonts w:ascii="Times New Roman" w:hAnsi="Times New Roman" w:cs="Times New Roman"/>
          <w:sz w:val="24"/>
          <w:szCs w:val="24"/>
        </w:rPr>
        <w:t xml:space="preserve">Также установлен </w:t>
      </w:r>
      <w:r w:rsidR="00CE4CE4" w:rsidRPr="000A7941">
        <w:rPr>
          <w:rFonts w:ascii="Times New Roman" w:hAnsi="Times New Roman" w:cs="Times New Roman"/>
          <w:sz w:val="24"/>
          <w:szCs w:val="24"/>
        </w:rPr>
        <w:t xml:space="preserve">срок включения в </w:t>
      </w:r>
      <w:r w:rsidRPr="000A7941">
        <w:rPr>
          <w:rFonts w:ascii="Times New Roman" w:hAnsi="Times New Roman" w:cs="Times New Roman"/>
          <w:sz w:val="24"/>
          <w:szCs w:val="24"/>
        </w:rPr>
        <w:t>государственный кадастр недвижимости</w:t>
      </w:r>
      <w:r w:rsidR="00CE4CE4" w:rsidRPr="000A7941">
        <w:rPr>
          <w:rFonts w:ascii="Times New Roman" w:hAnsi="Times New Roman" w:cs="Times New Roman"/>
          <w:sz w:val="24"/>
          <w:szCs w:val="24"/>
        </w:rPr>
        <w:t xml:space="preserve"> сведений о ранее учтенных объектах недвижимости – </w:t>
      </w:r>
      <w:r w:rsidR="0025754E" w:rsidRPr="000A7941">
        <w:rPr>
          <w:rFonts w:ascii="Times New Roman" w:hAnsi="Times New Roman" w:cs="Times New Roman"/>
          <w:sz w:val="24"/>
          <w:szCs w:val="24"/>
        </w:rPr>
        <w:t>10</w:t>
      </w:r>
      <w:r w:rsidR="00CE4CE4" w:rsidRPr="000A7941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017F1C" w:rsidRPr="000A7941">
        <w:rPr>
          <w:rFonts w:ascii="Times New Roman" w:hAnsi="Times New Roman" w:cs="Times New Roman"/>
          <w:sz w:val="24"/>
          <w:szCs w:val="24"/>
        </w:rPr>
        <w:t>,</w:t>
      </w:r>
      <w:r w:rsidR="00CE4CE4" w:rsidRPr="000A7941">
        <w:rPr>
          <w:rFonts w:ascii="Times New Roman" w:hAnsi="Times New Roman" w:cs="Times New Roman"/>
          <w:sz w:val="24"/>
          <w:szCs w:val="24"/>
        </w:rPr>
        <w:t xml:space="preserve"> </w:t>
      </w:r>
      <w:r w:rsidR="007722A3" w:rsidRPr="000A7941">
        <w:rPr>
          <w:rFonts w:ascii="Times New Roman" w:hAnsi="Times New Roman" w:cs="Times New Roman"/>
          <w:sz w:val="24"/>
          <w:szCs w:val="24"/>
        </w:rPr>
        <w:t>детально определены основания внесения в государственный кадастр недвижимости сведений о ранее учтенном объекте недвижимости</w:t>
      </w:r>
      <w:r w:rsidRPr="000A7941">
        <w:rPr>
          <w:rFonts w:ascii="Times New Roman" w:hAnsi="Times New Roman" w:cs="Times New Roman"/>
          <w:sz w:val="24"/>
          <w:szCs w:val="24"/>
        </w:rPr>
        <w:t xml:space="preserve">, а также установлены </w:t>
      </w:r>
      <w:r w:rsidR="00CE4CE4" w:rsidRPr="000A7941">
        <w:rPr>
          <w:rFonts w:ascii="Times New Roman" w:hAnsi="Times New Roman" w:cs="Times New Roman"/>
          <w:sz w:val="24"/>
          <w:szCs w:val="24"/>
        </w:rPr>
        <w:t>основания принятия решения об отказе во внесении сведений о ранее учтенном объекте недвижимости</w:t>
      </w:r>
      <w:r w:rsidR="00C609C2" w:rsidRPr="000A7941">
        <w:rPr>
          <w:rFonts w:ascii="Times New Roman" w:hAnsi="Times New Roman" w:cs="Times New Roman"/>
          <w:sz w:val="24"/>
          <w:szCs w:val="24"/>
        </w:rPr>
        <w:t>.</w:t>
      </w:r>
    </w:p>
    <w:p w:rsidR="002B6096" w:rsidRPr="000A7941" w:rsidRDefault="00863B69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41">
        <w:rPr>
          <w:rFonts w:ascii="Times New Roman" w:hAnsi="Times New Roman" w:cs="Times New Roman"/>
          <w:sz w:val="24"/>
          <w:szCs w:val="24"/>
        </w:rPr>
        <w:t xml:space="preserve">С 2015 года Законом </w:t>
      </w:r>
      <w:r w:rsidR="002B6096" w:rsidRPr="000A7941">
        <w:rPr>
          <w:rFonts w:ascii="Times New Roman" w:hAnsi="Times New Roman" w:cs="Times New Roman"/>
          <w:sz w:val="24"/>
          <w:szCs w:val="24"/>
        </w:rPr>
        <w:t xml:space="preserve">о кадастре исключена обязанность органа кадастрового учета </w:t>
      </w:r>
      <w:r w:rsidR="003606A2" w:rsidRPr="000A7941">
        <w:rPr>
          <w:rFonts w:ascii="Times New Roman" w:hAnsi="Times New Roman" w:cs="Times New Roman"/>
          <w:sz w:val="24"/>
          <w:szCs w:val="24"/>
        </w:rPr>
        <w:t xml:space="preserve">в течение срока рассмотрения запроса о предоставлении сведений, внесенных в государственный кадастр недвижимости, </w:t>
      </w:r>
      <w:r w:rsidR="00A01AFA" w:rsidRPr="000A7941">
        <w:rPr>
          <w:rFonts w:ascii="Times New Roman" w:hAnsi="Times New Roman" w:cs="Times New Roman"/>
          <w:sz w:val="24"/>
          <w:szCs w:val="24"/>
        </w:rPr>
        <w:t>обеспечить включение сведений и документов о ранее учтенном объекте недвижимости в государственный кадастр недвижимости (</w:t>
      </w:r>
      <w:r w:rsidR="002B6096" w:rsidRPr="000A7941">
        <w:rPr>
          <w:rFonts w:ascii="Times New Roman" w:hAnsi="Times New Roman" w:cs="Times New Roman"/>
          <w:sz w:val="24"/>
          <w:szCs w:val="24"/>
        </w:rPr>
        <w:t xml:space="preserve">при отсутствии в государственном кадастре недвижимости </w:t>
      </w:r>
      <w:r w:rsidR="00A01AFA" w:rsidRPr="000A7941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2B6096" w:rsidRPr="000A7941">
        <w:rPr>
          <w:rFonts w:ascii="Times New Roman" w:hAnsi="Times New Roman" w:cs="Times New Roman"/>
          <w:sz w:val="24"/>
          <w:szCs w:val="24"/>
        </w:rPr>
        <w:t>сведений</w:t>
      </w:r>
      <w:r w:rsidR="00A01AFA" w:rsidRPr="000A7941">
        <w:rPr>
          <w:rFonts w:ascii="Times New Roman" w:hAnsi="Times New Roman" w:cs="Times New Roman"/>
          <w:sz w:val="24"/>
          <w:szCs w:val="24"/>
        </w:rPr>
        <w:t>)</w:t>
      </w:r>
      <w:r w:rsidR="003606A2" w:rsidRPr="000A7941">
        <w:rPr>
          <w:rFonts w:ascii="Times New Roman" w:hAnsi="Times New Roman" w:cs="Times New Roman"/>
          <w:sz w:val="24"/>
          <w:szCs w:val="24"/>
        </w:rPr>
        <w:t>.</w:t>
      </w:r>
      <w:r w:rsidR="002B6096" w:rsidRPr="000A7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096" w:rsidRPr="000A7941" w:rsidRDefault="00956422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41">
        <w:rPr>
          <w:rFonts w:ascii="Times New Roman" w:hAnsi="Times New Roman" w:cs="Times New Roman"/>
          <w:sz w:val="24"/>
          <w:szCs w:val="24"/>
        </w:rPr>
        <w:t>При этом для органа кадастрового учета</w:t>
      </w:r>
      <w:r w:rsidR="002B6096" w:rsidRPr="000A7941">
        <w:rPr>
          <w:rFonts w:ascii="Times New Roman" w:hAnsi="Times New Roman" w:cs="Times New Roman"/>
          <w:sz w:val="24"/>
          <w:szCs w:val="24"/>
        </w:rPr>
        <w:t xml:space="preserve"> установлена обязанность при выдаче заявителю уведомления об отсутствии в </w:t>
      </w:r>
      <w:r w:rsidRPr="000A7941">
        <w:rPr>
          <w:rFonts w:ascii="Times New Roman" w:hAnsi="Times New Roman" w:cs="Times New Roman"/>
          <w:sz w:val="24"/>
          <w:szCs w:val="24"/>
        </w:rPr>
        <w:t>государственном кадастре недвижимости</w:t>
      </w:r>
      <w:r w:rsidR="002B6096" w:rsidRPr="000A7941">
        <w:rPr>
          <w:rFonts w:ascii="Times New Roman" w:hAnsi="Times New Roman" w:cs="Times New Roman"/>
          <w:sz w:val="24"/>
          <w:szCs w:val="24"/>
        </w:rPr>
        <w:t xml:space="preserve"> сведений о ранее учтенном объекте недвижимости и после включения в соответствующем порядке сведений о таком объекте недвижимости </w:t>
      </w:r>
      <w:r w:rsidRPr="000A7941">
        <w:rPr>
          <w:rFonts w:ascii="Times New Roman" w:hAnsi="Times New Roman" w:cs="Times New Roman"/>
          <w:sz w:val="24"/>
          <w:szCs w:val="24"/>
        </w:rPr>
        <w:t xml:space="preserve">в государственный кадастр недвижимости </w:t>
      </w:r>
      <w:r w:rsidR="002B6096" w:rsidRPr="000A7941">
        <w:rPr>
          <w:rFonts w:ascii="Times New Roman" w:hAnsi="Times New Roman" w:cs="Times New Roman"/>
          <w:sz w:val="24"/>
          <w:szCs w:val="24"/>
        </w:rPr>
        <w:t>выдать/направить заявителю кадастровый паспорт или кадастровую выписку о таком объекте недвижимости.</w:t>
      </w:r>
    </w:p>
    <w:p w:rsidR="002B6096" w:rsidRPr="000A7941" w:rsidRDefault="005B6423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41">
        <w:rPr>
          <w:rFonts w:ascii="Times New Roman" w:hAnsi="Times New Roman" w:cs="Times New Roman"/>
          <w:sz w:val="24"/>
          <w:szCs w:val="24"/>
        </w:rPr>
        <w:t xml:space="preserve">В связи с чем филиал ФГБУ «ФКП Росреестра» по Курской области рекомендует </w:t>
      </w:r>
      <w:r w:rsidR="00E1626A" w:rsidRPr="000A7941">
        <w:rPr>
          <w:rFonts w:ascii="Times New Roman" w:hAnsi="Times New Roman" w:cs="Times New Roman"/>
          <w:sz w:val="24"/>
          <w:szCs w:val="24"/>
        </w:rPr>
        <w:t xml:space="preserve">заявителям в запросе о предоставлении сведений, внесенных в государственный кадастр недвижимости, </w:t>
      </w:r>
      <w:r w:rsidRPr="000A7941">
        <w:rPr>
          <w:rFonts w:ascii="Times New Roman" w:hAnsi="Times New Roman" w:cs="Times New Roman"/>
          <w:sz w:val="24"/>
          <w:szCs w:val="24"/>
        </w:rPr>
        <w:t>обязательно указывать адрес электронной почты</w:t>
      </w:r>
      <w:r w:rsidR="00E1626A" w:rsidRPr="000A7941">
        <w:rPr>
          <w:rFonts w:ascii="Times New Roman" w:hAnsi="Times New Roman" w:cs="Times New Roman"/>
          <w:sz w:val="24"/>
          <w:szCs w:val="24"/>
        </w:rPr>
        <w:t xml:space="preserve"> для направления </w:t>
      </w:r>
      <w:r w:rsidR="00634516" w:rsidRPr="000A7941">
        <w:rPr>
          <w:rFonts w:ascii="Times New Roman" w:hAnsi="Times New Roman" w:cs="Times New Roman"/>
          <w:sz w:val="24"/>
          <w:szCs w:val="24"/>
        </w:rPr>
        <w:t>запрошенного документа.</w:t>
      </w:r>
    </w:p>
    <w:p w:rsidR="00863B69" w:rsidRPr="000A7941" w:rsidRDefault="00863B69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41">
        <w:rPr>
          <w:rFonts w:ascii="Times New Roman" w:hAnsi="Times New Roman" w:cs="Times New Roman"/>
          <w:sz w:val="24"/>
          <w:szCs w:val="24"/>
        </w:rPr>
        <w:t>В соответствии с пунктом 3 части 1 статьи 22 Закона о кадастре с 1</w:t>
      </w:r>
      <w:r w:rsidR="00E2241F" w:rsidRPr="000A7941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0A7941">
        <w:rPr>
          <w:rFonts w:ascii="Times New Roman" w:hAnsi="Times New Roman" w:cs="Times New Roman"/>
          <w:sz w:val="24"/>
          <w:szCs w:val="24"/>
        </w:rPr>
        <w:t>2015</w:t>
      </w:r>
      <w:r w:rsidR="00EA79AB" w:rsidRPr="000A794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A7941">
        <w:rPr>
          <w:rFonts w:ascii="Times New Roman" w:hAnsi="Times New Roman" w:cs="Times New Roman"/>
          <w:sz w:val="24"/>
          <w:szCs w:val="24"/>
        </w:rPr>
        <w:t xml:space="preserve"> технический план не является документом, представляемым для кадастрового учета в связи с изменением адреса объекта недвижимости или при отсутствии такого адреса описания местоположения объекта недвижимости.</w:t>
      </w:r>
    </w:p>
    <w:p w:rsidR="00863B69" w:rsidRPr="000A7941" w:rsidRDefault="00863B69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41">
        <w:rPr>
          <w:rFonts w:ascii="Times New Roman" w:hAnsi="Times New Roman" w:cs="Times New Roman"/>
          <w:sz w:val="24"/>
          <w:szCs w:val="24"/>
        </w:rPr>
        <w:t xml:space="preserve">Для указанных целей теперь может быть представлен только документ, подтверждающий присвоение адреса объекту недвижимости или изменение такого адреса, который при непредставлении его заявителем </w:t>
      </w:r>
      <w:r w:rsidR="0025376C" w:rsidRPr="000A7941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Pr="000A7941">
        <w:rPr>
          <w:rFonts w:ascii="Times New Roman" w:hAnsi="Times New Roman" w:cs="Times New Roman"/>
          <w:sz w:val="24"/>
          <w:szCs w:val="24"/>
        </w:rPr>
        <w:t>будет запрошен органом кадастрового учета в соответствующих органах в порядке информационного взаимодействия.</w:t>
      </w:r>
    </w:p>
    <w:p w:rsidR="00863B69" w:rsidRPr="000A7941" w:rsidRDefault="00863B69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41">
        <w:rPr>
          <w:rFonts w:ascii="Times New Roman" w:hAnsi="Times New Roman" w:cs="Times New Roman"/>
          <w:sz w:val="24"/>
          <w:szCs w:val="24"/>
        </w:rPr>
        <w:t xml:space="preserve">Исключена обязанность органов государственной власти и органов местного самоуправления направления в </w:t>
      </w:r>
      <w:r w:rsidR="00010D15" w:rsidRPr="000A7941">
        <w:rPr>
          <w:rFonts w:ascii="Times New Roman" w:hAnsi="Times New Roman" w:cs="Times New Roman"/>
          <w:sz w:val="24"/>
          <w:szCs w:val="24"/>
        </w:rPr>
        <w:t>орган кадастрового учета</w:t>
      </w:r>
      <w:r w:rsidRPr="000A7941">
        <w:rPr>
          <w:rFonts w:ascii="Times New Roman" w:hAnsi="Times New Roman" w:cs="Times New Roman"/>
          <w:sz w:val="24"/>
          <w:szCs w:val="24"/>
        </w:rPr>
        <w:t xml:space="preserve"> документов для внесения сведений в </w:t>
      </w:r>
      <w:r w:rsidR="00010D15" w:rsidRPr="000A7941">
        <w:rPr>
          <w:rFonts w:ascii="Times New Roman" w:hAnsi="Times New Roman" w:cs="Times New Roman"/>
          <w:sz w:val="24"/>
          <w:szCs w:val="24"/>
        </w:rPr>
        <w:t>государственный кадастр недвижимости</w:t>
      </w:r>
      <w:r w:rsidRPr="000A7941">
        <w:rPr>
          <w:rFonts w:ascii="Times New Roman" w:hAnsi="Times New Roman" w:cs="Times New Roman"/>
          <w:sz w:val="24"/>
          <w:szCs w:val="24"/>
        </w:rPr>
        <w:t xml:space="preserve"> в случаях принятия ими решений о присвоении или об изменении адресов объект</w:t>
      </w:r>
      <w:r w:rsidR="00E2241F" w:rsidRPr="000A7941">
        <w:rPr>
          <w:rFonts w:ascii="Times New Roman" w:hAnsi="Times New Roman" w:cs="Times New Roman"/>
          <w:sz w:val="24"/>
          <w:szCs w:val="24"/>
        </w:rPr>
        <w:t>ов</w:t>
      </w:r>
      <w:r w:rsidRPr="000A7941">
        <w:rPr>
          <w:rFonts w:ascii="Times New Roman" w:hAnsi="Times New Roman" w:cs="Times New Roman"/>
          <w:sz w:val="24"/>
          <w:szCs w:val="24"/>
        </w:rPr>
        <w:t xml:space="preserve"> недвижимости.</w:t>
      </w:r>
    </w:p>
    <w:p w:rsidR="002B6096" w:rsidRPr="000A7941" w:rsidRDefault="00863B69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41">
        <w:rPr>
          <w:rFonts w:ascii="Times New Roman" w:hAnsi="Times New Roman" w:cs="Times New Roman"/>
          <w:sz w:val="24"/>
          <w:szCs w:val="24"/>
        </w:rPr>
        <w:t xml:space="preserve">Обязанность направления в </w:t>
      </w:r>
      <w:r w:rsidR="00010D15" w:rsidRPr="000A7941">
        <w:rPr>
          <w:rFonts w:ascii="Times New Roman" w:hAnsi="Times New Roman" w:cs="Times New Roman"/>
          <w:sz w:val="24"/>
          <w:szCs w:val="24"/>
        </w:rPr>
        <w:t>орган кадастрового учета</w:t>
      </w:r>
      <w:r w:rsidRPr="000A7941">
        <w:rPr>
          <w:rFonts w:ascii="Times New Roman" w:hAnsi="Times New Roman" w:cs="Times New Roman"/>
          <w:sz w:val="24"/>
          <w:szCs w:val="24"/>
        </w:rPr>
        <w:t xml:space="preserve"> сведений о присвоении адресов объектам адресации, об изменении или аннулировании адресов объектов адресации после внесения указанных сведений в государственный адресный реестр возложена на оператора федеральной информационной адресной системы, которым является Федеральная налоговая служба России</w:t>
      </w:r>
      <w:r w:rsidR="00010D15" w:rsidRPr="000A7941">
        <w:rPr>
          <w:rFonts w:ascii="Times New Roman" w:hAnsi="Times New Roman" w:cs="Times New Roman"/>
          <w:sz w:val="24"/>
          <w:szCs w:val="24"/>
        </w:rPr>
        <w:t>.</w:t>
      </w:r>
    </w:p>
    <w:p w:rsidR="002B6096" w:rsidRPr="000A7941" w:rsidRDefault="00785823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41">
        <w:rPr>
          <w:rFonts w:ascii="Times New Roman" w:hAnsi="Times New Roman" w:cs="Times New Roman"/>
          <w:sz w:val="24"/>
          <w:szCs w:val="24"/>
        </w:rPr>
        <w:t xml:space="preserve">Для </w:t>
      </w:r>
      <w:r w:rsidR="00863B69" w:rsidRPr="000A7941">
        <w:rPr>
          <w:rFonts w:ascii="Times New Roman" w:hAnsi="Times New Roman" w:cs="Times New Roman"/>
          <w:sz w:val="24"/>
          <w:szCs w:val="24"/>
        </w:rPr>
        <w:t xml:space="preserve">органов государственной власти и органов местного самоуправления </w:t>
      </w:r>
      <w:r w:rsidRPr="000A7941">
        <w:rPr>
          <w:rFonts w:ascii="Times New Roman" w:hAnsi="Times New Roman" w:cs="Times New Roman"/>
          <w:sz w:val="24"/>
          <w:szCs w:val="24"/>
        </w:rPr>
        <w:t xml:space="preserve">установлена обязанность </w:t>
      </w:r>
      <w:r w:rsidR="00863B69" w:rsidRPr="000A7941">
        <w:rPr>
          <w:rFonts w:ascii="Times New Roman" w:hAnsi="Times New Roman" w:cs="Times New Roman"/>
          <w:sz w:val="24"/>
          <w:szCs w:val="24"/>
        </w:rPr>
        <w:t xml:space="preserve">направления в </w:t>
      </w:r>
      <w:r w:rsidRPr="000A7941">
        <w:rPr>
          <w:rFonts w:ascii="Times New Roman" w:hAnsi="Times New Roman" w:cs="Times New Roman"/>
          <w:sz w:val="24"/>
          <w:szCs w:val="24"/>
        </w:rPr>
        <w:t>орган кадастрового учета</w:t>
      </w:r>
      <w:r w:rsidR="00863B69" w:rsidRPr="000A7941">
        <w:rPr>
          <w:rFonts w:ascii="Times New Roman" w:hAnsi="Times New Roman" w:cs="Times New Roman"/>
          <w:sz w:val="24"/>
          <w:szCs w:val="24"/>
        </w:rPr>
        <w:t xml:space="preserve"> документов для внесения в </w:t>
      </w:r>
      <w:r w:rsidRPr="000A7941">
        <w:rPr>
          <w:rFonts w:ascii="Times New Roman" w:hAnsi="Times New Roman" w:cs="Times New Roman"/>
          <w:sz w:val="24"/>
          <w:szCs w:val="24"/>
        </w:rPr>
        <w:t>государственный кадастр недвижимости</w:t>
      </w:r>
      <w:r w:rsidR="00863B69" w:rsidRPr="000A7941">
        <w:rPr>
          <w:rFonts w:ascii="Times New Roman" w:hAnsi="Times New Roman" w:cs="Times New Roman"/>
          <w:sz w:val="24"/>
          <w:szCs w:val="24"/>
        </w:rPr>
        <w:t xml:space="preserve"> сведений в случаях принятия ими решений об отнесении земельного участка к определенной категории земель или о переводе земельного участка из одной категории в другую</w:t>
      </w:r>
      <w:r w:rsidR="00711865" w:rsidRPr="000A7941">
        <w:rPr>
          <w:rFonts w:ascii="Times New Roman" w:hAnsi="Times New Roman" w:cs="Times New Roman"/>
          <w:sz w:val="24"/>
          <w:szCs w:val="24"/>
        </w:rPr>
        <w:t>.</w:t>
      </w:r>
    </w:p>
    <w:p w:rsidR="002B6096" w:rsidRPr="000A7941" w:rsidRDefault="00EA238D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41">
        <w:rPr>
          <w:rFonts w:ascii="Times New Roman" w:hAnsi="Times New Roman" w:cs="Times New Roman"/>
          <w:sz w:val="24"/>
          <w:szCs w:val="24"/>
        </w:rPr>
        <w:lastRenderedPageBreak/>
        <w:t xml:space="preserve">Перечень </w:t>
      </w:r>
      <w:r w:rsidR="00863B69" w:rsidRPr="000A7941">
        <w:rPr>
          <w:rFonts w:ascii="Times New Roman" w:hAnsi="Times New Roman" w:cs="Times New Roman"/>
          <w:sz w:val="24"/>
          <w:szCs w:val="24"/>
        </w:rPr>
        <w:t>документов, необходимых при кадастровом учете земельного участка, выделяемого в счет доли или долей в праве общей собственности на земельный участок из земель сельскохозяйственного назначения</w:t>
      </w:r>
      <w:r w:rsidRPr="000A7941">
        <w:rPr>
          <w:rFonts w:ascii="Times New Roman" w:hAnsi="Times New Roman" w:cs="Times New Roman"/>
          <w:sz w:val="24"/>
          <w:szCs w:val="24"/>
        </w:rPr>
        <w:t xml:space="preserve"> в случае отсутствия решения общего собрания участников долевой собственности на этот земельный участок</w:t>
      </w:r>
      <w:r w:rsidR="00B52229" w:rsidRPr="000A7941">
        <w:rPr>
          <w:rFonts w:ascii="Times New Roman" w:hAnsi="Times New Roman" w:cs="Times New Roman"/>
          <w:sz w:val="24"/>
          <w:szCs w:val="24"/>
        </w:rPr>
        <w:t>,</w:t>
      </w:r>
      <w:r w:rsidRPr="000A7941">
        <w:rPr>
          <w:rFonts w:ascii="Times New Roman" w:hAnsi="Times New Roman" w:cs="Times New Roman"/>
          <w:sz w:val="24"/>
          <w:szCs w:val="24"/>
        </w:rPr>
        <w:t xml:space="preserve"> дополнен </w:t>
      </w:r>
      <w:r w:rsidR="00863B69" w:rsidRPr="000A7941">
        <w:rPr>
          <w:rFonts w:ascii="Times New Roman" w:hAnsi="Times New Roman" w:cs="Times New Roman"/>
          <w:sz w:val="24"/>
          <w:szCs w:val="24"/>
        </w:rPr>
        <w:t>проект</w:t>
      </w:r>
      <w:r w:rsidRPr="000A7941">
        <w:rPr>
          <w:rFonts w:ascii="Times New Roman" w:hAnsi="Times New Roman" w:cs="Times New Roman"/>
          <w:sz w:val="24"/>
          <w:szCs w:val="24"/>
        </w:rPr>
        <w:t>ом</w:t>
      </w:r>
      <w:r w:rsidR="00863B69" w:rsidRPr="000A7941">
        <w:rPr>
          <w:rFonts w:ascii="Times New Roman" w:hAnsi="Times New Roman" w:cs="Times New Roman"/>
          <w:sz w:val="24"/>
          <w:szCs w:val="24"/>
        </w:rPr>
        <w:t xml:space="preserve"> межевания земельного участка</w:t>
      </w:r>
      <w:r w:rsidRPr="000A7941">
        <w:rPr>
          <w:rFonts w:ascii="Times New Roman" w:hAnsi="Times New Roman" w:cs="Times New Roman"/>
          <w:sz w:val="24"/>
          <w:szCs w:val="24"/>
        </w:rPr>
        <w:t>.</w:t>
      </w:r>
    </w:p>
    <w:p w:rsidR="00F603B5" w:rsidRPr="000A7941" w:rsidRDefault="00DC29E6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41">
        <w:rPr>
          <w:rFonts w:ascii="Times New Roman" w:hAnsi="Times New Roman" w:cs="Times New Roman"/>
          <w:sz w:val="24"/>
          <w:szCs w:val="24"/>
        </w:rPr>
        <w:t>Кроме того, в Закон о кадастре введены новые положения, устанавливающие возможность внесения изменений органом кадастрового учета в сведения о местоположении границ и площади земельных участков без согласия правообладателей таких земельных участков по истечении шести месяцев со дня направления указанным в части 5 статьи 28 Закона о кадастре лицам решения о необходимости устранения кадастровой ошибки в сведениях государственного кадастра недвижимости о местоположении границ земельного участка</w:t>
      </w:r>
      <w:r w:rsidR="00493DE4" w:rsidRPr="000A7941">
        <w:rPr>
          <w:rFonts w:ascii="Times New Roman" w:hAnsi="Times New Roman" w:cs="Times New Roman"/>
          <w:sz w:val="24"/>
          <w:szCs w:val="24"/>
        </w:rPr>
        <w:t>, а также предусматривающие необходимость</w:t>
      </w:r>
      <w:r w:rsidRPr="000A7941">
        <w:rPr>
          <w:rFonts w:ascii="Times New Roman" w:hAnsi="Times New Roman" w:cs="Times New Roman"/>
          <w:sz w:val="24"/>
          <w:szCs w:val="24"/>
        </w:rPr>
        <w:t xml:space="preserve"> уведомления правообладателей земельных участков о внесенных изменениях (</w:t>
      </w:r>
      <w:r w:rsidR="00493DE4" w:rsidRPr="000A7941">
        <w:rPr>
          <w:rFonts w:ascii="Times New Roman" w:hAnsi="Times New Roman" w:cs="Times New Roman"/>
          <w:sz w:val="24"/>
          <w:szCs w:val="24"/>
        </w:rPr>
        <w:t>порядок исправления кадастровой ошибки в указанном случае и уведомления правообладателей земельных участков о таком исправлении будет установлен Минэкономразвития России</w:t>
      </w:r>
      <w:r w:rsidR="00F603B5" w:rsidRPr="000A7941">
        <w:rPr>
          <w:rFonts w:ascii="Times New Roman" w:hAnsi="Times New Roman" w:cs="Times New Roman"/>
          <w:sz w:val="24"/>
          <w:szCs w:val="24"/>
        </w:rPr>
        <w:t>).</w:t>
      </w:r>
      <w:r w:rsidRPr="000A7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3B5" w:rsidRPr="000A7941" w:rsidRDefault="00F603B5" w:rsidP="005179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7941">
        <w:rPr>
          <w:rFonts w:ascii="Times New Roman" w:hAnsi="Times New Roman" w:cs="Times New Roman"/>
          <w:sz w:val="24"/>
          <w:szCs w:val="24"/>
        </w:rPr>
        <w:t>Такое изменение осуществляется:</w:t>
      </w:r>
    </w:p>
    <w:p w:rsidR="00F603B5" w:rsidRPr="000A7941" w:rsidRDefault="00F603B5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41">
        <w:rPr>
          <w:rFonts w:ascii="Times New Roman" w:hAnsi="Times New Roman" w:cs="Times New Roman"/>
          <w:sz w:val="24"/>
          <w:szCs w:val="24"/>
        </w:rPr>
        <w:t>- с учетом сведений, содержащихся в документе, подтверждающем право на земельный участок, или при отсутствии такого документа из сведений, содержащихся в документах, определявших местоположение границ земельного участка при его образовании;</w:t>
      </w:r>
    </w:p>
    <w:p w:rsidR="00F603B5" w:rsidRPr="000A7941" w:rsidRDefault="00F603B5" w:rsidP="005179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7941">
        <w:rPr>
          <w:rFonts w:ascii="Times New Roman" w:hAnsi="Times New Roman" w:cs="Times New Roman"/>
          <w:sz w:val="24"/>
          <w:szCs w:val="24"/>
        </w:rPr>
        <w:t>- с использованием к</w:t>
      </w:r>
      <w:r w:rsidR="00EA79AB" w:rsidRPr="000A7941">
        <w:rPr>
          <w:rFonts w:ascii="Times New Roman" w:hAnsi="Times New Roman" w:cs="Times New Roman"/>
          <w:sz w:val="24"/>
          <w:szCs w:val="24"/>
        </w:rPr>
        <w:t>артографической основы кадастра.</w:t>
      </w:r>
    </w:p>
    <w:p w:rsidR="00F603B5" w:rsidRPr="000A7941" w:rsidRDefault="00EA79AB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41">
        <w:rPr>
          <w:rFonts w:ascii="Times New Roman" w:hAnsi="Times New Roman" w:cs="Times New Roman"/>
          <w:sz w:val="24"/>
          <w:szCs w:val="24"/>
        </w:rPr>
        <w:t>При этом</w:t>
      </w:r>
      <w:r w:rsidR="00F603B5" w:rsidRPr="000A7941">
        <w:rPr>
          <w:rFonts w:ascii="Times New Roman" w:hAnsi="Times New Roman" w:cs="Times New Roman"/>
          <w:sz w:val="24"/>
          <w:szCs w:val="24"/>
        </w:rPr>
        <w:t xml:space="preserve"> площадь земельного участка после исправления кадастровой ошибки </w:t>
      </w:r>
      <w:r w:rsidRPr="000A7941">
        <w:rPr>
          <w:rFonts w:ascii="Times New Roman" w:hAnsi="Times New Roman" w:cs="Times New Roman"/>
          <w:sz w:val="24"/>
          <w:szCs w:val="24"/>
        </w:rPr>
        <w:t>может</w:t>
      </w:r>
      <w:r w:rsidR="00F603B5" w:rsidRPr="000A7941">
        <w:rPr>
          <w:rFonts w:ascii="Times New Roman" w:hAnsi="Times New Roman" w:cs="Times New Roman"/>
          <w:sz w:val="24"/>
          <w:szCs w:val="24"/>
        </w:rPr>
        <w:t xml:space="preserve"> отличаться от площади земельного участка, сведения о которой содержатся в </w:t>
      </w:r>
      <w:r w:rsidRPr="000A7941">
        <w:rPr>
          <w:rFonts w:ascii="Times New Roman" w:hAnsi="Times New Roman" w:cs="Times New Roman"/>
          <w:sz w:val="24"/>
          <w:szCs w:val="24"/>
        </w:rPr>
        <w:t>государственном кадастре недвижимости</w:t>
      </w:r>
      <w:r w:rsidR="00F603B5" w:rsidRPr="000A7941">
        <w:rPr>
          <w:rFonts w:ascii="Times New Roman" w:hAnsi="Times New Roman" w:cs="Times New Roman"/>
          <w:sz w:val="24"/>
          <w:szCs w:val="24"/>
        </w:rPr>
        <w:t>, не более чем на пять процентов.</w:t>
      </w:r>
    </w:p>
    <w:p w:rsidR="00EA238D" w:rsidRPr="000A7941" w:rsidRDefault="00F603B5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41">
        <w:rPr>
          <w:rFonts w:ascii="Times New Roman" w:hAnsi="Times New Roman" w:cs="Times New Roman"/>
          <w:sz w:val="24"/>
          <w:szCs w:val="24"/>
        </w:rPr>
        <w:t>Урегулировани</w:t>
      </w:r>
      <w:r w:rsidR="00EA79AB" w:rsidRPr="000A7941">
        <w:rPr>
          <w:rFonts w:ascii="Times New Roman" w:hAnsi="Times New Roman" w:cs="Times New Roman"/>
          <w:sz w:val="24"/>
          <w:szCs w:val="24"/>
        </w:rPr>
        <w:t>е</w:t>
      </w:r>
      <w:r w:rsidRPr="000A7941">
        <w:rPr>
          <w:rFonts w:ascii="Times New Roman" w:hAnsi="Times New Roman" w:cs="Times New Roman"/>
          <w:sz w:val="24"/>
          <w:szCs w:val="24"/>
        </w:rPr>
        <w:t xml:space="preserve"> </w:t>
      </w:r>
      <w:r w:rsidR="00DC29E6" w:rsidRPr="000A7941">
        <w:rPr>
          <w:rFonts w:ascii="Times New Roman" w:hAnsi="Times New Roman" w:cs="Times New Roman"/>
          <w:sz w:val="24"/>
          <w:szCs w:val="24"/>
        </w:rPr>
        <w:t xml:space="preserve">споров, возникающих в связи с исправлением кадастровых ошибок в </w:t>
      </w:r>
      <w:r w:rsidR="00C97C6C" w:rsidRPr="000A7941">
        <w:rPr>
          <w:rFonts w:ascii="Times New Roman" w:hAnsi="Times New Roman" w:cs="Times New Roman"/>
          <w:sz w:val="24"/>
          <w:szCs w:val="24"/>
        </w:rPr>
        <w:t>указанном</w:t>
      </w:r>
      <w:r w:rsidR="00DC29E6" w:rsidRPr="000A7941">
        <w:rPr>
          <w:rFonts w:ascii="Times New Roman" w:hAnsi="Times New Roman" w:cs="Times New Roman"/>
          <w:sz w:val="24"/>
          <w:szCs w:val="24"/>
        </w:rPr>
        <w:t xml:space="preserve"> случае, </w:t>
      </w:r>
      <w:r w:rsidR="00C97C6C" w:rsidRPr="000A7941">
        <w:rPr>
          <w:rFonts w:ascii="Times New Roman" w:hAnsi="Times New Roman" w:cs="Times New Roman"/>
          <w:sz w:val="24"/>
          <w:szCs w:val="24"/>
        </w:rPr>
        <w:t>осуществляется в судебном порядке.</w:t>
      </w:r>
    </w:p>
    <w:p w:rsidR="008C1A04" w:rsidRPr="000A7941" w:rsidRDefault="00B7662D" w:rsidP="0051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41">
        <w:rPr>
          <w:rFonts w:ascii="Times New Roman" w:hAnsi="Times New Roman" w:cs="Times New Roman"/>
          <w:sz w:val="24"/>
          <w:szCs w:val="24"/>
        </w:rPr>
        <w:t xml:space="preserve">С 1 января 2015 года Закон о кадастре </w:t>
      </w:r>
      <w:r w:rsidR="00B32BB4" w:rsidRPr="000A7941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0A7941">
        <w:rPr>
          <w:rFonts w:ascii="Times New Roman" w:hAnsi="Times New Roman" w:cs="Times New Roman"/>
          <w:sz w:val="24"/>
          <w:szCs w:val="24"/>
        </w:rPr>
        <w:t xml:space="preserve">дополнен новой главой 4.1, посвященной комплексным кадастровым работам и устанавливающей перечень </w:t>
      </w:r>
      <w:r w:rsidR="00DC29E6" w:rsidRPr="000A7941">
        <w:rPr>
          <w:rFonts w:ascii="Times New Roman" w:hAnsi="Times New Roman" w:cs="Times New Roman"/>
          <w:sz w:val="24"/>
          <w:szCs w:val="24"/>
        </w:rPr>
        <w:t xml:space="preserve">объектов комплексных кадастровых работ, заказчиков, исполнителей, </w:t>
      </w:r>
      <w:r w:rsidR="00B32BB4" w:rsidRPr="000A7941">
        <w:rPr>
          <w:rFonts w:ascii="Times New Roman" w:hAnsi="Times New Roman" w:cs="Times New Roman"/>
          <w:sz w:val="24"/>
          <w:szCs w:val="24"/>
        </w:rPr>
        <w:t xml:space="preserve">порядок проведения комплексных кадастровых работ, а также </w:t>
      </w:r>
      <w:r w:rsidR="00DC29E6" w:rsidRPr="000A7941">
        <w:rPr>
          <w:rFonts w:ascii="Times New Roman" w:hAnsi="Times New Roman" w:cs="Times New Roman"/>
          <w:sz w:val="24"/>
          <w:szCs w:val="24"/>
        </w:rPr>
        <w:t>документов, оформляемых по результатам выполнения</w:t>
      </w:r>
      <w:r w:rsidR="00B32BB4" w:rsidRPr="000A7941">
        <w:rPr>
          <w:rFonts w:ascii="Times New Roman" w:hAnsi="Times New Roman" w:cs="Times New Roman"/>
          <w:sz w:val="24"/>
          <w:szCs w:val="24"/>
        </w:rPr>
        <w:t xml:space="preserve"> комплексных кадастровых работ.</w:t>
      </w:r>
    </w:p>
    <w:sectPr w:rsidR="008C1A04" w:rsidRPr="000A7941" w:rsidSect="00E67EBF">
      <w:pgSz w:w="11906" w:h="16838"/>
      <w:pgMar w:top="993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94"/>
    <w:rsid w:val="00001A82"/>
    <w:rsid w:val="000020CE"/>
    <w:rsid w:val="00003B11"/>
    <w:rsid w:val="00006F3D"/>
    <w:rsid w:val="00010D15"/>
    <w:rsid w:val="00017F1C"/>
    <w:rsid w:val="000201CC"/>
    <w:rsid w:val="000305AD"/>
    <w:rsid w:val="00035CCA"/>
    <w:rsid w:val="000369A9"/>
    <w:rsid w:val="00037A1D"/>
    <w:rsid w:val="00043425"/>
    <w:rsid w:val="00044435"/>
    <w:rsid w:val="00045B4B"/>
    <w:rsid w:val="0004667E"/>
    <w:rsid w:val="000512EC"/>
    <w:rsid w:val="0005142F"/>
    <w:rsid w:val="0005232C"/>
    <w:rsid w:val="00052A41"/>
    <w:rsid w:val="000531FA"/>
    <w:rsid w:val="00054155"/>
    <w:rsid w:val="000672E1"/>
    <w:rsid w:val="00067408"/>
    <w:rsid w:val="00067591"/>
    <w:rsid w:val="00070131"/>
    <w:rsid w:val="000721A5"/>
    <w:rsid w:val="00074068"/>
    <w:rsid w:val="000758FE"/>
    <w:rsid w:val="00077784"/>
    <w:rsid w:val="00081B8F"/>
    <w:rsid w:val="00087E86"/>
    <w:rsid w:val="000929EB"/>
    <w:rsid w:val="00096325"/>
    <w:rsid w:val="00097C12"/>
    <w:rsid w:val="000A1A11"/>
    <w:rsid w:val="000A5833"/>
    <w:rsid w:val="000A755B"/>
    <w:rsid w:val="000A7941"/>
    <w:rsid w:val="000A7E38"/>
    <w:rsid w:val="000B0CC3"/>
    <w:rsid w:val="000B2498"/>
    <w:rsid w:val="000B2A97"/>
    <w:rsid w:val="000B2FC3"/>
    <w:rsid w:val="000B3A00"/>
    <w:rsid w:val="000B3F03"/>
    <w:rsid w:val="000B598B"/>
    <w:rsid w:val="000C438D"/>
    <w:rsid w:val="000C7428"/>
    <w:rsid w:val="000D146C"/>
    <w:rsid w:val="000D4627"/>
    <w:rsid w:val="000D5335"/>
    <w:rsid w:val="000D64F0"/>
    <w:rsid w:val="000E07EB"/>
    <w:rsid w:val="000E6964"/>
    <w:rsid w:val="000F3FB5"/>
    <w:rsid w:val="001124EC"/>
    <w:rsid w:val="00114C20"/>
    <w:rsid w:val="0011726F"/>
    <w:rsid w:val="001233F0"/>
    <w:rsid w:val="00126FB5"/>
    <w:rsid w:val="001302D0"/>
    <w:rsid w:val="00133DDC"/>
    <w:rsid w:val="00140628"/>
    <w:rsid w:val="0014297F"/>
    <w:rsid w:val="00151504"/>
    <w:rsid w:val="00151CD3"/>
    <w:rsid w:val="00165D08"/>
    <w:rsid w:val="00167B49"/>
    <w:rsid w:val="001722E3"/>
    <w:rsid w:val="0017552C"/>
    <w:rsid w:val="00177507"/>
    <w:rsid w:val="00180029"/>
    <w:rsid w:val="00187419"/>
    <w:rsid w:val="00187C04"/>
    <w:rsid w:val="0019106C"/>
    <w:rsid w:val="00191BCF"/>
    <w:rsid w:val="00193BBA"/>
    <w:rsid w:val="00194D44"/>
    <w:rsid w:val="00197610"/>
    <w:rsid w:val="001A2B57"/>
    <w:rsid w:val="001A42AD"/>
    <w:rsid w:val="001A4AC0"/>
    <w:rsid w:val="001B1ECE"/>
    <w:rsid w:val="001B3A65"/>
    <w:rsid w:val="001B46E5"/>
    <w:rsid w:val="001B6AA8"/>
    <w:rsid w:val="001C12B8"/>
    <w:rsid w:val="001C2A1A"/>
    <w:rsid w:val="001C3B56"/>
    <w:rsid w:val="001C6CAB"/>
    <w:rsid w:val="001D49E0"/>
    <w:rsid w:val="001E33CC"/>
    <w:rsid w:val="001E6F3A"/>
    <w:rsid w:val="001E73D3"/>
    <w:rsid w:val="001F44AA"/>
    <w:rsid w:val="001F4C06"/>
    <w:rsid w:val="001F76D7"/>
    <w:rsid w:val="00200CE7"/>
    <w:rsid w:val="00201E6C"/>
    <w:rsid w:val="00203649"/>
    <w:rsid w:val="00203C58"/>
    <w:rsid w:val="002041C5"/>
    <w:rsid w:val="0021148A"/>
    <w:rsid w:val="002124D5"/>
    <w:rsid w:val="00216FEB"/>
    <w:rsid w:val="002174D2"/>
    <w:rsid w:val="0022038C"/>
    <w:rsid w:val="00231DA9"/>
    <w:rsid w:val="0023247A"/>
    <w:rsid w:val="00235884"/>
    <w:rsid w:val="002406DB"/>
    <w:rsid w:val="00240D29"/>
    <w:rsid w:val="00241032"/>
    <w:rsid w:val="00243D03"/>
    <w:rsid w:val="00246B2C"/>
    <w:rsid w:val="00251B37"/>
    <w:rsid w:val="002532B2"/>
    <w:rsid w:val="0025376C"/>
    <w:rsid w:val="00255A5B"/>
    <w:rsid w:val="0025754E"/>
    <w:rsid w:val="0026217B"/>
    <w:rsid w:val="00271E52"/>
    <w:rsid w:val="00276311"/>
    <w:rsid w:val="00276831"/>
    <w:rsid w:val="002800A9"/>
    <w:rsid w:val="00284458"/>
    <w:rsid w:val="00286F10"/>
    <w:rsid w:val="0029279F"/>
    <w:rsid w:val="00294DD0"/>
    <w:rsid w:val="00295740"/>
    <w:rsid w:val="002A2CEC"/>
    <w:rsid w:val="002A77D8"/>
    <w:rsid w:val="002A7EE2"/>
    <w:rsid w:val="002B36FD"/>
    <w:rsid w:val="002B6096"/>
    <w:rsid w:val="002C0B07"/>
    <w:rsid w:val="002C2038"/>
    <w:rsid w:val="002D0CAE"/>
    <w:rsid w:val="002D2263"/>
    <w:rsid w:val="002D36BF"/>
    <w:rsid w:val="002E008D"/>
    <w:rsid w:val="002E2B6A"/>
    <w:rsid w:val="003037DD"/>
    <w:rsid w:val="00303899"/>
    <w:rsid w:val="00307FCC"/>
    <w:rsid w:val="00310633"/>
    <w:rsid w:val="00310E21"/>
    <w:rsid w:val="00311279"/>
    <w:rsid w:val="00312628"/>
    <w:rsid w:val="003135B9"/>
    <w:rsid w:val="00314C7A"/>
    <w:rsid w:val="00315979"/>
    <w:rsid w:val="00317EFF"/>
    <w:rsid w:val="00321690"/>
    <w:rsid w:val="00322F13"/>
    <w:rsid w:val="00325ADF"/>
    <w:rsid w:val="00330AD4"/>
    <w:rsid w:val="003405E5"/>
    <w:rsid w:val="003417EE"/>
    <w:rsid w:val="00347F25"/>
    <w:rsid w:val="00351898"/>
    <w:rsid w:val="00352DDF"/>
    <w:rsid w:val="00354BEA"/>
    <w:rsid w:val="00354E4D"/>
    <w:rsid w:val="003606A2"/>
    <w:rsid w:val="00382498"/>
    <w:rsid w:val="00382D57"/>
    <w:rsid w:val="00383692"/>
    <w:rsid w:val="00386885"/>
    <w:rsid w:val="00393FD9"/>
    <w:rsid w:val="00394445"/>
    <w:rsid w:val="00397107"/>
    <w:rsid w:val="00397607"/>
    <w:rsid w:val="003A2B15"/>
    <w:rsid w:val="003A3EB3"/>
    <w:rsid w:val="003A4817"/>
    <w:rsid w:val="003B1760"/>
    <w:rsid w:val="003B535D"/>
    <w:rsid w:val="003B5CC7"/>
    <w:rsid w:val="003B648F"/>
    <w:rsid w:val="003B7C72"/>
    <w:rsid w:val="003C1C0D"/>
    <w:rsid w:val="003C2A4E"/>
    <w:rsid w:val="003C32D7"/>
    <w:rsid w:val="003D2FE4"/>
    <w:rsid w:val="003D369B"/>
    <w:rsid w:val="003D4B79"/>
    <w:rsid w:val="003D4E25"/>
    <w:rsid w:val="003D58D7"/>
    <w:rsid w:val="003E12CD"/>
    <w:rsid w:val="003E5340"/>
    <w:rsid w:val="003E552E"/>
    <w:rsid w:val="003E5602"/>
    <w:rsid w:val="003E59A8"/>
    <w:rsid w:val="003E69F4"/>
    <w:rsid w:val="003E7668"/>
    <w:rsid w:val="003E78C4"/>
    <w:rsid w:val="003E79E1"/>
    <w:rsid w:val="003F12D8"/>
    <w:rsid w:val="003F4B97"/>
    <w:rsid w:val="003F6AD6"/>
    <w:rsid w:val="003F7DE2"/>
    <w:rsid w:val="004000AE"/>
    <w:rsid w:val="00404EC0"/>
    <w:rsid w:val="00405083"/>
    <w:rsid w:val="00406358"/>
    <w:rsid w:val="00411FBB"/>
    <w:rsid w:val="004149DB"/>
    <w:rsid w:val="00421CAC"/>
    <w:rsid w:val="0043159D"/>
    <w:rsid w:val="00434C6E"/>
    <w:rsid w:val="0043572C"/>
    <w:rsid w:val="00435AFC"/>
    <w:rsid w:val="00437209"/>
    <w:rsid w:val="00446D17"/>
    <w:rsid w:val="00447F42"/>
    <w:rsid w:val="00451779"/>
    <w:rsid w:val="00453FE4"/>
    <w:rsid w:val="00456961"/>
    <w:rsid w:val="004629A1"/>
    <w:rsid w:val="004649A7"/>
    <w:rsid w:val="00466AA2"/>
    <w:rsid w:val="00467131"/>
    <w:rsid w:val="00481687"/>
    <w:rsid w:val="004846B7"/>
    <w:rsid w:val="00484FF6"/>
    <w:rsid w:val="00485967"/>
    <w:rsid w:val="00485F76"/>
    <w:rsid w:val="00492A0C"/>
    <w:rsid w:val="00493DE4"/>
    <w:rsid w:val="00495582"/>
    <w:rsid w:val="004A4E4A"/>
    <w:rsid w:val="004A5E51"/>
    <w:rsid w:val="004B04D5"/>
    <w:rsid w:val="004B2D95"/>
    <w:rsid w:val="004B4067"/>
    <w:rsid w:val="004B76AE"/>
    <w:rsid w:val="004B7C69"/>
    <w:rsid w:val="004C0C27"/>
    <w:rsid w:val="004C1FF6"/>
    <w:rsid w:val="004C3CD9"/>
    <w:rsid w:val="004C4CE7"/>
    <w:rsid w:val="004C7F1A"/>
    <w:rsid w:val="004E09C6"/>
    <w:rsid w:val="004E2435"/>
    <w:rsid w:val="004E4C1A"/>
    <w:rsid w:val="004E5BDF"/>
    <w:rsid w:val="004E6982"/>
    <w:rsid w:val="004E7368"/>
    <w:rsid w:val="004E74E4"/>
    <w:rsid w:val="004F3B39"/>
    <w:rsid w:val="004F7D01"/>
    <w:rsid w:val="00501764"/>
    <w:rsid w:val="00501EFB"/>
    <w:rsid w:val="00503924"/>
    <w:rsid w:val="005043CD"/>
    <w:rsid w:val="0050589F"/>
    <w:rsid w:val="00506909"/>
    <w:rsid w:val="00507A80"/>
    <w:rsid w:val="00510A3C"/>
    <w:rsid w:val="005126B5"/>
    <w:rsid w:val="0051328D"/>
    <w:rsid w:val="00517987"/>
    <w:rsid w:val="0052578E"/>
    <w:rsid w:val="005271CD"/>
    <w:rsid w:val="0052770A"/>
    <w:rsid w:val="005316AE"/>
    <w:rsid w:val="00536666"/>
    <w:rsid w:val="00544738"/>
    <w:rsid w:val="005473C2"/>
    <w:rsid w:val="00550C1A"/>
    <w:rsid w:val="0055294F"/>
    <w:rsid w:val="00557CE4"/>
    <w:rsid w:val="00557F8C"/>
    <w:rsid w:val="0056450C"/>
    <w:rsid w:val="005664C7"/>
    <w:rsid w:val="00571B3A"/>
    <w:rsid w:val="005725C9"/>
    <w:rsid w:val="00574439"/>
    <w:rsid w:val="00577F56"/>
    <w:rsid w:val="005815B0"/>
    <w:rsid w:val="00584E32"/>
    <w:rsid w:val="005861A7"/>
    <w:rsid w:val="00597434"/>
    <w:rsid w:val="005A053D"/>
    <w:rsid w:val="005A2E10"/>
    <w:rsid w:val="005A4C2D"/>
    <w:rsid w:val="005A74BC"/>
    <w:rsid w:val="005B1F65"/>
    <w:rsid w:val="005B2016"/>
    <w:rsid w:val="005B6423"/>
    <w:rsid w:val="005C2016"/>
    <w:rsid w:val="005D102E"/>
    <w:rsid w:val="005D2CDC"/>
    <w:rsid w:val="005D33BB"/>
    <w:rsid w:val="005D3515"/>
    <w:rsid w:val="005D3EF6"/>
    <w:rsid w:val="005D6B8F"/>
    <w:rsid w:val="005E0771"/>
    <w:rsid w:val="005E230A"/>
    <w:rsid w:val="005E2B14"/>
    <w:rsid w:val="005E7477"/>
    <w:rsid w:val="005F2874"/>
    <w:rsid w:val="005F6FDB"/>
    <w:rsid w:val="005F7643"/>
    <w:rsid w:val="00604953"/>
    <w:rsid w:val="0060496B"/>
    <w:rsid w:val="00604CC4"/>
    <w:rsid w:val="00606977"/>
    <w:rsid w:val="00610305"/>
    <w:rsid w:val="0061404B"/>
    <w:rsid w:val="00615275"/>
    <w:rsid w:val="00615916"/>
    <w:rsid w:val="00617942"/>
    <w:rsid w:val="00620015"/>
    <w:rsid w:val="00622101"/>
    <w:rsid w:val="0062435E"/>
    <w:rsid w:val="00625050"/>
    <w:rsid w:val="006262B1"/>
    <w:rsid w:val="006275F2"/>
    <w:rsid w:val="0063093D"/>
    <w:rsid w:val="0063154F"/>
    <w:rsid w:val="00631EB6"/>
    <w:rsid w:val="00634516"/>
    <w:rsid w:val="00634F10"/>
    <w:rsid w:val="00636A76"/>
    <w:rsid w:val="006374B6"/>
    <w:rsid w:val="0064041B"/>
    <w:rsid w:val="00640B7B"/>
    <w:rsid w:val="006422D1"/>
    <w:rsid w:val="00650E3D"/>
    <w:rsid w:val="00654DAB"/>
    <w:rsid w:val="00660602"/>
    <w:rsid w:val="006620B4"/>
    <w:rsid w:val="00664036"/>
    <w:rsid w:val="006653CF"/>
    <w:rsid w:val="0066626B"/>
    <w:rsid w:val="006673A6"/>
    <w:rsid w:val="006678A8"/>
    <w:rsid w:val="00667C2D"/>
    <w:rsid w:val="006722C0"/>
    <w:rsid w:val="00673C9A"/>
    <w:rsid w:val="0067543D"/>
    <w:rsid w:val="00677216"/>
    <w:rsid w:val="006835B5"/>
    <w:rsid w:val="00684490"/>
    <w:rsid w:val="006948E1"/>
    <w:rsid w:val="006A18B9"/>
    <w:rsid w:val="006B0BC8"/>
    <w:rsid w:val="006B1D09"/>
    <w:rsid w:val="006C1597"/>
    <w:rsid w:val="006C3579"/>
    <w:rsid w:val="006C463F"/>
    <w:rsid w:val="006C6926"/>
    <w:rsid w:val="006D0CBD"/>
    <w:rsid w:val="006D4B84"/>
    <w:rsid w:val="006D6365"/>
    <w:rsid w:val="006D7824"/>
    <w:rsid w:val="006E07CB"/>
    <w:rsid w:val="006E106F"/>
    <w:rsid w:val="006E5449"/>
    <w:rsid w:val="006E75C2"/>
    <w:rsid w:val="006E7758"/>
    <w:rsid w:val="006E7981"/>
    <w:rsid w:val="006F2B9F"/>
    <w:rsid w:val="006F366D"/>
    <w:rsid w:val="006F3845"/>
    <w:rsid w:val="006F3EE2"/>
    <w:rsid w:val="00702B9B"/>
    <w:rsid w:val="007045B7"/>
    <w:rsid w:val="0070532B"/>
    <w:rsid w:val="0071134F"/>
    <w:rsid w:val="00711865"/>
    <w:rsid w:val="007124F8"/>
    <w:rsid w:val="00712CE2"/>
    <w:rsid w:val="0071429C"/>
    <w:rsid w:val="0071598D"/>
    <w:rsid w:val="00716E41"/>
    <w:rsid w:val="00721542"/>
    <w:rsid w:val="007248D1"/>
    <w:rsid w:val="007254FC"/>
    <w:rsid w:val="00730821"/>
    <w:rsid w:val="00730B52"/>
    <w:rsid w:val="007317C7"/>
    <w:rsid w:val="00731E02"/>
    <w:rsid w:val="00734961"/>
    <w:rsid w:val="00736DF6"/>
    <w:rsid w:val="00741AFC"/>
    <w:rsid w:val="00744F2A"/>
    <w:rsid w:val="00750F44"/>
    <w:rsid w:val="00756DE2"/>
    <w:rsid w:val="007601A1"/>
    <w:rsid w:val="00762163"/>
    <w:rsid w:val="007633E9"/>
    <w:rsid w:val="007706C7"/>
    <w:rsid w:val="007722A3"/>
    <w:rsid w:val="0077341D"/>
    <w:rsid w:val="00780A7C"/>
    <w:rsid w:val="00785823"/>
    <w:rsid w:val="00786A6D"/>
    <w:rsid w:val="00791398"/>
    <w:rsid w:val="007924A4"/>
    <w:rsid w:val="00794031"/>
    <w:rsid w:val="0079693D"/>
    <w:rsid w:val="00797345"/>
    <w:rsid w:val="00797A30"/>
    <w:rsid w:val="007A6EFC"/>
    <w:rsid w:val="007A720F"/>
    <w:rsid w:val="007A7759"/>
    <w:rsid w:val="007B1A33"/>
    <w:rsid w:val="007B59FD"/>
    <w:rsid w:val="007C1865"/>
    <w:rsid w:val="007E2F25"/>
    <w:rsid w:val="007E781B"/>
    <w:rsid w:val="007F0F6C"/>
    <w:rsid w:val="007F4204"/>
    <w:rsid w:val="008123BB"/>
    <w:rsid w:val="00815937"/>
    <w:rsid w:val="00816798"/>
    <w:rsid w:val="00817364"/>
    <w:rsid w:val="00820658"/>
    <w:rsid w:val="00821682"/>
    <w:rsid w:val="00822377"/>
    <w:rsid w:val="008232E7"/>
    <w:rsid w:val="00824754"/>
    <w:rsid w:val="0083006A"/>
    <w:rsid w:val="00831CDE"/>
    <w:rsid w:val="00835F4F"/>
    <w:rsid w:val="00836A56"/>
    <w:rsid w:val="0083719B"/>
    <w:rsid w:val="00842FAD"/>
    <w:rsid w:val="0085310A"/>
    <w:rsid w:val="00854162"/>
    <w:rsid w:val="00857F8B"/>
    <w:rsid w:val="0086149B"/>
    <w:rsid w:val="00861E83"/>
    <w:rsid w:val="00862695"/>
    <w:rsid w:val="00863B69"/>
    <w:rsid w:val="00863D18"/>
    <w:rsid w:val="008645A3"/>
    <w:rsid w:val="008679E5"/>
    <w:rsid w:val="00871EC4"/>
    <w:rsid w:val="00876CC9"/>
    <w:rsid w:val="00877FC3"/>
    <w:rsid w:val="00880781"/>
    <w:rsid w:val="00882934"/>
    <w:rsid w:val="00882FF1"/>
    <w:rsid w:val="00883102"/>
    <w:rsid w:val="00884F89"/>
    <w:rsid w:val="00892108"/>
    <w:rsid w:val="00894E99"/>
    <w:rsid w:val="00896794"/>
    <w:rsid w:val="008A35BF"/>
    <w:rsid w:val="008A3D2E"/>
    <w:rsid w:val="008B1070"/>
    <w:rsid w:val="008B23CD"/>
    <w:rsid w:val="008B55EA"/>
    <w:rsid w:val="008B6538"/>
    <w:rsid w:val="008B7070"/>
    <w:rsid w:val="008C0705"/>
    <w:rsid w:val="008C1A04"/>
    <w:rsid w:val="008C32D8"/>
    <w:rsid w:val="008C5864"/>
    <w:rsid w:val="008D0597"/>
    <w:rsid w:val="008D1D9A"/>
    <w:rsid w:val="008D2ACE"/>
    <w:rsid w:val="008D3E66"/>
    <w:rsid w:val="008D5AB1"/>
    <w:rsid w:val="008D65CE"/>
    <w:rsid w:val="008D6AC7"/>
    <w:rsid w:val="008E3C1D"/>
    <w:rsid w:val="008E4A30"/>
    <w:rsid w:val="008E7487"/>
    <w:rsid w:val="008F1230"/>
    <w:rsid w:val="008F1947"/>
    <w:rsid w:val="008F1BEE"/>
    <w:rsid w:val="008F3BC0"/>
    <w:rsid w:val="008F5F0D"/>
    <w:rsid w:val="00904CDE"/>
    <w:rsid w:val="00904E98"/>
    <w:rsid w:val="0090573F"/>
    <w:rsid w:val="00905FFA"/>
    <w:rsid w:val="00914062"/>
    <w:rsid w:val="0091725B"/>
    <w:rsid w:val="00925514"/>
    <w:rsid w:val="00927FCB"/>
    <w:rsid w:val="0093182C"/>
    <w:rsid w:val="00931FB5"/>
    <w:rsid w:val="0093708D"/>
    <w:rsid w:val="00942FEE"/>
    <w:rsid w:val="00950E76"/>
    <w:rsid w:val="00951388"/>
    <w:rsid w:val="009551CD"/>
    <w:rsid w:val="00956422"/>
    <w:rsid w:val="00957661"/>
    <w:rsid w:val="009611A6"/>
    <w:rsid w:val="0096204B"/>
    <w:rsid w:val="009624BD"/>
    <w:rsid w:val="00963A6F"/>
    <w:rsid w:val="0096430A"/>
    <w:rsid w:val="00966DBB"/>
    <w:rsid w:val="00966F4A"/>
    <w:rsid w:val="00970019"/>
    <w:rsid w:val="00970786"/>
    <w:rsid w:val="00971E41"/>
    <w:rsid w:val="0097280E"/>
    <w:rsid w:val="0097346A"/>
    <w:rsid w:val="00977A6C"/>
    <w:rsid w:val="00986F63"/>
    <w:rsid w:val="009878E9"/>
    <w:rsid w:val="0099379B"/>
    <w:rsid w:val="00996641"/>
    <w:rsid w:val="009A2271"/>
    <w:rsid w:val="009B0E81"/>
    <w:rsid w:val="009B324C"/>
    <w:rsid w:val="009B3904"/>
    <w:rsid w:val="009B5589"/>
    <w:rsid w:val="009B67E2"/>
    <w:rsid w:val="009B6B0E"/>
    <w:rsid w:val="009C0561"/>
    <w:rsid w:val="009C1040"/>
    <w:rsid w:val="009C29E6"/>
    <w:rsid w:val="009C535B"/>
    <w:rsid w:val="009C549F"/>
    <w:rsid w:val="009D2752"/>
    <w:rsid w:val="009D28FB"/>
    <w:rsid w:val="009D5D7A"/>
    <w:rsid w:val="009D643F"/>
    <w:rsid w:val="009E3351"/>
    <w:rsid w:val="009E4B89"/>
    <w:rsid w:val="009F2A12"/>
    <w:rsid w:val="009F4D6F"/>
    <w:rsid w:val="00A01AFA"/>
    <w:rsid w:val="00A037EF"/>
    <w:rsid w:val="00A149BE"/>
    <w:rsid w:val="00A21FA9"/>
    <w:rsid w:val="00A26981"/>
    <w:rsid w:val="00A27394"/>
    <w:rsid w:val="00A27CEA"/>
    <w:rsid w:val="00A46406"/>
    <w:rsid w:val="00A5467D"/>
    <w:rsid w:val="00A56641"/>
    <w:rsid w:val="00A57FF1"/>
    <w:rsid w:val="00A60107"/>
    <w:rsid w:val="00A64119"/>
    <w:rsid w:val="00A672A3"/>
    <w:rsid w:val="00A74100"/>
    <w:rsid w:val="00A7595F"/>
    <w:rsid w:val="00A800E4"/>
    <w:rsid w:val="00A80541"/>
    <w:rsid w:val="00A827BF"/>
    <w:rsid w:val="00A84672"/>
    <w:rsid w:val="00A85A92"/>
    <w:rsid w:val="00A8728F"/>
    <w:rsid w:val="00A87324"/>
    <w:rsid w:val="00A90680"/>
    <w:rsid w:val="00A93777"/>
    <w:rsid w:val="00A954EA"/>
    <w:rsid w:val="00AA0626"/>
    <w:rsid w:val="00AA12F9"/>
    <w:rsid w:val="00AA2795"/>
    <w:rsid w:val="00AA47D9"/>
    <w:rsid w:val="00AB3DFF"/>
    <w:rsid w:val="00AB6CF0"/>
    <w:rsid w:val="00AC2FA0"/>
    <w:rsid w:val="00AC702A"/>
    <w:rsid w:val="00AD190B"/>
    <w:rsid w:val="00AD2D9E"/>
    <w:rsid w:val="00AD3D0B"/>
    <w:rsid w:val="00AD74C8"/>
    <w:rsid w:val="00AE3C0B"/>
    <w:rsid w:val="00AE7D9D"/>
    <w:rsid w:val="00AF3EBF"/>
    <w:rsid w:val="00AF4542"/>
    <w:rsid w:val="00AF4C75"/>
    <w:rsid w:val="00B07615"/>
    <w:rsid w:val="00B16DD3"/>
    <w:rsid w:val="00B23E76"/>
    <w:rsid w:val="00B24256"/>
    <w:rsid w:val="00B32BB4"/>
    <w:rsid w:val="00B3560B"/>
    <w:rsid w:val="00B37694"/>
    <w:rsid w:val="00B42B42"/>
    <w:rsid w:val="00B52229"/>
    <w:rsid w:val="00B569B0"/>
    <w:rsid w:val="00B6481A"/>
    <w:rsid w:val="00B64CCD"/>
    <w:rsid w:val="00B67275"/>
    <w:rsid w:val="00B7360D"/>
    <w:rsid w:val="00B7662D"/>
    <w:rsid w:val="00B82784"/>
    <w:rsid w:val="00B83A44"/>
    <w:rsid w:val="00B85BE8"/>
    <w:rsid w:val="00B90862"/>
    <w:rsid w:val="00B92212"/>
    <w:rsid w:val="00B94120"/>
    <w:rsid w:val="00BA0CBF"/>
    <w:rsid w:val="00BA1962"/>
    <w:rsid w:val="00BA2C2A"/>
    <w:rsid w:val="00BA4AA2"/>
    <w:rsid w:val="00BA64E2"/>
    <w:rsid w:val="00BB1427"/>
    <w:rsid w:val="00BB74BE"/>
    <w:rsid w:val="00BC0E99"/>
    <w:rsid w:val="00BC1AD2"/>
    <w:rsid w:val="00BC2520"/>
    <w:rsid w:val="00BC34DA"/>
    <w:rsid w:val="00BC39E6"/>
    <w:rsid w:val="00BC669B"/>
    <w:rsid w:val="00BC6F93"/>
    <w:rsid w:val="00BC7AEF"/>
    <w:rsid w:val="00BD332D"/>
    <w:rsid w:val="00BD4E74"/>
    <w:rsid w:val="00BE2B4F"/>
    <w:rsid w:val="00BE4AC5"/>
    <w:rsid w:val="00BE7467"/>
    <w:rsid w:val="00BF0812"/>
    <w:rsid w:val="00BF402F"/>
    <w:rsid w:val="00C0050F"/>
    <w:rsid w:val="00C0354C"/>
    <w:rsid w:val="00C038A2"/>
    <w:rsid w:val="00C1057E"/>
    <w:rsid w:val="00C155B7"/>
    <w:rsid w:val="00C16902"/>
    <w:rsid w:val="00C20694"/>
    <w:rsid w:val="00C21057"/>
    <w:rsid w:val="00C21C22"/>
    <w:rsid w:val="00C25846"/>
    <w:rsid w:val="00C343CC"/>
    <w:rsid w:val="00C426F8"/>
    <w:rsid w:val="00C463CE"/>
    <w:rsid w:val="00C517AD"/>
    <w:rsid w:val="00C519FC"/>
    <w:rsid w:val="00C57B99"/>
    <w:rsid w:val="00C609C2"/>
    <w:rsid w:val="00C649BD"/>
    <w:rsid w:val="00C731AA"/>
    <w:rsid w:val="00C73E77"/>
    <w:rsid w:val="00C74D37"/>
    <w:rsid w:val="00C775D9"/>
    <w:rsid w:val="00C80F2B"/>
    <w:rsid w:val="00C852F7"/>
    <w:rsid w:val="00C85D91"/>
    <w:rsid w:val="00C86B2D"/>
    <w:rsid w:val="00C962DA"/>
    <w:rsid w:val="00C97C6C"/>
    <w:rsid w:val="00CA23D5"/>
    <w:rsid w:val="00CB1A59"/>
    <w:rsid w:val="00CB405A"/>
    <w:rsid w:val="00CB481B"/>
    <w:rsid w:val="00CB4880"/>
    <w:rsid w:val="00CC2561"/>
    <w:rsid w:val="00CC3FAF"/>
    <w:rsid w:val="00CC6915"/>
    <w:rsid w:val="00CC6CC0"/>
    <w:rsid w:val="00CD0D9E"/>
    <w:rsid w:val="00CD72ED"/>
    <w:rsid w:val="00CD7599"/>
    <w:rsid w:val="00CE2256"/>
    <w:rsid w:val="00CE28F0"/>
    <w:rsid w:val="00CE4BC6"/>
    <w:rsid w:val="00CE4CE4"/>
    <w:rsid w:val="00CE5352"/>
    <w:rsid w:val="00CE5A10"/>
    <w:rsid w:val="00CF309E"/>
    <w:rsid w:val="00CF6E92"/>
    <w:rsid w:val="00D05A53"/>
    <w:rsid w:val="00D11E89"/>
    <w:rsid w:val="00D120A2"/>
    <w:rsid w:val="00D127E5"/>
    <w:rsid w:val="00D12B47"/>
    <w:rsid w:val="00D13528"/>
    <w:rsid w:val="00D14314"/>
    <w:rsid w:val="00D245BE"/>
    <w:rsid w:val="00D32D49"/>
    <w:rsid w:val="00D428B7"/>
    <w:rsid w:val="00D447D9"/>
    <w:rsid w:val="00D51C10"/>
    <w:rsid w:val="00D57B9F"/>
    <w:rsid w:val="00D60307"/>
    <w:rsid w:val="00D62A81"/>
    <w:rsid w:val="00D64F62"/>
    <w:rsid w:val="00D7040B"/>
    <w:rsid w:val="00D7170A"/>
    <w:rsid w:val="00D76867"/>
    <w:rsid w:val="00D81241"/>
    <w:rsid w:val="00D815CC"/>
    <w:rsid w:val="00D82143"/>
    <w:rsid w:val="00D83526"/>
    <w:rsid w:val="00D84915"/>
    <w:rsid w:val="00D910E6"/>
    <w:rsid w:val="00D97A7B"/>
    <w:rsid w:val="00DB0682"/>
    <w:rsid w:val="00DB3A67"/>
    <w:rsid w:val="00DC27C9"/>
    <w:rsid w:val="00DC29E6"/>
    <w:rsid w:val="00DC2C47"/>
    <w:rsid w:val="00DC3058"/>
    <w:rsid w:val="00DC305F"/>
    <w:rsid w:val="00DC3BA7"/>
    <w:rsid w:val="00DC6C32"/>
    <w:rsid w:val="00DD3856"/>
    <w:rsid w:val="00DD5E93"/>
    <w:rsid w:val="00DD7523"/>
    <w:rsid w:val="00DE71F7"/>
    <w:rsid w:val="00DE72D2"/>
    <w:rsid w:val="00DF0930"/>
    <w:rsid w:val="00DF2211"/>
    <w:rsid w:val="00DF32B4"/>
    <w:rsid w:val="00DF4613"/>
    <w:rsid w:val="00DF4ABE"/>
    <w:rsid w:val="00DF6EAD"/>
    <w:rsid w:val="00DF79C1"/>
    <w:rsid w:val="00E02783"/>
    <w:rsid w:val="00E03A2B"/>
    <w:rsid w:val="00E12BDC"/>
    <w:rsid w:val="00E1316E"/>
    <w:rsid w:val="00E13FF6"/>
    <w:rsid w:val="00E1409D"/>
    <w:rsid w:val="00E141F2"/>
    <w:rsid w:val="00E15BB3"/>
    <w:rsid w:val="00E15C10"/>
    <w:rsid w:val="00E1626A"/>
    <w:rsid w:val="00E205D3"/>
    <w:rsid w:val="00E21E46"/>
    <w:rsid w:val="00E2241F"/>
    <w:rsid w:val="00E2591A"/>
    <w:rsid w:val="00E278DE"/>
    <w:rsid w:val="00E31704"/>
    <w:rsid w:val="00E3353C"/>
    <w:rsid w:val="00E344BF"/>
    <w:rsid w:val="00E356B2"/>
    <w:rsid w:val="00E41D30"/>
    <w:rsid w:val="00E435B6"/>
    <w:rsid w:val="00E57AF3"/>
    <w:rsid w:val="00E64671"/>
    <w:rsid w:val="00E64C1B"/>
    <w:rsid w:val="00E662C9"/>
    <w:rsid w:val="00E6770A"/>
    <w:rsid w:val="00E67CBC"/>
    <w:rsid w:val="00E67E82"/>
    <w:rsid w:val="00E67EBF"/>
    <w:rsid w:val="00E72BE3"/>
    <w:rsid w:val="00E72FC0"/>
    <w:rsid w:val="00E75E9A"/>
    <w:rsid w:val="00E76C6C"/>
    <w:rsid w:val="00E83704"/>
    <w:rsid w:val="00E84560"/>
    <w:rsid w:val="00E85212"/>
    <w:rsid w:val="00E86915"/>
    <w:rsid w:val="00E86B19"/>
    <w:rsid w:val="00E938EB"/>
    <w:rsid w:val="00E949EF"/>
    <w:rsid w:val="00E95AEA"/>
    <w:rsid w:val="00E965EF"/>
    <w:rsid w:val="00EA0F15"/>
    <w:rsid w:val="00EA15C5"/>
    <w:rsid w:val="00EA238D"/>
    <w:rsid w:val="00EA62B8"/>
    <w:rsid w:val="00EA796A"/>
    <w:rsid w:val="00EA7988"/>
    <w:rsid w:val="00EA79AB"/>
    <w:rsid w:val="00EA7E82"/>
    <w:rsid w:val="00EB11F6"/>
    <w:rsid w:val="00EB2D62"/>
    <w:rsid w:val="00EB4A50"/>
    <w:rsid w:val="00EB6896"/>
    <w:rsid w:val="00EC41D7"/>
    <w:rsid w:val="00EC66EE"/>
    <w:rsid w:val="00ED39CA"/>
    <w:rsid w:val="00ED6D29"/>
    <w:rsid w:val="00EE7411"/>
    <w:rsid w:val="00EF0A7C"/>
    <w:rsid w:val="00EF3116"/>
    <w:rsid w:val="00EF4100"/>
    <w:rsid w:val="00EF47E1"/>
    <w:rsid w:val="00F01AB0"/>
    <w:rsid w:val="00F03CF7"/>
    <w:rsid w:val="00F05E64"/>
    <w:rsid w:val="00F176EF"/>
    <w:rsid w:val="00F20397"/>
    <w:rsid w:val="00F20FFE"/>
    <w:rsid w:val="00F23146"/>
    <w:rsid w:val="00F303F5"/>
    <w:rsid w:val="00F32909"/>
    <w:rsid w:val="00F35DA9"/>
    <w:rsid w:val="00F361A0"/>
    <w:rsid w:val="00F429B8"/>
    <w:rsid w:val="00F451B0"/>
    <w:rsid w:val="00F5490D"/>
    <w:rsid w:val="00F56790"/>
    <w:rsid w:val="00F603B5"/>
    <w:rsid w:val="00F63A35"/>
    <w:rsid w:val="00F671E9"/>
    <w:rsid w:val="00F71311"/>
    <w:rsid w:val="00F71AE0"/>
    <w:rsid w:val="00F733F9"/>
    <w:rsid w:val="00F74FE1"/>
    <w:rsid w:val="00F86520"/>
    <w:rsid w:val="00F9312F"/>
    <w:rsid w:val="00F95737"/>
    <w:rsid w:val="00FA054B"/>
    <w:rsid w:val="00FA1162"/>
    <w:rsid w:val="00FA4F9D"/>
    <w:rsid w:val="00FA6AE2"/>
    <w:rsid w:val="00FA6B86"/>
    <w:rsid w:val="00FA6E3A"/>
    <w:rsid w:val="00FB4A0A"/>
    <w:rsid w:val="00FB7A06"/>
    <w:rsid w:val="00FC02A4"/>
    <w:rsid w:val="00FD3AAF"/>
    <w:rsid w:val="00FE3043"/>
    <w:rsid w:val="00FE36EC"/>
    <w:rsid w:val="00FF14D4"/>
    <w:rsid w:val="00FF159E"/>
    <w:rsid w:val="00FF1C6F"/>
    <w:rsid w:val="00FF4669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4CC76-67CF-4041-A67F-0DF9D6BF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1A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3325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Колеватова</dc:creator>
  <cp:keywords/>
  <dc:description/>
  <cp:lastModifiedBy>ANKA</cp:lastModifiedBy>
  <cp:revision>50</cp:revision>
  <cp:lastPrinted>2015-02-02T11:53:00Z</cp:lastPrinted>
  <dcterms:created xsi:type="dcterms:W3CDTF">2015-01-29T09:49:00Z</dcterms:created>
  <dcterms:modified xsi:type="dcterms:W3CDTF">2015-02-05T06:38:00Z</dcterms:modified>
</cp:coreProperties>
</file>