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CE" w:rsidRDefault="00524740" w:rsidP="006C75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№4</w:t>
      </w:r>
    </w:p>
    <w:p w:rsidR="009B3D03" w:rsidRDefault="009B3D03" w:rsidP="009B3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9B3D03" w:rsidRDefault="009B3D03" w:rsidP="009B3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«Развитие культуры </w:t>
      </w:r>
      <w:r w:rsidR="00C479F9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Курско</w:t>
      </w:r>
      <w:r w:rsidR="00C479F9">
        <w:rPr>
          <w:rFonts w:ascii="Times New Roman" w:hAnsi="Times New Roman"/>
        </w:rPr>
        <w:t>м районе</w:t>
      </w:r>
    </w:p>
    <w:p w:rsidR="009B3D03" w:rsidRDefault="00A565F2" w:rsidP="009B3D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Курской области на 2015-2019</w:t>
      </w:r>
      <w:r w:rsidR="009B3D03">
        <w:rPr>
          <w:rFonts w:ascii="Times New Roman" w:hAnsi="Times New Roman"/>
        </w:rPr>
        <w:t xml:space="preserve"> годы»</w:t>
      </w:r>
    </w:p>
    <w:p w:rsidR="009B3D03" w:rsidRDefault="00126F84" w:rsidP="006C75C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(новая редакция)</w:t>
      </w:r>
    </w:p>
    <w:p w:rsidR="006C75CE" w:rsidRPr="00407197" w:rsidRDefault="006C75CE" w:rsidP="006C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547"/>
      <w:bookmarkEnd w:id="0"/>
      <w:r w:rsidRPr="00407197">
        <w:rPr>
          <w:rFonts w:ascii="Times New Roman" w:hAnsi="Times New Roman"/>
          <w:b/>
          <w:sz w:val="28"/>
          <w:szCs w:val="28"/>
        </w:rPr>
        <w:t>Прогноз</w:t>
      </w:r>
    </w:p>
    <w:p w:rsidR="006C75CE" w:rsidRPr="00407197" w:rsidRDefault="006C75CE" w:rsidP="006C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197">
        <w:rPr>
          <w:rFonts w:ascii="Times New Roman" w:hAnsi="Times New Roman"/>
          <w:b/>
          <w:sz w:val="28"/>
          <w:szCs w:val="28"/>
        </w:rPr>
        <w:t>сводных показателей  муниципальных  заданий</w:t>
      </w:r>
    </w:p>
    <w:p w:rsidR="006C75CE" w:rsidRPr="00407197" w:rsidRDefault="006C75CE" w:rsidP="006C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197">
        <w:rPr>
          <w:rFonts w:ascii="Times New Roman" w:hAnsi="Times New Roman"/>
          <w:b/>
          <w:sz w:val="28"/>
          <w:szCs w:val="28"/>
        </w:rPr>
        <w:t>на оказание  муниципальных услуг муниципальными  учреждениями по  муниципальной  программе</w:t>
      </w:r>
    </w:p>
    <w:p w:rsidR="00524740" w:rsidRPr="00407197" w:rsidRDefault="00524740" w:rsidP="006C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197">
        <w:rPr>
          <w:rFonts w:ascii="Times New Roman" w:hAnsi="Times New Roman"/>
          <w:b/>
          <w:sz w:val="28"/>
          <w:szCs w:val="28"/>
        </w:rPr>
        <w:t xml:space="preserve">«Развитие культуры </w:t>
      </w:r>
      <w:r w:rsidR="00C479F9">
        <w:rPr>
          <w:rFonts w:ascii="Times New Roman" w:hAnsi="Times New Roman"/>
          <w:b/>
          <w:sz w:val="28"/>
          <w:szCs w:val="28"/>
        </w:rPr>
        <w:t xml:space="preserve">в </w:t>
      </w:r>
      <w:r w:rsidRPr="00407197">
        <w:rPr>
          <w:rFonts w:ascii="Times New Roman" w:hAnsi="Times New Roman"/>
          <w:b/>
          <w:sz w:val="28"/>
          <w:szCs w:val="28"/>
        </w:rPr>
        <w:t>Курско</w:t>
      </w:r>
      <w:r w:rsidR="00C479F9">
        <w:rPr>
          <w:rFonts w:ascii="Times New Roman" w:hAnsi="Times New Roman"/>
          <w:b/>
          <w:sz w:val="28"/>
          <w:szCs w:val="28"/>
        </w:rPr>
        <w:t>м</w:t>
      </w:r>
      <w:r w:rsidR="00B80D71">
        <w:rPr>
          <w:rFonts w:ascii="Times New Roman" w:hAnsi="Times New Roman"/>
          <w:b/>
          <w:sz w:val="28"/>
          <w:szCs w:val="28"/>
        </w:rPr>
        <w:t xml:space="preserve"> район</w:t>
      </w:r>
      <w:r w:rsidR="00C479F9">
        <w:rPr>
          <w:rFonts w:ascii="Times New Roman" w:hAnsi="Times New Roman"/>
          <w:b/>
          <w:sz w:val="28"/>
          <w:szCs w:val="28"/>
        </w:rPr>
        <w:t>е</w:t>
      </w:r>
      <w:r w:rsidR="00B80D71">
        <w:rPr>
          <w:rFonts w:ascii="Times New Roman" w:hAnsi="Times New Roman"/>
          <w:b/>
          <w:sz w:val="28"/>
          <w:szCs w:val="28"/>
        </w:rPr>
        <w:t xml:space="preserve"> Курской области на 2015-2019</w:t>
      </w:r>
      <w:r w:rsidRPr="00407197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C75CE" w:rsidRPr="00C07722" w:rsidRDefault="006C75CE" w:rsidP="006C75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134"/>
        <w:gridCol w:w="992"/>
        <w:gridCol w:w="1134"/>
        <w:gridCol w:w="1134"/>
        <w:gridCol w:w="851"/>
        <w:gridCol w:w="1275"/>
        <w:gridCol w:w="1276"/>
        <w:gridCol w:w="1134"/>
        <w:gridCol w:w="1134"/>
        <w:gridCol w:w="1134"/>
      </w:tblGrid>
      <w:tr w:rsidR="006C75CE" w:rsidRPr="00C07722" w:rsidTr="009A7631">
        <w:trPr>
          <w:trHeight w:val="900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5CE" w:rsidRPr="00C07722" w:rsidRDefault="006C75CE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  Наименование    </w:t>
            </w:r>
            <w:proofErr w:type="gramStart"/>
            <w:r w:rsidRPr="00C0772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C0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75CE" w:rsidRPr="00C07722" w:rsidRDefault="006C75CE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>услуги (работы), показателя объема</w:t>
            </w:r>
            <w:r w:rsidR="0033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722">
              <w:rPr>
                <w:rFonts w:ascii="Times New Roman" w:hAnsi="Times New Roman"/>
                <w:sz w:val="24"/>
                <w:szCs w:val="24"/>
              </w:rPr>
              <w:t xml:space="preserve">     услуги,   </w:t>
            </w:r>
            <w:proofErr w:type="spellStart"/>
            <w:proofErr w:type="gramStart"/>
            <w:r w:rsidRPr="00C07722">
              <w:rPr>
                <w:rFonts w:ascii="Times New Roman" w:hAnsi="Times New Roman"/>
                <w:sz w:val="24"/>
                <w:szCs w:val="24"/>
              </w:rPr>
              <w:t>под</w:t>
            </w:r>
            <w:r w:rsidR="00331331">
              <w:rPr>
                <w:rFonts w:ascii="Times New Roman" w:hAnsi="Times New Roman"/>
                <w:sz w:val="24"/>
                <w:szCs w:val="24"/>
              </w:rPr>
              <w:t>-</w:t>
            </w:r>
            <w:r w:rsidRPr="00C07722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proofErr w:type="gramEnd"/>
            <w:r w:rsidRPr="00C07722">
              <w:rPr>
                <w:rFonts w:ascii="Times New Roman" w:hAnsi="Times New Roman"/>
                <w:sz w:val="24"/>
                <w:szCs w:val="24"/>
              </w:rPr>
              <w:t xml:space="preserve">,    ведомственной   программы,     основного       мероприятия   </w:t>
            </w:r>
          </w:p>
        </w:tc>
        <w:tc>
          <w:tcPr>
            <w:tcW w:w="52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5CE" w:rsidRPr="00C07722" w:rsidRDefault="006C75CE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Значение показателя объема </w:t>
            </w:r>
          </w:p>
          <w:p w:rsidR="006C75CE" w:rsidRPr="00C07722" w:rsidRDefault="006C75CE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      услуги (работы)      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5CE" w:rsidRPr="00C07722" w:rsidRDefault="006C75CE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Расходы  бюджета  Курского района  Курской области </w:t>
            </w:r>
          </w:p>
          <w:p w:rsidR="006C75CE" w:rsidRPr="00C07722" w:rsidRDefault="006C75CE" w:rsidP="009A76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>на оказание  муниципальной услуги (выполнение работы),</w:t>
            </w:r>
            <w:r w:rsidR="003313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6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C07722">
              <w:rPr>
                <w:rFonts w:ascii="Times New Roman" w:hAnsi="Times New Roman"/>
                <w:sz w:val="24"/>
                <w:szCs w:val="24"/>
              </w:rPr>
              <w:t xml:space="preserve">руб.         </w:t>
            </w:r>
          </w:p>
        </w:tc>
      </w:tr>
      <w:tr w:rsidR="005A709F" w:rsidRPr="00C07722" w:rsidTr="009A7631">
        <w:trPr>
          <w:trHeight w:val="1080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B1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</w:t>
            </w:r>
          </w:p>
          <w:p w:rsidR="005A709F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5A709F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Default="005A709F" w:rsidP="009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9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Default="005A709F" w:rsidP="009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2017г</w:t>
            </w:r>
          </w:p>
          <w:p w:rsidR="005A709F" w:rsidRDefault="005A709F" w:rsidP="009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9B3D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5A7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2019г</w:t>
            </w:r>
          </w:p>
        </w:tc>
      </w:tr>
      <w:tr w:rsidR="005A709F" w:rsidRPr="00C07722" w:rsidTr="009A7631">
        <w:trPr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722">
              <w:rPr>
                <w:rFonts w:ascii="Times New Roman" w:hAnsi="Times New Roman"/>
                <w:sz w:val="24"/>
                <w:szCs w:val="24"/>
              </w:rPr>
              <w:t xml:space="preserve">        1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09F" w:rsidRPr="00C07722" w:rsidRDefault="005A709F" w:rsidP="00340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C75CE" w:rsidRPr="00C07722" w:rsidTr="009E144C">
        <w:trPr>
          <w:trHeight w:val="121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331" w:rsidRDefault="00856057" w:rsidP="00331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1331" w:rsidRPr="0052474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="00331331" w:rsidRPr="00524740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="00331331" w:rsidRPr="00524740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331331">
              <w:rPr>
                <w:rFonts w:ascii="Times New Roman" w:hAnsi="Times New Roman"/>
                <w:sz w:val="24"/>
                <w:szCs w:val="24"/>
              </w:rPr>
              <w:t xml:space="preserve"> (МБУК «Камышинский РДК»)</w:t>
            </w:r>
          </w:p>
          <w:p w:rsidR="00331331" w:rsidRPr="00331331" w:rsidRDefault="00BA2334" w:rsidP="00C47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 w:rsidR="009E144C" w:rsidRPr="00331331">
              <w:rPr>
                <w:rFonts w:ascii="Times New Roman" w:hAnsi="Times New Roman"/>
                <w:sz w:val="24"/>
                <w:szCs w:val="24"/>
              </w:rPr>
              <w:t>Предоставление финансовых средств, для возмещения нормативных затрат, связанных с оказанием в соответствии с муниципальными заданиями муниципальных услуг муниципальными бюджетными учреждениями культур</w:t>
            </w:r>
            <w:r w:rsidR="009E144C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119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75CE" w:rsidRPr="00C07722" w:rsidRDefault="006C75CE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631" w:rsidRPr="00C07722" w:rsidTr="009A7631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 xml:space="preserve">1. Количество </w:t>
            </w:r>
            <w:proofErr w:type="spellStart"/>
            <w:r w:rsidRPr="004770D8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4770D8">
              <w:rPr>
                <w:rFonts w:ascii="Times New Roman" w:hAnsi="Times New Roman"/>
                <w:sz w:val="24"/>
                <w:szCs w:val="24"/>
              </w:rPr>
              <w:t xml:space="preserve"> мероприятий (всего);</w:t>
            </w:r>
          </w:p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 xml:space="preserve">2. Число посетителей на </w:t>
            </w:r>
            <w:proofErr w:type="spellStart"/>
            <w:r w:rsidRPr="004770D8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культурно-досуговых</w:t>
            </w:r>
            <w:proofErr w:type="spellEnd"/>
            <w:r w:rsidRPr="004770D8">
              <w:rPr>
                <w:rFonts w:ascii="Times New Roman" w:hAnsi="Times New Roman"/>
                <w:sz w:val="24"/>
                <w:szCs w:val="24"/>
              </w:rPr>
              <w:t xml:space="preserve"> мероприятиях;</w:t>
            </w:r>
          </w:p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3. Число мероприятий на платной основе;</w:t>
            </w:r>
          </w:p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4. Число посетителей на мероприятиях на платной основе;</w:t>
            </w:r>
          </w:p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 xml:space="preserve">5. Из общего числа платных мероприятий – </w:t>
            </w:r>
            <w:proofErr w:type="spellStart"/>
            <w:r w:rsidRPr="004770D8">
              <w:rPr>
                <w:rFonts w:ascii="Times New Roman" w:hAnsi="Times New Roman"/>
                <w:sz w:val="24"/>
                <w:szCs w:val="24"/>
              </w:rPr>
              <w:t>киновидеосеансы</w:t>
            </w:r>
            <w:proofErr w:type="spellEnd"/>
            <w:r w:rsidRPr="00477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 xml:space="preserve">6. Число посетителей на </w:t>
            </w:r>
            <w:proofErr w:type="spellStart"/>
            <w:r w:rsidRPr="004770D8">
              <w:rPr>
                <w:rFonts w:ascii="Times New Roman" w:hAnsi="Times New Roman"/>
                <w:sz w:val="24"/>
                <w:szCs w:val="24"/>
              </w:rPr>
              <w:t>киновидеосеансах</w:t>
            </w:r>
            <w:proofErr w:type="spellEnd"/>
            <w:r w:rsidRPr="004770D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A7631" w:rsidRPr="004770D8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7. Число клубных формирований;</w:t>
            </w:r>
          </w:p>
          <w:p w:rsidR="009A7631" w:rsidRPr="00C07722" w:rsidRDefault="009A7631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8. Участников в клубных формированиях.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 w:rsidP="005A7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345</w:t>
            </w:r>
          </w:p>
          <w:p w:rsidR="009A7631" w:rsidRDefault="009A7631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22630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1685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 w:rsidP="005A7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350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22640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3840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1687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352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22645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3845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353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22650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3850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354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22655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3855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1689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Pr="009A7631" w:rsidRDefault="00903B55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4659740,57</w:t>
            </w:r>
          </w:p>
          <w:p w:rsidR="009A7631" w:rsidRP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Pr="009A7631" w:rsidRDefault="009A7631" w:rsidP="00167C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8098887,82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Pr="009A7631" w:rsidRDefault="009A7631" w:rsidP="00BA2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9438455,6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>
            <w:r w:rsidRPr="00892309">
              <w:rPr>
                <w:rFonts w:ascii="Times New Roman" w:hAnsi="Times New Roman"/>
              </w:rPr>
              <w:t>9438455,6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631" w:rsidRDefault="009A7631">
            <w:r w:rsidRPr="00892309">
              <w:rPr>
                <w:rFonts w:ascii="Times New Roman" w:hAnsi="Times New Roman"/>
              </w:rPr>
              <w:t>9438455,6</w:t>
            </w:r>
          </w:p>
        </w:tc>
      </w:tr>
      <w:tr w:rsidR="00331331" w:rsidRPr="00C07722" w:rsidTr="003B1C51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331" w:rsidRPr="004770D8" w:rsidRDefault="00856057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331331" w:rsidRPr="004770D8">
              <w:rPr>
                <w:rFonts w:ascii="Times New Roman" w:hAnsi="Times New Roman"/>
                <w:sz w:val="24"/>
                <w:szCs w:val="24"/>
              </w:rPr>
              <w:t>Библиотечное обслуживание населения</w:t>
            </w:r>
          </w:p>
        </w:tc>
        <w:tc>
          <w:tcPr>
            <w:tcW w:w="1119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331" w:rsidRDefault="00331331" w:rsidP="003B1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CFF" w:rsidRPr="00C07722" w:rsidTr="009A7631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1. Количество  пользователей;</w:t>
            </w:r>
          </w:p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2. Количество посещений;</w:t>
            </w:r>
          </w:p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3. Количество книговыдач;</w:t>
            </w:r>
          </w:p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4. Количество  экземпляров библиотечного фонда;</w:t>
            </w:r>
          </w:p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5. Количество приобретенных экземпляров (приобретение новых книг, подписка на периодику, приобретение изданий видео- и звукозаписи, документов на С</w:t>
            </w:r>
            <w:proofErr w:type="gramStart"/>
            <w:r w:rsidRPr="004770D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gramEnd"/>
            <w:r w:rsidRPr="004770D8">
              <w:rPr>
                <w:rFonts w:ascii="Times New Roman" w:hAnsi="Times New Roman"/>
                <w:sz w:val="24"/>
                <w:szCs w:val="24"/>
              </w:rPr>
              <w:t>-ром);</w:t>
            </w:r>
          </w:p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70D8">
              <w:rPr>
                <w:rFonts w:ascii="Times New Roman" w:hAnsi="Times New Roman"/>
                <w:sz w:val="24"/>
                <w:szCs w:val="24"/>
              </w:rPr>
              <w:t>6. Количество выездов в каждую библиотеку района в течение года;</w:t>
            </w:r>
          </w:p>
          <w:p w:rsidR="003F1CFF" w:rsidRPr="004770D8" w:rsidRDefault="003F1CFF" w:rsidP="00331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Количество обследованных библиотек в течение года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34950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69600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35050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70900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360F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3395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71550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35150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3405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72850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39500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1CFF" w:rsidRDefault="003F1CFF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9A7631" w:rsidP="00763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15301640,57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9A7631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18544425,45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9A7631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17533354,37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9A7631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23847777,48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1CFF" w:rsidRDefault="009A7631" w:rsidP="009E1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23951777,48</w:t>
            </w:r>
          </w:p>
        </w:tc>
      </w:tr>
    </w:tbl>
    <w:p w:rsidR="00A37517" w:rsidRDefault="00A37517"/>
    <w:sectPr w:rsidR="00A37517" w:rsidSect="006C75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7990"/>
    <w:multiLevelType w:val="hybridMultilevel"/>
    <w:tmpl w:val="16A89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F72D2"/>
    <w:multiLevelType w:val="hybridMultilevel"/>
    <w:tmpl w:val="2CB0B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5CE"/>
    <w:rsid w:val="00126F84"/>
    <w:rsid w:val="00167C1A"/>
    <w:rsid w:val="0017452C"/>
    <w:rsid w:val="001F22D4"/>
    <w:rsid w:val="00331331"/>
    <w:rsid w:val="00340BE6"/>
    <w:rsid w:val="00360FB9"/>
    <w:rsid w:val="003F1CFF"/>
    <w:rsid w:val="00407197"/>
    <w:rsid w:val="004770D8"/>
    <w:rsid w:val="00480D7E"/>
    <w:rsid w:val="00524740"/>
    <w:rsid w:val="005519D1"/>
    <w:rsid w:val="005A709F"/>
    <w:rsid w:val="006A4117"/>
    <w:rsid w:val="006B6489"/>
    <w:rsid w:val="006C75CE"/>
    <w:rsid w:val="006D4914"/>
    <w:rsid w:val="0076385D"/>
    <w:rsid w:val="00763D37"/>
    <w:rsid w:val="00856057"/>
    <w:rsid w:val="00856DE3"/>
    <w:rsid w:val="008F5B87"/>
    <w:rsid w:val="00903B55"/>
    <w:rsid w:val="00922E0A"/>
    <w:rsid w:val="009735D4"/>
    <w:rsid w:val="009A7631"/>
    <w:rsid w:val="009B3D03"/>
    <w:rsid w:val="009C4DA2"/>
    <w:rsid w:val="009E144C"/>
    <w:rsid w:val="00A37517"/>
    <w:rsid w:val="00A42016"/>
    <w:rsid w:val="00A51C07"/>
    <w:rsid w:val="00A565F2"/>
    <w:rsid w:val="00AD0AFD"/>
    <w:rsid w:val="00B30CEB"/>
    <w:rsid w:val="00B80D71"/>
    <w:rsid w:val="00BA2334"/>
    <w:rsid w:val="00C479F9"/>
    <w:rsid w:val="00CC3108"/>
    <w:rsid w:val="00D6740C"/>
    <w:rsid w:val="00E630C2"/>
    <w:rsid w:val="00E67DB0"/>
    <w:rsid w:val="00ED4B79"/>
    <w:rsid w:val="00F6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7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9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Россия</cp:lastModifiedBy>
  <cp:revision>22</cp:revision>
  <cp:lastPrinted>2014-12-02T10:07:00Z</cp:lastPrinted>
  <dcterms:created xsi:type="dcterms:W3CDTF">2013-10-31T10:38:00Z</dcterms:created>
  <dcterms:modified xsi:type="dcterms:W3CDTF">2014-12-02T10:07:00Z</dcterms:modified>
</cp:coreProperties>
</file>