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C" w:rsidRDefault="00F868DC" w:rsidP="00F86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D24C91" w:rsidRDefault="00B560B8" w:rsidP="00F86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D24C91">
        <w:rPr>
          <w:rFonts w:ascii="Times New Roman" w:hAnsi="Times New Roman"/>
        </w:rPr>
        <w:t xml:space="preserve"> муниципальной программе</w:t>
      </w:r>
    </w:p>
    <w:p w:rsidR="00D24C91" w:rsidRDefault="00D24C91" w:rsidP="00F86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«Развитие культуры </w:t>
      </w:r>
      <w:r w:rsidR="003F2F9D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Курско</w:t>
      </w:r>
      <w:r w:rsidR="003F2F9D">
        <w:rPr>
          <w:rFonts w:ascii="Times New Roman" w:hAnsi="Times New Roman"/>
        </w:rPr>
        <w:t>м районе</w:t>
      </w:r>
    </w:p>
    <w:p w:rsidR="00D24C91" w:rsidRDefault="008C2D58" w:rsidP="00F86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Курской области на 2015-2019</w:t>
      </w:r>
      <w:r w:rsidR="00D24C91">
        <w:rPr>
          <w:rFonts w:ascii="Times New Roman" w:hAnsi="Times New Roman"/>
        </w:rPr>
        <w:t xml:space="preserve"> годы»</w:t>
      </w:r>
    </w:p>
    <w:p w:rsidR="00D24C91" w:rsidRDefault="00D24C91" w:rsidP="00F86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868DC" w:rsidRPr="001219DA" w:rsidRDefault="00F868DC" w:rsidP="00F86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Par383"/>
      <w:bookmarkEnd w:id="0"/>
      <w:r w:rsidRPr="001219DA">
        <w:rPr>
          <w:rFonts w:ascii="Times New Roman" w:hAnsi="Times New Roman"/>
          <w:b/>
          <w:color w:val="000000" w:themeColor="text1"/>
          <w:sz w:val="28"/>
          <w:szCs w:val="28"/>
        </w:rPr>
        <w:t>Сведения</w:t>
      </w:r>
    </w:p>
    <w:p w:rsidR="00B06F2F" w:rsidRPr="001219DA" w:rsidRDefault="00F868DC" w:rsidP="00F86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19DA">
        <w:rPr>
          <w:rFonts w:ascii="Times New Roman" w:hAnsi="Times New Roman"/>
          <w:b/>
          <w:color w:val="000000" w:themeColor="text1"/>
          <w:sz w:val="28"/>
          <w:szCs w:val="28"/>
        </w:rPr>
        <w:t>о показателях (индикаторах)  муниципальной программы</w:t>
      </w:r>
    </w:p>
    <w:p w:rsidR="00F868DC" w:rsidRPr="001219DA" w:rsidRDefault="00B06F2F" w:rsidP="00F86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19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«Развитие культуры </w:t>
      </w:r>
      <w:r w:rsidR="001B3F1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Pr="001219DA">
        <w:rPr>
          <w:rFonts w:ascii="Times New Roman" w:hAnsi="Times New Roman"/>
          <w:b/>
          <w:color w:val="000000" w:themeColor="text1"/>
          <w:sz w:val="28"/>
          <w:szCs w:val="28"/>
        </w:rPr>
        <w:t>Курско</w:t>
      </w:r>
      <w:r w:rsidR="001B3F17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1B6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</w:t>
      </w:r>
      <w:r w:rsidR="001B3F17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1B6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Курской области на 2015-2019</w:t>
      </w:r>
      <w:r w:rsidRPr="001219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годы»</w:t>
      </w:r>
      <w:r w:rsidR="00F868DC" w:rsidRPr="001219DA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F868DC" w:rsidRPr="001219DA" w:rsidRDefault="00F868DC" w:rsidP="00F86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19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подпрограмм муниципальной  программы и их </w:t>
      </w:r>
      <w:proofErr w:type="gramStart"/>
      <w:r w:rsidRPr="001219DA">
        <w:rPr>
          <w:rFonts w:ascii="Times New Roman" w:hAnsi="Times New Roman"/>
          <w:b/>
          <w:color w:val="000000" w:themeColor="text1"/>
          <w:sz w:val="28"/>
          <w:szCs w:val="28"/>
        </w:rPr>
        <w:t>значениях</w:t>
      </w:r>
      <w:proofErr w:type="gramEnd"/>
    </w:p>
    <w:p w:rsidR="00F868DC" w:rsidRDefault="00F868DC" w:rsidP="00F86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5"/>
        <w:gridCol w:w="32"/>
        <w:gridCol w:w="3544"/>
        <w:gridCol w:w="1418"/>
        <w:gridCol w:w="1417"/>
        <w:gridCol w:w="1276"/>
        <w:gridCol w:w="1276"/>
        <w:gridCol w:w="1275"/>
        <w:gridCol w:w="1276"/>
        <w:gridCol w:w="1205"/>
        <w:gridCol w:w="71"/>
        <w:gridCol w:w="1134"/>
      </w:tblGrid>
      <w:tr w:rsidR="00F868DC" w:rsidTr="00F868DC">
        <w:trPr>
          <w:trHeight w:val="360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8DC" w:rsidRDefault="00F8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 </w:t>
            </w:r>
          </w:p>
          <w:p w:rsidR="00F868DC" w:rsidRDefault="00F8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8DC" w:rsidRDefault="00F8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Наименование  </w:t>
            </w:r>
          </w:p>
          <w:p w:rsidR="00F868DC" w:rsidRDefault="00F8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показателя   </w:t>
            </w:r>
          </w:p>
          <w:p w:rsidR="00F868DC" w:rsidRDefault="00F8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(индикатора) 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8DC" w:rsidRDefault="00F8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Ед. </w:t>
            </w:r>
          </w:p>
          <w:p w:rsidR="00F868DC" w:rsidRDefault="00F8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89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8DC" w:rsidRDefault="00F8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Значения показателей</w:t>
            </w:r>
          </w:p>
        </w:tc>
      </w:tr>
      <w:tr w:rsidR="008C2D58" w:rsidTr="008C2D58">
        <w:trPr>
          <w:trHeight w:val="720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D58" w:rsidRDefault="008C2D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D58" w:rsidRDefault="008C2D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D58" w:rsidRDefault="008C2D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2D58" w:rsidRDefault="008C2D58" w:rsidP="00CE1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 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2D58" w:rsidRDefault="008C2D58" w:rsidP="00CE1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 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2D58" w:rsidRDefault="008C2D58" w:rsidP="00CE1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г.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2D58" w:rsidRDefault="008C2D58" w:rsidP="00CE1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2D58" w:rsidRDefault="008C2D58" w:rsidP="00CE1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D58" w:rsidRDefault="008C2D58" w:rsidP="00CE1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D58" w:rsidRDefault="008C2D58" w:rsidP="00CE1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г.</w:t>
            </w:r>
          </w:p>
        </w:tc>
      </w:tr>
      <w:tr w:rsidR="008C2D58" w:rsidTr="008C2D58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2D58" w:rsidRDefault="008C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3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2D58" w:rsidRDefault="008C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2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2D58" w:rsidRDefault="008C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3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2D58" w:rsidRDefault="008C2D58" w:rsidP="008C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2D58" w:rsidRDefault="008C2D58" w:rsidP="008C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2D58" w:rsidRDefault="008C2D58" w:rsidP="008C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2D58" w:rsidRDefault="008C2D58" w:rsidP="008C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2D58" w:rsidRDefault="008C2D58" w:rsidP="001B6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D58" w:rsidRDefault="001B63D6" w:rsidP="001B6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D58" w:rsidRDefault="001B63D6" w:rsidP="001B6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868DC" w:rsidTr="00B06F2F">
        <w:trPr>
          <w:trHeight w:val="229"/>
        </w:trPr>
        <w:tc>
          <w:tcPr>
            <w:tcW w:w="144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8DC" w:rsidRDefault="00F868DC" w:rsidP="0005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="00056276" w:rsidRPr="00EC6B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Муниципальная  программа     «Развитие культуры</w:t>
            </w:r>
            <w:r w:rsidR="003F2F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r w:rsidR="00056276" w:rsidRPr="00EC6B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Курско</w:t>
            </w:r>
            <w:r w:rsidR="003F2F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r w:rsidR="001B63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  <w:r w:rsidR="003F2F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="001B63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Курской области на 2015-2019</w:t>
            </w:r>
            <w:r w:rsidR="00056276" w:rsidRPr="00EC6B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годы»  </w:t>
            </w:r>
          </w:p>
          <w:p w:rsidR="00AB6E45" w:rsidRDefault="00AB6E45" w:rsidP="00AB6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Подпрограмма 1 </w:t>
            </w:r>
            <w:r w:rsidRPr="00AB6E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B6E45">
              <w:rPr>
                <w:rFonts w:ascii="Times New Roman" w:hAnsi="Times New Roman"/>
                <w:b/>
                <w:sz w:val="24"/>
                <w:szCs w:val="24"/>
              </w:rPr>
              <w:t>Управление муниципальной программой и обеспечение   условий реализации»</w:t>
            </w:r>
          </w:p>
        </w:tc>
      </w:tr>
      <w:tr w:rsidR="008C2D58" w:rsidTr="008C2D58">
        <w:trPr>
          <w:trHeight w:val="36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2D58" w:rsidRDefault="008C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2D58" w:rsidRPr="00CE1AA2" w:rsidRDefault="008C2D58" w:rsidP="00822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2D58" w:rsidRDefault="008C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2D58" w:rsidRDefault="008C2D58" w:rsidP="008B3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2D58" w:rsidRDefault="008C2D58" w:rsidP="008B3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2D58" w:rsidRDefault="008C2D58" w:rsidP="008B3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2D58" w:rsidRDefault="008C2D58" w:rsidP="008B3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2D58" w:rsidRDefault="008C2D58" w:rsidP="008B3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D58" w:rsidRDefault="008C2D58" w:rsidP="008B3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D58" w:rsidRDefault="008C2D58" w:rsidP="008B3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6276" w:rsidTr="00A36A46">
        <w:trPr>
          <w:trHeight w:val="360"/>
        </w:trPr>
        <w:tc>
          <w:tcPr>
            <w:tcW w:w="144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W w:w="14704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482"/>
              <w:gridCol w:w="3544"/>
              <w:gridCol w:w="1418"/>
              <w:gridCol w:w="1417"/>
              <w:gridCol w:w="1276"/>
              <w:gridCol w:w="1276"/>
              <w:gridCol w:w="1275"/>
              <w:gridCol w:w="1276"/>
              <w:gridCol w:w="1276"/>
              <w:gridCol w:w="1464"/>
            </w:tblGrid>
            <w:tr w:rsidR="00415C98" w:rsidTr="00415C98">
              <w:trPr>
                <w:trHeight w:val="360"/>
              </w:trPr>
              <w:tc>
                <w:tcPr>
                  <w:tcW w:w="48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301F19" w:rsidRDefault="00301F19" w:rsidP="00DD2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1.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301F19" w:rsidRDefault="00301F19" w:rsidP="00DD2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Удовлетворенность населения </w:t>
                  </w:r>
                  <w:r w:rsidR="00DD284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района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качеством </w:t>
                  </w:r>
                  <w:proofErr w:type="spellStart"/>
                  <w:proofErr w:type="gramStart"/>
                  <w:r w:rsidR="00DD2844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редоста</w:t>
                  </w:r>
                  <w:r w:rsidR="00DD2844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вляемых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услуг в сфере культуры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301F19" w:rsidRDefault="00301F19" w:rsidP="004534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301F19" w:rsidRDefault="00301F19" w:rsidP="004534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301F19" w:rsidRDefault="00301F19" w:rsidP="004534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301F19" w:rsidRDefault="00301F19" w:rsidP="004534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301F19" w:rsidRDefault="00301F19" w:rsidP="004534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301F19" w:rsidRDefault="00301F19" w:rsidP="004534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301F19" w:rsidRDefault="00301F19" w:rsidP="004534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301F19" w:rsidRDefault="00301F19" w:rsidP="004534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</w:tr>
            <w:tr w:rsidR="00415C98" w:rsidTr="00415C98">
              <w:trPr>
                <w:trHeight w:val="360"/>
              </w:trPr>
              <w:tc>
                <w:tcPr>
                  <w:tcW w:w="4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1F19" w:rsidRDefault="00301F19" w:rsidP="004534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1F19" w:rsidRDefault="00301F19" w:rsidP="004534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1F19" w:rsidRDefault="00301F19" w:rsidP="004534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1F19" w:rsidRDefault="00301F19" w:rsidP="004534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1F19" w:rsidRDefault="00301F19" w:rsidP="004534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1F19" w:rsidRDefault="00301F19" w:rsidP="004534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1F19" w:rsidRDefault="00301F19" w:rsidP="004534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1F19" w:rsidRDefault="00301F19" w:rsidP="004534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1F19" w:rsidRDefault="00301F19" w:rsidP="004534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1F19" w:rsidRDefault="00301F19" w:rsidP="004534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056276" w:rsidRDefault="00056276" w:rsidP="00E81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868DC" w:rsidTr="00F868DC">
        <w:tc>
          <w:tcPr>
            <w:tcW w:w="144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8DC" w:rsidRDefault="00F868DC" w:rsidP="003F2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Подпрограмма 2 </w:t>
            </w:r>
            <w:r w:rsidR="00E81437" w:rsidRPr="00E814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E81437" w:rsidRPr="00E81437">
              <w:rPr>
                <w:rFonts w:ascii="Times New Roman" w:hAnsi="Times New Roman"/>
                <w:b/>
                <w:sz w:val="24"/>
                <w:szCs w:val="24"/>
              </w:rPr>
              <w:t>Наследие</w:t>
            </w:r>
            <w:r w:rsidR="003F2F9D">
              <w:rPr>
                <w:rFonts w:ascii="Times New Roman" w:hAnsi="Times New Roman"/>
                <w:b/>
                <w:sz w:val="24"/>
                <w:szCs w:val="24"/>
              </w:rPr>
              <w:t xml:space="preserve">» муниципальной программы «Развитие культуры в </w:t>
            </w:r>
            <w:r w:rsidR="00E81437" w:rsidRPr="00E814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Курско</w:t>
            </w:r>
            <w:r w:rsidR="003F2F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="00E81437" w:rsidRPr="00E814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</w:t>
            </w:r>
            <w:r w:rsidR="003F2F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 </w:t>
            </w:r>
            <w:r w:rsidR="00E81437" w:rsidRPr="00E814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Курской области»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</w:tr>
      <w:tr w:rsidR="00301F19" w:rsidTr="00A201FB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3.    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новых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 в библиотечный фонд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Экз.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1F14DB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F19" w:rsidRDefault="001F14DB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F19" w:rsidRDefault="001F14DB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301F19" w:rsidTr="00020F3A"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 4.           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DD2844" w:rsidP="00DD2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01F19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01F19">
              <w:rPr>
                <w:rFonts w:ascii="Times New Roman" w:hAnsi="Times New Roman"/>
                <w:sz w:val="24"/>
                <w:szCs w:val="24"/>
              </w:rPr>
              <w:t xml:space="preserve"> пользователей библиотечным фондом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1F14DB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F19" w:rsidRDefault="001F14DB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F19" w:rsidRDefault="001F14DB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301F19" w:rsidTr="00831675"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5.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301F19" w:rsidP="00DD2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фондов библиотек электронными носителями информации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Экз.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1F14DB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F19" w:rsidRDefault="001F14DB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F19" w:rsidRDefault="001F14DB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301F19" w:rsidTr="00F868DC">
        <w:tc>
          <w:tcPr>
            <w:tcW w:w="144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Pr="00B06F2F" w:rsidRDefault="0030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6F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Подпрограмма 3 </w:t>
            </w:r>
            <w:r w:rsidR="003F2F9D">
              <w:rPr>
                <w:rFonts w:ascii="Times New Roman" w:hAnsi="Times New Roman"/>
                <w:b/>
                <w:sz w:val="24"/>
                <w:szCs w:val="24"/>
              </w:rPr>
              <w:t>«Искусство»</w:t>
            </w:r>
            <w:r w:rsidR="00A234E9" w:rsidRPr="00A234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2F9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программы «Развитие культуры в </w:t>
            </w:r>
            <w:r w:rsidR="003F2F9D" w:rsidRPr="00E814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Курско</w:t>
            </w:r>
            <w:r w:rsidR="003F2F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="003F2F9D" w:rsidRPr="00E814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</w:t>
            </w:r>
            <w:r w:rsidR="003F2F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 </w:t>
            </w:r>
            <w:r w:rsidR="003F2F9D" w:rsidRPr="00E814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Курской области»</w:t>
            </w:r>
            <w:r w:rsidR="003F2F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</w:tr>
      <w:tr w:rsidR="00301F19" w:rsidTr="004C7547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1F19" w:rsidRPr="00CE1AA2" w:rsidRDefault="00DD2844" w:rsidP="00DD2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Доля </w:t>
            </w:r>
            <w:r w:rsidR="00301F19" w:rsidRPr="00CE1AA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участников  </w:t>
            </w:r>
            <w:proofErr w:type="spellStart"/>
            <w:proofErr w:type="gramStart"/>
            <w:r w:rsidR="00301F19" w:rsidRPr="00CE1AA2">
              <w:rPr>
                <w:rFonts w:ascii="Times New Roman" w:hAnsi="Times New Roman"/>
                <w:sz w:val="24"/>
                <w:szCs w:val="24"/>
                <w:lang w:eastAsia="ja-JP"/>
              </w:rPr>
              <w:t>всерос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-</w:t>
            </w:r>
            <w:r w:rsidR="00301F19" w:rsidRPr="00CE1AA2">
              <w:rPr>
                <w:rFonts w:ascii="Times New Roman" w:hAnsi="Times New Roman"/>
                <w:sz w:val="24"/>
                <w:szCs w:val="24"/>
                <w:lang w:eastAsia="ja-JP"/>
              </w:rPr>
              <w:t>сийских</w:t>
            </w:r>
            <w:proofErr w:type="spellEnd"/>
            <w:proofErr w:type="gramEnd"/>
            <w:r w:rsidR="00301F19" w:rsidRPr="00CE1AA2">
              <w:rPr>
                <w:rFonts w:ascii="Times New Roman" w:hAnsi="Times New Roman"/>
                <w:sz w:val="24"/>
                <w:szCs w:val="24"/>
                <w:lang w:eastAsia="ja-JP"/>
              </w:rPr>
              <w:t>, международных  фестивалей, в мероприятиях  за пределами области</w:t>
            </w:r>
            <w:r w:rsidR="00301F19" w:rsidRPr="00CE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1F19" w:rsidRDefault="00415C98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1F19" w:rsidRDefault="00415C98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1F19" w:rsidRDefault="00415C98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1F19" w:rsidRDefault="00415C98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1F19" w:rsidRDefault="00415C98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301F19" w:rsidTr="0034334A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DD2844" w:rsidP="00DD2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301F19">
              <w:rPr>
                <w:rFonts w:ascii="Times New Roman" w:hAnsi="Times New Roman"/>
                <w:sz w:val="24"/>
                <w:szCs w:val="24"/>
              </w:rPr>
              <w:t xml:space="preserve"> лиц, занимающихся самодеятельным </w:t>
            </w:r>
            <w:proofErr w:type="spellStart"/>
            <w:proofErr w:type="gramStart"/>
            <w:r w:rsidR="00301F19">
              <w:rPr>
                <w:rFonts w:ascii="Times New Roman" w:hAnsi="Times New Roman"/>
                <w:sz w:val="24"/>
                <w:szCs w:val="24"/>
              </w:rPr>
              <w:t>художест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1F19">
              <w:rPr>
                <w:rFonts w:ascii="Times New Roman" w:hAnsi="Times New Roman"/>
                <w:sz w:val="24"/>
                <w:szCs w:val="24"/>
              </w:rPr>
              <w:t>венным</w:t>
            </w:r>
            <w:proofErr w:type="spellEnd"/>
            <w:proofErr w:type="gramEnd"/>
            <w:r w:rsidR="00301F19">
              <w:rPr>
                <w:rFonts w:ascii="Times New Roman" w:hAnsi="Times New Roman"/>
                <w:sz w:val="24"/>
                <w:szCs w:val="24"/>
              </w:rPr>
              <w:t xml:space="preserve"> творчеством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F19" w:rsidRDefault="00415C98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F19" w:rsidRDefault="00415C98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F19" w:rsidRDefault="00415C98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301F19" w:rsidTr="0034334A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F19" w:rsidRDefault="00301F19" w:rsidP="0030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F19" w:rsidRDefault="00301F19" w:rsidP="00DD2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населения района, участвующего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</w:t>
            </w:r>
            <w:r w:rsidR="00DD284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приятиях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проводимых муниципальными учреждениями культуры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F19" w:rsidRDefault="00301F19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F19" w:rsidRDefault="00415C98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F19" w:rsidRDefault="00415C98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F19" w:rsidRDefault="00415C98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F19" w:rsidRDefault="00415C98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F19" w:rsidRDefault="00415C98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42,0</w:t>
            </w: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F19" w:rsidRDefault="00415C98" w:rsidP="0045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44,0</w:t>
            </w:r>
          </w:p>
        </w:tc>
      </w:tr>
    </w:tbl>
    <w:p w:rsidR="00F868DC" w:rsidRDefault="00F868DC" w:rsidP="00F86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68DC" w:rsidRDefault="00F868DC" w:rsidP="00F868DC"/>
    <w:p w:rsidR="00001F30" w:rsidRDefault="00001F30"/>
    <w:sectPr w:rsidR="00001F30" w:rsidSect="00F868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8DC"/>
    <w:rsid w:val="00001F30"/>
    <w:rsid w:val="00056276"/>
    <w:rsid w:val="00067D33"/>
    <w:rsid w:val="00091C1D"/>
    <w:rsid w:val="001219DA"/>
    <w:rsid w:val="001B3F17"/>
    <w:rsid w:val="001B63D6"/>
    <w:rsid w:val="001C48D5"/>
    <w:rsid w:val="001F14DB"/>
    <w:rsid w:val="00202167"/>
    <w:rsid w:val="002D1E4B"/>
    <w:rsid w:val="00301F19"/>
    <w:rsid w:val="00324A70"/>
    <w:rsid w:val="003F2F9D"/>
    <w:rsid w:val="00415C98"/>
    <w:rsid w:val="004759E0"/>
    <w:rsid w:val="005053D3"/>
    <w:rsid w:val="00515963"/>
    <w:rsid w:val="00560D14"/>
    <w:rsid w:val="005C38AC"/>
    <w:rsid w:val="00822092"/>
    <w:rsid w:val="008B3B2B"/>
    <w:rsid w:val="008C2D58"/>
    <w:rsid w:val="00A234E9"/>
    <w:rsid w:val="00AB6E45"/>
    <w:rsid w:val="00B06F2F"/>
    <w:rsid w:val="00B4683D"/>
    <w:rsid w:val="00B560B8"/>
    <w:rsid w:val="00BE7356"/>
    <w:rsid w:val="00C020AD"/>
    <w:rsid w:val="00C81E00"/>
    <w:rsid w:val="00CE1AA2"/>
    <w:rsid w:val="00D24C91"/>
    <w:rsid w:val="00DC4FB8"/>
    <w:rsid w:val="00DD2844"/>
    <w:rsid w:val="00E75B3A"/>
    <w:rsid w:val="00E81437"/>
    <w:rsid w:val="00F44495"/>
    <w:rsid w:val="00F8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05627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5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Россия</cp:lastModifiedBy>
  <cp:revision>26</cp:revision>
  <cp:lastPrinted>2014-11-28T06:30:00Z</cp:lastPrinted>
  <dcterms:created xsi:type="dcterms:W3CDTF">2013-10-31T16:01:00Z</dcterms:created>
  <dcterms:modified xsi:type="dcterms:W3CDTF">2014-11-28T06:46:00Z</dcterms:modified>
</cp:coreProperties>
</file>