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52" w:rsidRDefault="00503352" w:rsidP="00503352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bookmarkStart w:id="0" w:name="_GoBack"/>
      <w:bookmarkEnd w:id="0"/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503352" w:rsidRDefault="00503352" w:rsidP="0050335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503352" w:rsidRDefault="00503352" w:rsidP="00503352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503352" w:rsidRDefault="00503352" w:rsidP="0050335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503352" w:rsidRDefault="00503352" w:rsidP="00503352">
      <w:pPr>
        <w:ind w:left="-567"/>
        <w:rPr>
          <w:rFonts w:eastAsia="Times New Roman"/>
          <w:sz w:val="20"/>
          <w:szCs w:val="16"/>
          <w:lang w:val="ru-RU"/>
        </w:rPr>
      </w:pPr>
    </w:p>
    <w:p w:rsidR="00503352" w:rsidRDefault="00503352" w:rsidP="00503352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42138E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</w:t>
      </w:r>
      <w:r w:rsidR="0042138E">
        <w:rPr>
          <w:rFonts w:eastAsia="Times New Roman"/>
          <w:sz w:val="28"/>
          <w:szCs w:val="28"/>
          <w:lang w:val="ru-RU"/>
        </w:rPr>
        <w:t xml:space="preserve">      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42138E">
        <w:rPr>
          <w:rFonts w:eastAsia="Times New Roman"/>
          <w:sz w:val="28"/>
          <w:szCs w:val="28"/>
          <w:lang w:val="ru-RU"/>
        </w:rPr>
        <w:t xml:space="preserve">   </w:t>
      </w:r>
      <w:r>
        <w:rPr>
          <w:rFonts w:eastAsia="Times New Roman"/>
          <w:sz w:val="28"/>
          <w:szCs w:val="28"/>
          <w:lang w:val="ru-RU"/>
        </w:rPr>
        <w:t>№ 36-4-352</w:t>
      </w:r>
    </w:p>
    <w:p w:rsidR="00503352" w:rsidRDefault="00503352" w:rsidP="00503352">
      <w:pPr>
        <w:rPr>
          <w:lang w:val="ru-RU"/>
        </w:rPr>
      </w:pPr>
    </w:p>
    <w:p w:rsidR="00503352" w:rsidRPr="00503352" w:rsidRDefault="00503352" w:rsidP="00503352">
      <w:pPr>
        <w:widowControl/>
        <w:autoSpaceDE/>
        <w:autoSpaceDN/>
        <w:adjustRightInd/>
        <w:rPr>
          <w:rFonts w:eastAsia="Times New Roman"/>
          <w:sz w:val="28"/>
          <w:szCs w:val="28"/>
          <w:lang w:val="ru-RU" w:eastAsia="ru-RU"/>
        </w:rPr>
      </w:pPr>
      <w:r w:rsidRPr="00503352">
        <w:rPr>
          <w:rFonts w:eastAsia="Times New Roman"/>
          <w:sz w:val="28"/>
          <w:szCs w:val="28"/>
          <w:lang w:val="ru-RU" w:eastAsia="ru-RU"/>
        </w:rPr>
        <w:t xml:space="preserve">О предложении кандидатур </w:t>
      </w:r>
    </w:p>
    <w:p w:rsidR="00503352" w:rsidRPr="00503352" w:rsidRDefault="00503352" w:rsidP="00503352">
      <w:pPr>
        <w:widowControl/>
        <w:autoSpaceDE/>
        <w:autoSpaceDN/>
        <w:adjustRightInd/>
        <w:rPr>
          <w:rFonts w:eastAsiaTheme="minorHAnsi"/>
          <w:sz w:val="28"/>
          <w:szCs w:val="28"/>
          <w:lang w:val="ru-RU"/>
        </w:rPr>
      </w:pPr>
      <w:r w:rsidRPr="00503352">
        <w:rPr>
          <w:rFonts w:eastAsia="Times New Roman"/>
          <w:sz w:val="28"/>
          <w:szCs w:val="28"/>
          <w:lang w:val="ru-RU" w:eastAsia="ru-RU"/>
        </w:rPr>
        <w:t xml:space="preserve">в составы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участковых </w:t>
      </w:r>
    </w:p>
    <w:p w:rsidR="00503352" w:rsidRPr="00503352" w:rsidRDefault="00503352" w:rsidP="00503352">
      <w:pPr>
        <w:widowControl/>
        <w:autoSpaceDE/>
        <w:autoSpaceDN/>
        <w:adjustRightInd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избирательных комиссий </w:t>
      </w:r>
    </w:p>
    <w:p w:rsidR="00503352" w:rsidRPr="00503352" w:rsidRDefault="00503352" w:rsidP="00503352">
      <w:pPr>
        <w:widowControl/>
        <w:autoSpaceDE/>
        <w:autoSpaceDN/>
        <w:adjustRightInd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избирательных участков </w:t>
      </w:r>
    </w:p>
    <w:p w:rsidR="00503352" w:rsidRPr="00503352" w:rsidRDefault="00503352" w:rsidP="00503352">
      <w:pPr>
        <w:widowControl/>
        <w:autoSpaceDE/>
        <w:autoSpaceDN/>
        <w:adjustRightInd/>
        <w:rPr>
          <w:rFonts w:eastAsia="Times New Roman"/>
          <w:sz w:val="28"/>
          <w:szCs w:val="28"/>
          <w:lang w:val="ru-RU" w:eastAsia="ru-RU"/>
        </w:rPr>
      </w:pPr>
      <w:r w:rsidRPr="00503352">
        <w:rPr>
          <w:rFonts w:eastAsiaTheme="minorHAnsi"/>
          <w:sz w:val="28"/>
          <w:szCs w:val="28"/>
          <w:lang w:val="ru-RU"/>
        </w:rPr>
        <w:t>№№ 453-500 Курской области</w:t>
      </w:r>
    </w:p>
    <w:p w:rsidR="00503352" w:rsidRDefault="00503352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2138E" w:rsidRPr="00503352" w:rsidRDefault="0042138E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503352" w:rsidRPr="00503352" w:rsidRDefault="00503352" w:rsidP="00503352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color w:val="000000"/>
          <w:sz w:val="28"/>
          <w:szCs w:val="22"/>
          <w:lang w:val="ru-RU"/>
        </w:rPr>
        <w:t xml:space="preserve">В </w:t>
      </w:r>
      <w:r w:rsidRPr="00503352">
        <w:rPr>
          <w:rFonts w:eastAsiaTheme="minorHAnsi"/>
          <w:sz w:val="28"/>
          <w:szCs w:val="28"/>
          <w:lang w:val="ru-RU"/>
        </w:rPr>
        <w:t>соответствии с пунктом 4 статьи 27 Федерального закона                       от 12 июня 2012 года № 67-ФЗ</w:t>
      </w:r>
      <w:r w:rsidRPr="00503352">
        <w:rPr>
          <w:rFonts w:eastAsiaTheme="minorHAnsi"/>
          <w:bCs/>
          <w:sz w:val="28"/>
          <w:szCs w:val="22"/>
          <w:lang w:val="ru-RU"/>
        </w:rPr>
        <w:t xml:space="preserve"> </w:t>
      </w:r>
      <w:r w:rsidRPr="00503352">
        <w:rPr>
          <w:rFonts w:eastAsiaTheme="minorHAnsi"/>
          <w:sz w:val="28"/>
          <w:szCs w:val="28"/>
          <w:lang w:val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503352">
        <w:rPr>
          <w:rFonts w:eastAsiaTheme="minorHAnsi"/>
          <w:bCs/>
          <w:sz w:val="28"/>
          <w:szCs w:val="28"/>
          <w:lang w:val="ru-RU"/>
        </w:rPr>
        <w:t xml:space="preserve">частью 4 статьи 27 Закона Курской области </w:t>
      </w:r>
      <w:r w:rsidRPr="00503352">
        <w:rPr>
          <w:rFonts w:eastAsiaTheme="minorHAnsi"/>
          <w:sz w:val="28"/>
          <w:szCs w:val="28"/>
          <w:lang w:val="ru-RU"/>
        </w:rPr>
        <w:t>от</w:t>
      </w:r>
      <w:r w:rsidRPr="00503352">
        <w:rPr>
          <w:rFonts w:eastAsiaTheme="minorHAnsi"/>
          <w:spacing w:val="50"/>
          <w:sz w:val="28"/>
          <w:szCs w:val="28"/>
          <w:lang w:val="ru-RU"/>
        </w:rPr>
        <w:t xml:space="preserve"> </w:t>
      </w:r>
      <w:r w:rsidRPr="00503352">
        <w:rPr>
          <w:rFonts w:eastAsiaTheme="minorHAnsi"/>
          <w:sz w:val="28"/>
          <w:szCs w:val="28"/>
          <w:lang w:val="ru-RU"/>
        </w:rPr>
        <w:t>3 декабря 2009 года № 106-ЗКО</w:t>
      </w:r>
      <w:r w:rsidRPr="00503352">
        <w:rPr>
          <w:rFonts w:eastAsiaTheme="minorHAnsi"/>
          <w:bCs/>
          <w:sz w:val="28"/>
          <w:szCs w:val="22"/>
          <w:lang w:val="ru-RU"/>
        </w:rPr>
        <w:t xml:space="preserve"> </w:t>
      </w:r>
      <w:r w:rsidRPr="00503352">
        <w:rPr>
          <w:rFonts w:eastAsiaTheme="minorHAnsi"/>
          <w:bCs/>
          <w:sz w:val="28"/>
          <w:szCs w:val="28"/>
          <w:lang w:val="ru-RU"/>
        </w:rPr>
        <w:t xml:space="preserve">«Кодекс Курской области о выборах и референдумах», </w:t>
      </w:r>
      <w:r w:rsidRPr="00503352">
        <w:rPr>
          <w:rFonts w:eastAsiaTheme="minorHAnsi"/>
          <w:sz w:val="28"/>
          <w:szCs w:val="28"/>
          <w:lang w:val="ru-RU"/>
        </w:rPr>
        <w:t xml:space="preserve">на основании решения Избирательной комиссии Курской области от 23 марта 2023 года № </w:t>
      </w:r>
      <w:r w:rsidRPr="00503352">
        <w:rPr>
          <w:rFonts w:eastAsiaTheme="minorHAnsi"/>
          <w:sz w:val="28"/>
          <w:szCs w:val="22"/>
          <w:lang w:val="ru-RU"/>
        </w:rPr>
        <w:t>25/223-7</w:t>
      </w:r>
      <w:r w:rsidRPr="00503352">
        <w:rPr>
          <w:rFonts w:eastAsiaTheme="minorHAnsi"/>
          <w:sz w:val="40"/>
          <w:szCs w:val="28"/>
          <w:lang w:val="ru-RU"/>
        </w:rPr>
        <w:t xml:space="preserve"> </w:t>
      </w:r>
      <w:r w:rsidRPr="00503352">
        <w:rPr>
          <w:rFonts w:eastAsiaTheme="minorHAnsi"/>
          <w:sz w:val="28"/>
          <w:szCs w:val="28"/>
          <w:lang w:val="ru-RU"/>
        </w:rPr>
        <w:t xml:space="preserve">«О формировании участковых избирательных комиссий Курской области», Представительное Собрание Курского района Курской области 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jc w:val="center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>РЕШИЛО: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Предложить в составы участковых избирательных комиссий избирательных участков №№ 453-500 </w:t>
      </w:r>
      <w:r w:rsidRPr="00503352">
        <w:rPr>
          <w:rFonts w:eastAsiaTheme="minorHAnsi"/>
          <w:sz w:val="28"/>
          <w:szCs w:val="28"/>
          <w:lang w:val="ru-RU"/>
        </w:rPr>
        <w:t>Курской области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следующие кандидатуры: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>1.1. в состав участковой избирательной комиссии избирательного участка № 453 кандидатуру Деминой Татьяны Николаевны, 30.07.1967 года рождения, образование среднее профессиональное, замещающей должность «Инструктор отдела кадров» в ПО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Бесединское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», проживающей по адресу: Курская область, Курский район, с. Беседино, д. 314;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>1.2. в состав участковой избирательной комиссии избирательного участка № 454 кандидатуру Ивановой Инны Витальевны, 10.05.1990 года рождения, образование высшее, замещающей должность муниципальной службы в Администрации Курского района - заместитель начальника отдела культуры, по делам молодежи, физкультуры и спорта Администрации Курского района, проживающей по адресу: Курская область, Курский район, с. Беседино, д. 260, кв. 1;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1.3.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455 кандидатуру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Тюховой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Татьяны Ивановны, 05.12.1961 года рождения, образование высшее, замещающей должность муниципальной </w:t>
      </w:r>
      <w:r w:rsidRPr="00503352">
        <w:rPr>
          <w:rFonts w:eastAsiaTheme="minorHAnsi"/>
          <w:color w:val="0D0D0D"/>
          <w:sz w:val="28"/>
          <w:szCs w:val="28"/>
          <w:lang w:val="ru-RU"/>
        </w:rPr>
        <w:lastRenderedPageBreak/>
        <w:t xml:space="preserve">службы в Администрации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Бесединского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сельсовета Курского района - заместитель Главы Администрации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Бесединского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сельсовета Курского района Курской области, проживающей по адресу: Курская область, Курский район, д. Петровское, д. 99;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1.4.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в состав участковой избирательной комиссии избирательного участка № 456 кандидатуру Котовой Татьяны Ивановны, 28.08.1973 года рождения, образование высшее, замещающей должность «Учитель» в МБОУ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Гнездиловская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средняя общеобразовательная школа» Курского района Курской области, проживающей по адресу: Курская область, Курский район, д.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Разиньково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ул. Заречная, д. 3;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1.5.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457 кандидатуру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Рагулиной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Анны Александровны, 18.12.1981 года рождения, образование высшее, замещающей должность муниципальной службы в Администрации Брежневского сельсовета Курского района - заместитель Главы Администрации Брежневского сельсовета Курского района Курской области, проживающей по адресу: Курская область, Курский район, с.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Верхнекасиново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ул. Молодежная, д. 27, кв. 2;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1.6.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458 кандидатуру Фатеева Владимира Анатольевича, 07.04.1966 года рождения, образование среднее профессиональное, замещающего должность «Директор» в МКУК «Винниковский сельский Дом культуры», проживающего по адресу: Курская область, Курский район, с. 1-е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Винниково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д. 65;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1.7.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459 кандидатуру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Буданцевой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Марины Вячеславовны, 14.04.1982 года рождения, образование среднее профессиональное, замещающей должность «Акушерка» в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Ворошневской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амбулатории ОБУЗ «Курская центральная районная больница», проживающей по адресу: Курская область, Курский район, д.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Ворошнево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ул. Белинского, д. 40;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1.8.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460 кандидатуру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Буданцевой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Ларисы Владимировны, 24.11.1962 года рождения, образование высшее, замещающей должность муниципальной службы в Администрации Ворошневского сельсовета - заместитель Главы Администрации Ворошневского сельсовета Курского района Курской области, проживающей по адресу: Курская область, Курский район, д.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Ворошнево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ул. 2-я Коноплянка, д. 16;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1.9. в состав участковой избирательной комиссии избирательного участка № 461 кандидатуру Тарасовой Анны Вячеславовны, 10.11.1988 года рождения, образование высшее, замещающей должность «Специалист по работе в ЕИС» в МКУ «ОДА.МС» Ворошневского сельсовета Курского </w:t>
      </w:r>
      <w:r w:rsidRPr="00503352">
        <w:rPr>
          <w:rFonts w:eastAsiaTheme="minorHAnsi"/>
          <w:color w:val="0D0D0D"/>
          <w:sz w:val="28"/>
          <w:szCs w:val="28"/>
          <w:lang w:val="ru-RU"/>
        </w:rPr>
        <w:lastRenderedPageBreak/>
        <w:t xml:space="preserve">района Курской области, проживающей по адресу: Курская область, Курский район, д.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Ворошнево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ул. Тепличная, д. 54;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1.10.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в состав участковой избирательной комиссии избирательного участка № 462 кандидатуру Прокопова Сергея Павловича, 24.04.1960 года рождения, образование высшее, замещающего должность «Учитель» в МБОУ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Букреевская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основная общеобразовательная школа» Курского района Курской области, проживающего по адресу: Курская область, Курский район, д. Букреевка, д. 186;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1.11.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463 кандидатуру </w:t>
      </w:r>
      <w:r w:rsidRPr="00503352">
        <w:rPr>
          <w:rFonts w:eastAsiaTheme="minorHAnsi"/>
          <w:color w:val="0D0D0D"/>
          <w:sz w:val="28"/>
          <w:szCs w:val="22"/>
          <w:lang w:val="ru-RU"/>
        </w:rPr>
        <w:t>Брежневой Надежды Владимировны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, 30.09.1982 года рождения, образование среднее профессиональное, замещающей должность «Заведующий» в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Волобуевской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сельской библиотеке - филиале МБУК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Бесединская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центральная районная библиотека» Курского района Курской области, проживающей по адресу: Курская область, Курский район, с. Куркино, д. 79;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1.12.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в состав участковой избирательной комиссии избирательного участка № 464 кандидатуру Турецкого Ивана Ивановича, 09.09.1973 года рождения, образование высшее, замещающего должность «Учитель» в МБОУ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Ушаковская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средняя общеобразовательная школа» Курского района Курской области, проживающего по адресу: Курская область, Курский район, п. Камыши, д. 23, кв. 33;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1.13.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465 кандидатуру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Балышевой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Ирины Валерьевны, 16.12.1986 года рождения, образование высшее, замещающей должность «Заведующий» в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Клюквинской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библиотеке - филиале МБУК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Бесединская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центральная районная библиотека», проживающей по адресу: Курская область, Курский район, с. Клюква, д. 49;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1.14.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466 кандидатуру Бойко Валентины Валерьевны, 21.01.1968 года рождения, образование высшее, замещающей должность «Заведующий клубом войсковой части 35535», проживающей по адресу: Курская область, город Курск, проспект А.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Дериглазова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д. 19, кв. 124;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>1.15. в состав участковой избирательной комиссии избирательного участка № 467 кандидатуру Кацевич Аллы Геннадьевны, 28.10.1965 года рождения, образование высшее, замещающей должность «Заместитель директора» в ОБОУ «Лицей-интернат п. Маршала Жукова», проживающей по адресу: Курская область, Курский район, п. им. Маршала Жукова, 4 квартал, д. 4, кв. 6;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>1.16. в состав участковой избирательной комиссии избирательного участка № 468 кандидатуру Епишевой Елены Анатольевны, 26.06.1976 года рождения, образование высшее, замещающей должность «Заместитель директора» в МБОУ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Клюквинская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средняя общеобразовательная школа» </w:t>
      </w:r>
      <w:r w:rsidRPr="00503352">
        <w:rPr>
          <w:rFonts w:eastAsiaTheme="minorHAnsi"/>
          <w:color w:val="0D0D0D"/>
          <w:sz w:val="28"/>
          <w:szCs w:val="28"/>
          <w:lang w:val="ru-RU"/>
        </w:rPr>
        <w:lastRenderedPageBreak/>
        <w:t>Курского района Курской области, проживающей по адресу: Курская область, город Курск, проспект В. Клыкова, д. 40, кв. 82;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1.17. в состав участковой избирательной комиссии избирательного участка № 469 кандидатуру Зуевой Анны Николаевны, 08.06.1983 года рождения, образование высшее, замещающей должность «Кладовщик парашютного склада» в войсковой части 45119, проживающей по адресу: Курская область, Курский район, п.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Халино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1.18. в состав участковой избирательной комиссии избирательного участка № 470 кандидатуру Щербаковой Элеоноры Вячеславовны, 30.12.1969 года рождения, образование высшее, замещающей должность «Специалист по ведению первичного воинского учета» в Администрации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Лебяженского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сельсовета Курского района Курской области, проживающей по адресу: Курская область, Курский район, с. Лебяжье, д. 72;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1.19. в состав участковой избирательной комиссии избирательного участка № 471 кандидатуру </w:t>
      </w:r>
      <w:r w:rsidRPr="00503352">
        <w:rPr>
          <w:rFonts w:eastAsiaTheme="minorHAnsi"/>
          <w:color w:val="0D0D0D"/>
          <w:sz w:val="28"/>
          <w:szCs w:val="28"/>
          <w:shd w:val="clear" w:color="auto" w:fill="FFFFFF"/>
          <w:lang w:val="ru-RU"/>
        </w:rPr>
        <w:t>Емельяновой Ирины Алексеевны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, 31.03.1994 года рождения, образование высшее, замещающей должность «Заведующий» в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Безлесенской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сельской библиотеке - филиале МБУК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Бесединская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центральная районная библиотека» Курского района Курской области, проживающей по адресу: Курская область, Курский район, д.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Млодать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д. 22;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1.20. в состав участковой избирательной комиссии избирательного участка № 472 кандидатуру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Гудаковой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Ларисы Евгеньевны, 04.01.1968 года рождения, образование высшее, замещающей должность «Педагог-библиотекарь» в МБОУ «Средняя общеобразовательная школа имени Героя Советского Союза Новикова К.И.», проживающей по адресу: Курская область, Курский район, п. Черемушки, д. 22, кв. 23;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1.21. в состав участковой избирательной комиссии избирательного участка № 474 кандидатуру Николенко Оксаны Николаевны, 14.12.1967 года рождения, образование среднее (полное) общее, временно не работает, проживающей по адресу: Курская область, Курский район, д. 1-я </w:t>
      </w:r>
      <w:proofErr w:type="spellStart"/>
      <w:proofErr w:type="gramStart"/>
      <w:r w:rsidRPr="00503352">
        <w:rPr>
          <w:rFonts w:eastAsiaTheme="minorHAnsi"/>
          <w:color w:val="0D0D0D"/>
          <w:sz w:val="28"/>
          <w:szCs w:val="28"/>
          <w:lang w:val="ru-RU"/>
        </w:rPr>
        <w:t>Моква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,   </w:t>
      </w:r>
      <w:proofErr w:type="gram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ул. Зеленая, д. 9;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1.22. в состав участковой избирательной комиссии избирательного участка № 475 кандидатуру Звонаревой Ирины Игоревны, 22.11.1986 года рождения, образование среднее профессиональное, замещающей должность «Фельдшер» в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Моковском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ФАП ОБУЗ «Курская центральная районная больница», проживающей по адресу: Курская область, город </w:t>
      </w:r>
      <w:proofErr w:type="gramStart"/>
      <w:r w:rsidRPr="00503352">
        <w:rPr>
          <w:rFonts w:eastAsiaTheme="minorHAnsi"/>
          <w:color w:val="0D0D0D"/>
          <w:sz w:val="28"/>
          <w:szCs w:val="28"/>
          <w:lang w:val="ru-RU"/>
        </w:rPr>
        <w:t>Курск,</w:t>
      </w:r>
      <w:r w:rsidR="0042138E">
        <w:rPr>
          <w:rFonts w:eastAsiaTheme="minorHAnsi"/>
          <w:color w:val="0D0D0D"/>
          <w:sz w:val="28"/>
          <w:szCs w:val="28"/>
          <w:lang w:val="ru-RU"/>
        </w:rPr>
        <w:t xml:space="preserve">   </w:t>
      </w:r>
      <w:proofErr w:type="gramEnd"/>
      <w:r w:rsidR="0042138E">
        <w:rPr>
          <w:rFonts w:eastAsiaTheme="minorHAnsi"/>
          <w:color w:val="0D0D0D"/>
          <w:sz w:val="28"/>
          <w:szCs w:val="28"/>
          <w:lang w:val="ru-RU"/>
        </w:rPr>
        <w:t xml:space="preserve">                 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ул. Крюкова, д. 16, кв. 200;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1.23. в состав участковой избирательной комиссии избирательного участка № 476 кандидатуру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Помогаевой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Татьяны Николаевны, 04.04.1963 года рождения, образование высшее, пенсионер, проживающей по адресу: Курская область, город Курск, ул.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Косухина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д. 30, кв. 42;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lastRenderedPageBreak/>
        <w:t xml:space="preserve">1.24. в состав участковой избирательной комиссии избирательного участка № 477 кандидатуру Жировой Людмилы Алексеевны, 27.05.1973 года рождения, образование среднее профессиональное, замещающей должность «Заведующий» в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Верхнемедведицкой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сельской библиотеке- филиале МБУК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Бесединская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центральная районная библиотека» Курского района Курской области, проживающей по адресу: Курская область, Курский район, д. Верхняя Медведица, ул. Советская, д. 121;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>1.25. в состав участковой избирательной комиссии избирательного участка № 478 кандидатуру Михнович Марины Валентиновны, 01.07.1966 года рождения, образование высшее, замещающей должность «Директор» в МБОУ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Косиновская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средняя общеобразовательная школа» Курского района Курской области, проживающей по адресу: Курская область, Курский район, п.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Касиновский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д. 20, кв. 1;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>1.26. в состав участковой избирательной комиссии избирательного участка № 479 кандидатуру Косиловой Ольги Владимировны, 24.04.1959 года рождения, образование высшее, замещающей должность «Директор» в МБОУ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Верхнемедведицкая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средняя общеобразовательная школа» Курского района Курской области, проживающей по адресу: Курская область, Курский район, д. 2-е Шемякино, д. 62, кв. 2;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1.27. в состав участковой избирательной комиссии избирательного участка № 480 кандидатуру Березовской Галины Викторовны, 21.11.1969 года рождения, образование среднее профессиональное, замещающей должность «Заведующий» в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Селиховской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сельской библиотеке - филиале МБУК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Бесединская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центральная районная библиотека» Курского района Курской области, проживающей по адресу: Курская область, Курский район, д. Селиховы Дворы, ул. Молодежная, д. 13, кв. 1;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1.28. в состав участковой избирательной комиссии избирательного участка № 481 кандидатуру Титовой Татьяны Ивановны, 14.02.1958 года рождения, образование высшее, замещающей должность «Специалист по воинскому учету» в Администрации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Новопоселеновского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сельсовета Курского района Курской области, проживающей по адресу: Курская область, Курский район, д. 1-е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Цветово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ул. Юности, д. 4;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>1.29. в состав участковой избирательной комиссии избирательного участка № 482 кандидатуру Малаховой Майи Олеговны, 10.03.1966 года рождения, образование высшее, пенсионер, проживающей по адресу: Курская область, город Курск, ул. 2-я Агрегатная, д. 43А, кв. 70;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>1.30. в состав участковой избирательной комиссии избирательного участка № 483 кандидатуру Чаплыгиной Валентины Викторовны, 25.05.1966 года рождения, образование высшее, замещающей должность «Учитель» в МБОУ «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Глебовская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средняя общеобразовательная школа» Курского района Курской области, проживающей по адресу: Курская область, Курский район, с. Глебово, д. 41, кв. 3;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lastRenderedPageBreak/>
        <w:t xml:space="preserve">1.31. в состав участковой избирательной комиссии избирательного участка № 484 кандидатуру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Дорохиной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Натальи Андреевны, 20.01.1970 года рождения, образование высшее, замещающей должность «Заместитель директора» в МБОУ «Средняя общеобразовательная школа № 62» города Курска, проживающей по адресу: Курская область, Курский район, д. 2-е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Курасово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д. 97;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color w:val="0D0D0D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1.32. в состав участковой избирательной комиссии </w:t>
      </w:r>
      <w:r w:rsidRPr="00503352">
        <w:rPr>
          <w:rFonts w:eastAsiaTheme="minorHAnsi"/>
          <w:sz w:val="28"/>
          <w:szCs w:val="28"/>
          <w:lang w:val="ru-RU"/>
        </w:rPr>
        <w:t xml:space="preserve">избирательного участка № 485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кандидатуру Ивашовой Марины Сергеевны, 10.12.1984 года рождения, образование высшее, замещающей должность «Директор» в МБОУ «Средняя общеобразовательная школа им.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А.Невского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» Курского района Курской области, проживающей по адресу: Курская область, город Курск, пр-т Энтузиастов, д. 3, кв. 69;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1.33. 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486 кандидатуру Халиной Натальи Сергеевны, 27.03.1979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замещающей должность муниципальной службы </w:t>
      </w:r>
      <w:r w:rsidRPr="00503352">
        <w:rPr>
          <w:rFonts w:eastAsiaTheme="minorHAnsi"/>
          <w:sz w:val="28"/>
          <w:szCs w:val="28"/>
          <w:lang w:val="ru-RU"/>
        </w:rPr>
        <w:t xml:space="preserve">в Администрации Полевского сельсовета Курского района Курской области - начальник отдела по благоустройству, охране общественного порядка и культуре, проживающей по адресу: Курская область, город Курск, ул. </w:t>
      </w:r>
      <w:proofErr w:type="spellStart"/>
      <w:proofErr w:type="gramStart"/>
      <w:r w:rsidRPr="00503352">
        <w:rPr>
          <w:rFonts w:eastAsiaTheme="minorHAnsi"/>
          <w:sz w:val="28"/>
          <w:szCs w:val="28"/>
          <w:lang w:val="ru-RU"/>
        </w:rPr>
        <w:t>Каширцева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>,  д.</w:t>
      </w:r>
      <w:proofErr w:type="gramEnd"/>
      <w:r w:rsidRPr="00503352">
        <w:rPr>
          <w:rFonts w:eastAsiaTheme="minorHAnsi"/>
          <w:sz w:val="28"/>
          <w:szCs w:val="28"/>
          <w:lang w:val="ru-RU"/>
        </w:rPr>
        <w:t xml:space="preserve"> 4, кв. 85;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1.34.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487 кандидатуру Алтуховой Ларисы Николаевны, 12.05.1967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 «З</w:t>
      </w:r>
      <w:r w:rsidRPr="00503352">
        <w:rPr>
          <w:rFonts w:eastAsiaTheme="minorHAnsi"/>
          <w:sz w:val="28"/>
          <w:szCs w:val="28"/>
          <w:lang w:val="ru-RU"/>
        </w:rPr>
        <w:t xml:space="preserve">аместитель директора» в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Верхнегуторовском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филиале МБОУ «Полевской лицей» Курского района Курской области, проживающей по адресу: Курская область, Курский район, д. Полевая, ул. Набережная, д. 172;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1.35.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488 кандидатуру Кувшиновой Галины Николаевны, 18.01.1966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 «З</w:t>
      </w:r>
      <w:r w:rsidRPr="00503352">
        <w:rPr>
          <w:rFonts w:eastAsiaTheme="minorHAnsi"/>
          <w:sz w:val="28"/>
          <w:szCs w:val="28"/>
          <w:lang w:val="ru-RU"/>
        </w:rPr>
        <w:t xml:space="preserve">аместитель директора» в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Колоденском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филиале МБОУ «Полевской лицей» Курского района Курской области, проживающей по адресу: Курская область, город Курск, ул. Интернациональная, д. 28;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1.36.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489 кандидатуру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Убоженко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Галины Николаевны, 20.08.1970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 «З</w:t>
      </w:r>
      <w:r w:rsidRPr="00503352">
        <w:rPr>
          <w:rFonts w:eastAsiaTheme="minorHAnsi"/>
          <w:sz w:val="28"/>
          <w:szCs w:val="28"/>
          <w:lang w:val="ru-RU"/>
        </w:rPr>
        <w:t xml:space="preserve">аместитель директора» в МБОУ «Полевской лицей» Курского района Курской области, проживающей по адресу: Курская область, Курский район, д. </w:t>
      </w:r>
      <w:proofErr w:type="gramStart"/>
      <w:r w:rsidRPr="00503352">
        <w:rPr>
          <w:rFonts w:eastAsiaTheme="minorHAnsi"/>
          <w:sz w:val="28"/>
          <w:szCs w:val="28"/>
          <w:lang w:val="ru-RU"/>
        </w:rPr>
        <w:t xml:space="preserve">Полевая,   </w:t>
      </w:r>
      <w:proofErr w:type="gramEnd"/>
      <w:r w:rsidRPr="00503352">
        <w:rPr>
          <w:rFonts w:eastAsiaTheme="minorHAnsi"/>
          <w:sz w:val="28"/>
          <w:szCs w:val="28"/>
          <w:lang w:val="ru-RU"/>
        </w:rPr>
        <w:t xml:space="preserve">     ул. Школьная, д. 401;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1.37.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490 кандидатуру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Чертушкиной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Юлии Васильевны, 02.07.1981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замещающей должность муниципальной службы </w:t>
      </w:r>
      <w:r w:rsidRPr="00503352">
        <w:rPr>
          <w:rFonts w:eastAsiaTheme="minorHAnsi"/>
          <w:sz w:val="28"/>
          <w:szCs w:val="28"/>
          <w:lang w:val="ru-RU"/>
        </w:rPr>
        <w:t xml:space="preserve">в Администрации Полянского сельсовета Курского района Курской области - заместитель Главы Администрации Полянского </w:t>
      </w:r>
      <w:r w:rsidRPr="00503352">
        <w:rPr>
          <w:rFonts w:eastAsiaTheme="minorHAnsi"/>
          <w:sz w:val="28"/>
          <w:szCs w:val="28"/>
          <w:lang w:val="ru-RU"/>
        </w:rPr>
        <w:lastRenderedPageBreak/>
        <w:t xml:space="preserve">сельсовета Курского района Курской области, проживающей по адресу: Курская область, Курский район, с.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Полянское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>, д. 198;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1.38.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491 кандидатуру Сергеевой Оксаны Владимировны, 01.04.1981 года рождения, образование среднее профессиональное, замещающей должность «Специалист по воинскому учету» в Администрации Полянского сельсовета Курского района Курской области, проживающей по адресу: Курская область, Курский район, д.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Жеребцово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д. 110А;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1.39.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участковой избирательной комиссии избирательного участка № 492 кандидатуру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Долгинцевой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Лилии Владимировны, 11.09.1968 года рождения, образование среднее профессиональное, временно не работает, проживающей по адресу: Курская область, Курский </w:t>
      </w:r>
      <w:proofErr w:type="gramStart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район,   </w:t>
      </w:r>
      <w:proofErr w:type="gramEnd"/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            д. </w:t>
      </w:r>
      <w:proofErr w:type="spellStart"/>
      <w:r w:rsidRPr="00503352">
        <w:rPr>
          <w:rFonts w:eastAsiaTheme="minorHAnsi"/>
          <w:color w:val="0D0D0D"/>
          <w:sz w:val="28"/>
          <w:szCs w:val="28"/>
          <w:lang w:val="ru-RU"/>
        </w:rPr>
        <w:t>Жеребцово</w:t>
      </w:r>
      <w:proofErr w:type="spellEnd"/>
      <w:r w:rsidRPr="00503352">
        <w:rPr>
          <w:rFonts w:eastAsiaTheme="minorHAnsi"/>
          <w:color w:val="0D0D0D"/>
          <w:sz w:val="28"/>
          <w:szCs w:val="28"/>
          <w:lang w:val="ru-RU"/>
        </w:rPr>
        <w:t>, д. 9;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1.40.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493 кандидатуру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Жихор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Ольги Петровны, 14.05.1968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</w:t>
      </w:r>
      <w:r w:rsidRPr="00503352">
        <w:rPr>
          <w:rFonts w:eastAsiaTheme="minorHAnsi"/>
          <w:sz w:val="28"/>
          <w:szCs w:val="28"/>
          <w:lang w:val="ru-RU"/>
        </w:rPr>
        <w:t xml:space="preserve"> «Директор» в МБОУ ДОД «Детская школа искусств» Курского района Курской области, проживающей по адресу: Курская область, город Курск, ул. 50 лет Октября, д. 155В, кв. 59;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1.41.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494 кандидатуру Новиковой Светланы Викторовны, 03.03.1974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</w:t>
      </w:r>
      <w:r w:rsidRPr="00503352">
        <w:rPr>
          <w:rFonts w:eastAsiaTheme="minorHAnsi"/>
          <w:sz w:val="28"/>
          <w:szCs w:val="28"/>
          <w:lang w:val="ru-RU"/>
        </w:rPr>
        <w:t xml:space="preserve"> «Директор» в МБОУ «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Зоринская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основная общеобразовательная школа» Курского района Курской области, проживающей по адресу: Курская область, город Курск, ул. Дружбы, д. 17. кв. 17;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1.42.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495 кандидатуру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Рагулиной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Риммы Ивановны, 03.01.1972 года рождения, образование среднее профессиональное,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</w:t>
      </w:r>
      <w:r w:rsidRPr="00503352">
        <w:rPr>
          <w:rFonts w:eastAsiaTheme="minorHAnsi"/>
          <w:sz w:val="28"/>
          <w:szCs w:val="28"/>
          <w:lang w:val="ru-RU"/>
        </w:rPr>
        <w:t xml:space="preserve"> «Буфетчица» в ОБУЗ «Областная клиническая инфекционная больница имени Н. А. Семашко», проживающей по адресу: Курская область, Курский район, д. Большое Шумаково, д. 131;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1.43. 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496 кандидатуру </w:t>
      </w:r>
      <w:r w:rsidRPr="00503352">
        <w:rPr>
          <w:rFonts w:eastAsiaTheme="minorHAnsi"/>
          <w:sz w:val="28"/>
          <w:szCs w:val="22"/>
          <w:lang w:val="ru-RU"/>
        </w:rPr>
        <w:t>Ивановой Натальи Владимировны</w:t>
      </w:r>
      <w:r w:rsidRPr="00503352">
        <w:rPr>
          <w:rFonts w:eastAsiaTheme="minorHAnsi"/>
          <w:sz w:val="28"/>
          <w:szCs w:val="28"/>
          <w:lang w:val="ru-RU"/>
        </w:rPr>
        <w:t xml:space="preserve">, 06.01.1983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замещающей должность муниципальной службы </w:t>
      </w:r>
      <w:r w:rsidRPr="00503352">
        <w:rPr>
          <w:rFonts w:eastAsiaTheme="minorHAnsi"/>
          <w:sz w:val="28"/>
          <w:szCs w:val="28"/>
          <w:lang w:val="ru-RU"/>
        </w:rPr>
        <w:t>в Администрации Шумаковского сельсовета Курского района Курской области – заместитель Главы Администрации Шумаковского сельсовета Курского района Курской области, проживающей по адресу: Курская область, город Курск, ул. 2-я Рабочая д. 7В, кв. 13;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1.44.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497 кандидатуру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Амелиной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Юлии Васильевны, 12.04.1991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</w:t>
      </w:r>
      <w:r w:rsidRPr="00503352">
        <w:rPr>
          <w:rFonts w:eastAsiaTheme="minorHAnsi"/>
          <w:sz w:val="28"/>
          <w:szCs w:val="28"/>
          <w:lang w:val="ru-RU"/>
        </w:rPr>
        <w:t xml:space="preserve"> «Учитель» в </w:t>
      </w:r>
      <w:r w:rsidRPr="00503352">
        <w:rPr>
          <w:rFonts w:eastAsiaTheme="minorHAnsi"/>
          <w:sz w:val="28"/>
          <w:szCs w:val="28"/>
          <w:lang w:val="ru-RU"/>
        </w:rPr>
        <w:lastRenderedPageBreak/>
        <w:t>МБОУ «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Щетинская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основная общеобразовательная школа» Курского района Курской области, проживающей по адресу: Курская область, Курский район, д. Щетинка, д. 45;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1.45.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498 кандидатуру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Титяковой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Василины Васильевны, 02.07.1988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</w:t>
      </w:r>
      <w:r w:rsidRPr="00503352">
        <w:rPr>
          <w:rFonts w:eastAsiaTheme="minorHAnsi"/>
          <w:sz w:val="28"/>
          <w:szCs w:val="28"/>
          <w:lang w:val="ru-RU"/>
        </w:rPr>
        <w:t xml:space="preserve"> «Мастер производственного обучения» в Ушаковском филиале ОБПОУ «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Свободинский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аграрно-технический техникум им. К.К Рокоссовского», проживающей по адресу: Курская область, Курский район, п. </w:t>
      </w:r>
      <w:proofErr w:type="gramStart"/>
      <w:r w:rsidRPr="00503352">
        <w:rPr>
          <w:rFonts w:eastAsiaTheme="minorHAnsi"/>
          <w:sz w:val="28"/>
          <w:szCs w:val="28"/>
          <w:lang w:val="ru-RU"/>
        </w:rPr>
        <w:t xml:space="preserve">Камыши,   </w:t>
      </w:r>
      <w:proofErr w:type="gramEnd"/>
      <w:r w:rsidRPr="00503352">
        <w:rPr>
          <w:rFonts w:eastAsiaTheme="minorHAnsi"/>
          <w:sz w:val="28"/>
          <w:szCs w:val="28"/>
          <w:lang w:val="ru-RU"/>
        </w:rPr>
        <w:t xml:space="preserve">       д. 23, кв. 40;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1.46. 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499 кандидатуру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Очкасовой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Елены Александровны, 01.03.1971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</w:t>
      </w:r>
      <w:r w:rsidRPr="00503352">
        <w:rPr>
          <w:rFonts w:eastAsiaTheme="minorHAnsi"/>
          <w:sz w:val="28"/>
          <w:szCs w:val="28"/>
          <w:lang w:val="ru-RU"/>
        </w:rPr>
        <w:t xml:space="preserve"> «Начальник планово-экономического отдела» в ОБУЗ «Курская клиническая психиатрическая больница имени святого великомученика и целителя Пантелеймона», проживающей по адресу: Курская область, Курский район, д.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Сапогово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>, ул. Березник, д. 8;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03352">
        <w:rPr>
          <w:rFonts w:eastAsiaTheme="minorHAnsi"/>
          <w:sz w:val="28"/>
          <w:szCs w:val="28"/>
          <w:lang w:val="ru-RU"/>
        </w:rPr>
        <w:t xml:space="preserve">1.47.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 xml:space="preserve">в состав </w:t>
      </w:r>
      <w:r w:rsidRPr="00503352">
        <w:rPr>
          <w:rFonts w:eastAsiaTheme="minorHAnsi"/>
          <w:sz w:val="28"/>
          <w:szCs w:val="28"/>
          <w:lang w:val="ru-RU"/>
        </w:rPr>
        <w:t xml:space="preserve">участковой избирательной комиссии избирательного участка № 500 кандидатуру </w:t>
      </w:r>
      <w:proofErr w:type="spellStart"/>
      <w:r w:rsidRPr="00503352">
        <w:rPr>
          <w:rFonts w:eastAsiaTheme="minorHAnsi"/>
          <w:sz w:val="28"/>
          <w:szCs w:val="28"/>
          <w:lang w:val="ru-RU"/>
        </w:rPr>
        <w:t>Джасыбаевой</w:t>
      </w:r>
      <w:proofErr w:type="spellEnd"/>
      <w:r w:rsidRPr="00503352">
        <w:rPr>
          <w:rFonts w:eastAsiaTheme="minorHAnsi"/>
          <w:sz w:val="28"/>
          <w:szCs w:val="28"/>
          <w:lang w:val="ru-RU"/>
        </w:rPr>
        <w:t xml:space="preserve"> Елены Владиславовны, 01.10.1981 года рождения, образование высшее, </w:t>
      </w:r>
      <w:r w:rsidRPr="00503352">
        <w:rPr>
          <w:rFonts w:eastAsiaTheme="minorHAnsi"/>
          <w:color w:val="0D0D0D"/>
          <w:sz w:val="28"/>
          <w:szCs w:val="28"/>
          <w:lang w:val="ru-RU"/>
        </w:rPr>
        <w:t>замещающей должность</w:t>
      </w:r>
      <w:r w:rsidRPr="00503352">
        <w:rPr>
          <w:rFonts w:eastAsiaTheme="minorHAnsi"/>
          <w:sz w:val="28"/>
          <w:szCs w:val="28"/>
          <w:lang w:val="ru-RU"/>
        </w:rPr>
        <w:t xml:space="preserve"> «Заведующий» в МБДОУ «Детский сад №8 «Юбилейный» Курского района Курской области, проживающей по адресу: Курская область, город Курск, ул. Студенческая, д.5, кв. 289.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503352">
        <w:rPr>
          <w:rFonts w:eastAsia="Times New Roman"/>
          <w:sz w:val="28"/>
          <w:szCs w:val="28"/>
          <w:lang w:val="ru-RU" w:eastAsia="ru-RU"/>
        </w:rPr>
        <w:t>2. Решение направить в</w:t>
      </w:r>
      <w:r w:rsidRPr="00503352">
        <w:rPr>
          <w:rFonts w:eastAsiaTheme="minorHAnsi"/>
          <w:sz w:val="28"/>
          <w:szCs w:val="28"/>
          <w:lang w:val="ru-RU"/>
        </w:rPr>
        <w:t xml:space="preserve"> территориальную избирательную комиссию Курского района Курской области</w:t>
      </w:r>
      <w:r w:rsidRPr="00503352">
        <w:rPr>
          <w:rFonts w:eastAsia="Times New Roman"/>
          <w:sz w:val="28"/>
          <w:szCs w:val="28"/>
          <w:lang w:val="ru-RU" w:eastAsia="ru-RU"/>
        </w:rPr>
        <w:t>.</w:t>
      </w:r>
    </w:p>
    <w:p w:rsidR="00503352" w:rsidRPr="00503352" w:rsidRDefault="00503352" w:rsidP="00503352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503352">
        <w:rPr>
          <w:rFonts w:eastAsia="Times New Roman"/>
          <w:sz w:val="28"/>
          <w:szCs w:val="28"/>
          <w:lang w:val="ru-RU" w:eastAsia="ru-RU"/>
        </w:rPr>
        <w:t>3. Настоящее Решение вступает с силу со дня его подписания.</w:t>
      </w:r>
    </w:p>
    <w:p w:rsidR="00503352" w:rsidRPr="00503352" w:rsidRDefault="00503352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503352" w:rsidRPr="00503352" w:rsidRDefault="00503352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503352" w:rsidRPr="00503352" w:rsidRDefault="00503352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503352" w:rsidRPr="00503352" w:rsidRDefault="00503352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503352">
        <w:rPr>
          <w:rFonts w:eastAsia="Times New Roman"/>
          <w:sz w:val="28"/>
          <w:szCs w:val="28"/>
          <w:lang w:val="ru-RU" w:eastAsia="ru-RU"/>
        </w:rPr>
        <w:t>Председатель Представительного Собрания</w:t>
      </w:r>
    </w:p>
    <w:p w:rsidR="00503352" w:rsidRPr="00503352" w:rsidRDefault="00503352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503352">
        <w:rPr>
          <w:rFonts w:eastAsia="Times New Roman"/>
          <w:sz w:val="28"/>
          <w:szCs w:val="28"/>
          <w:lang w:val="ru-RU" w:eastAsia="ru-RU"/>
        </w:rPr>
        <w:t>Курского района Курской области                                                А.Н. Пашутин</w:t>
      </w:r>
    </w:p>
    <w:p w:rsidR="00503352" w:rsidRPr="00503352" w:rsidRDefault="00503352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503352" w:rsidRPr="00503352" w:rsidRDefault="00503352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503352">
        <w:rPr>
          <w:rFonts w:eastAsia="Times New Roman"/>
          <w:sz w:val="28"/>
          <w:szCs w:val="28"/>
          <w:lang w:val="ru-RU" w:eastAsia="ru-RU"/>
        </w:rPr>
        <w:t xml:space="preserve">Глава Курского района </w:t>
      </w:r>
    </w:p>
    <w:p w:rsidR="00503352" w:rsidRPr="00503352" w:rsidRDefault="00503352" w:rsidP="0050335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503352">
        <w:rPr>
          <w:rFonts w:eastAsia="Times New Roman"/>
          <w:sz w:val="28"/>
          <w:szCs w:val="28"/>
          <w:lang w:val="ru-RU" w:eastAsia="ru-RU"/>
        </w:rPr>
        <w:t>Курской области                                                                            А.В. Телегин</w:t>
      </w:r>
    </w:p>
    <w:p w:rsidR="00780A83" w:rsidRPr="00503352" w:rsidRDefault="00780A83">
      <w:pPr>
        <w:rPr>
          <w:lang w:val="ru-RU"/>
        </w:rPr>
      </w:pPr>
    </w:p>
    <w:sectPr w:rsidR="00780A83" w:rsidRPr="00503352" w:rsidSect="00503352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0F" w:rsidRDefault="00355E0F" w:rsidP="00503352">
      <w:r>
        <w:separator/>
      </w:r>
    </w:p>
  </w:endnote>
  <w:endnote w:type="continuationSeparator" w:id="0">
    <w:p w:rsidR="00355E0F" w:rsidRDefault="00355E0F" w:rsidP="005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0F" w:rsidRDefault="00355E0F" w:rsidP="00503352">
      <w:r>
        <w:separator/>
      </w:r>
    </w:p>
  </w:footnote>
  <w:footnote w:type="continuationSeparator" w:id="0">
    <w:p w:rsidR="00355E0F" w:rsidRDefault="00355E0F" w:rsidP="005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444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3352" w:rsidRPr="0042138E" w:rsidRDefault="00503352">
        <w:pPr>
          <w:pStyle w:val="a3"/>
          <w:jc w:val="center"/>
          <w:rPr>
            <w:sz w:val="28"/>
            <w:szCs w:val="28"/>
          </w:rPr>
        </w:pPr>
        <w:r w:rsidRPr="0042138E">
          <w:rPr>
            <w:sz w:val="28"/>
            <w:szCs w:val="28"/>
          </w:rPr>
          <w:fldChar w:fldCharType="begin"/>
        </w:r>
        <w:r w:rsidRPr="0042138E">
          <w:rPr>
            <w:sz w:val="28"/>
            <w:szCs w:val="28"/>
          </w:rPr>
          <w:instrText>PAGE   \* MERGEFORMAT</w:instrText>
        </w:r>
        <w:r w:rsidRPr="0042138E">
          <w:rPr>
            <w:sz w:val="28"/>
            <w:szCs w:val="28"/>
          </w:rPr>
          <w:fldChar w:fldCharType="separate"/>
        </w:r>
        <w:r w:rsidR="001B797F" w:rsidRPr="001B797F">
          <w:rPr>
            <w:noProof/>
            <w:sz w:val="28"/>
            <w:szCs w:val="28"/>
            <w:lang w:val="ru-RU"/>
          </w:rPr>
          <w:t>8</w:t>
        </w:r>
        <w:r w:rsidRPr="0042138E">
          <w:rPr>
            <w:sz w:val="28"/>
            <w:szCs w:val="28"/>
          </w:rPr>
          <w:fldChar w:fldCharType="end"/>
        </w:r>
      </w:p>
    </w:sdtContent>
  </w:sdt>
  <w:p w:rsidR="00503352" w:rsidRDefault="00503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2"/>
    <w:rsid w:val="001B797F"/>
    <w:rsid w:val="00355E0F"/>
    <w:rsid w:val="0042138E"/>
    <w:rsid w:val="00503352"/>
    <w:rsid w:val="007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528200-B1B8-47AA-9E89-38989100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352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503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3352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2847</Words>
  <Characters>16233</Characters>
  <Application>Microsoft Office Word</Application>
  <DocSecurity>0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2023-04-27T12:24:00Z</dcterms:created>
  <dcterms:modified xsi:type="dcterms:W3CDTF">2023-05-05T08:35:00Z</dcterms:modified>
</cp:coreProperties>
</file>