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D1" w:rsidRPr="003F32D1" w:rsidRDefault="003F32D1" w:rsidP="003F3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D1">
        <w:rPr>
          <w:rFonts w:ascii="Times New Roman" w:hAnsi="Times New Roman" w:cs="Times New Roman"/>
          <w:b/>
          <w:sz w:val="28"/>
          <w:szCs w:val="28"/>
        </w:rPr>
        <w:t>Перечень организаций, оказывающих ритуальные услуги в</w:t>
      </w:r>
    </w:p>
    <w:p w:rsidR="00F07936" w:rsidRDefault="003F32D1" w:rsidP="003F3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D1">
        <w:rPr>
          <w:rFonts w:ascii="Times New Roman" w:hAnsi="Times New Roman" w:cs="Times New Roman"/>
          <w:b/>
          <w:sz w:val="28"/>
          <w:szCs w:val="28"/>
        </w:rPr>
        <w:t xml:space="preserve">Курском районе Курской области </w:t>
      </w:r>
    </w:p>
    <w:p w:rsidR="003F32D1" w:rsidRDefault="003F32D1" w:rsidP="003F3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08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4154"/>
      </w:tblGrid>
      <w:tr w:rsidR="004120E0" w:rsidTr="004120E0">
        <w:tc>
          <w:tcPr>
            <w:tcW w:w="567" w:type="dxa"/>
          </w:tcPr>
          <w:p w:rsidR="004120E0" w:rsidRPr="003F32D1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4120E0" w:rsidRPr="003F32D1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54" w:type="dxa"/>
          </w:tcPr>
          <w:p w:rsidR="004120E0" w:rsidRPr="003F32D1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4120E0" w:rsidTr="004120E0">
        <w:tc>
          <w:tcPr>
            <w:tcW w:w="56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154" w:type="dxa"/>
          </w:tcPr>
          <w:p w:rsidR="004120E0" w:rsidRPr="00301D9A" w:rsidRDefault="004120E0" w:rsidP="00412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Беседино, 158</w:t>
            </w:r>
          </w:p>
        </w:tc>
      </w:tr>
      <w:tr w:rsidR="004120E0" w:rsidTr="004120E0">
        <w:tc>
          <w:tcPr>
            <w:tcW w:w="56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ИП Тихонов С.В.</w:t>
            </w:r>
          </w:p>
        </w:tc>
        <w:tc>
          <w:tcPr>
            <w:tcW w:w="4154" w:type="dxa"/>
          </w:tcPr>
          <w:p w:rsidR="004120E0" w:rsidRPr="00301D9A" w:rsidRDefault="004120E0" w:rsidP="00412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Ворошнево</w:t>
            </w:r>
            <w:proofErr w:type="spellEnd"/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, ул. Широкая, 196</w:t>
            </w:r>
          </w:p>
        </w:tc>
      </w:tr>
      <w:tr w:rsidR="004120E0" w:rsidTr="004120E0">
        <w:tc>
          <w:tcPr>
            <w:tcW w:w="56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ООО КМК «В последний путь»</w:t>
            </w:r>
          </w:p>
        </w:tc>
        <w:tc>
          <w:tcPr>
            <w:tcW w:w="4154" w:type="dxa"/>
          </w:tcPr>
          <w:p w:rsidR="004120E0" w:rsidRPr="00301D9A" w:rsidRDefault="004120E0" w:rsidP="004120E0">
            <w:pPr>
              <w:pStyle w:val="a3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Селиховы дворы, ул. Окружная, 1</w:t>
            </w:r>
          </w:p>
        </w:tc>
      </w:tr>
      <w:tr w:rsidR="004120E0" w:rsidTr="004120E0">
        <w:tc>
          <w:tcPr>
            <w:tcW w:w="56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«Ритуальные услуги»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</w:t>
            </w:r>
          </w:p>
        </w:tc>
        <w:tc>
          <w:tcPr>
            <w:tcW w:w="4154" w:type="dxa"/>
          </w:tcPr>
          <w:p w:rsidR="004120E0" w:rsidRPr="00301D9A" w:rsidRDefault="004120E0" w:rsidP="00412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proofErr w:type="spellEnd"/>
          </w:p>
        </w:tc>
      </w:tr>
      <w:tr w:rsidR="004120E0" w:rsidTr="004120E0">
        <w:tc>
          <w:tcPr>
            <w:tcW w:w="56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120E0" w:rsidRPr="00301D9A" w:rsidRDefault="004120E0" w:rsidP="00412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«Ритуальные услуги»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Нижнемдведицкий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4154" w:type="dxa"/>
          </w:tcPr>
          <w:p w:rsidR="004120E0" w:rsidRPr="00301D9A" w:rsidRDefault="004120E0" w:rsidP="00412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Верхняя Медведица</w:t>
            </w:r>
          </w:p>
        </w:tc>
      </w:tr>
    </w:tbl>
    <w:p w:rsidR="003F32D1" w:rsidRPr="003F32D1" w:rsidRDefault="003F32D1" w:rsidP="003F3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32D1" w:rsidRPr="003F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FF"/>
    <w:rsid w:val="000564EC"/>
    <w:rsid w:val="000C7D6E"/>
    <w:rsid w:val="000E1730"/>
    <w:rsid w:val="001C2DF1"/>
    <w:rsid w:val="00301D9A"/>
    <w:rsid w:val="003C0E1C"/>
    <w:rsid w:val="003F32D1"/>
    <w:rsid w:val="004120E0"/>
    <w:rsid w:val="004313A4"/>
    <w:rsid w:val="004C41F2"/>
    <w:rsid w:val="005637E0"/>
    <w:rsid w:val="00840C39"/>
    <w:rsid w:val="00977396"/>
    <w:rsid w:val="009C0CFF"/>
    <w:rsid w:val="00B120E3"/>
    <w:rsid w:val="00B42A84"/>
    <w:rsid w:val="00BB0A6E"/>
    <w:rsid w:val="00D55000"/>
    <w:rsid w:val="00DF494A"/>
    <w:rsid w:val="00F07936"/>
    <w:rsid w:val="00F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5026-CC0D-4EF6-AA36-2DA577C3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D1"/>
    <w:pPr>
      <w:spacing w:after="0" w:line="240" w:lineRule="auto"/>
    </w:pPr>
  </w:style>
  <w:style w:type="table" w:styleId="a4">
    <w:name w:val="Table Grid"/>
    <w:basedOn w:val="a1"/>
    <w:uiPriority w:val="39"/>
    <w:rsid w:val="003F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2023-03-29T09:23:00Z</dcterms:created>
  <dcterms:modified xsi:type="dcterms:W3CDTF">2024-02-02T09:25:00Z</dcterms:modified>
</cp:coreProperties>
</file>