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CE431" w14:textId="77777777" w:rsidR="00EE71C9" w:rsidRPr="00EE71C9" w:rsidRDefault="00EE71C9" w:rsidP="00EE71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71C9">
        <w:rPr>
          <w:rFonts w:ascii="Times New Roman" w:hAnsi="Times New Roman"/>
          <w:b/>
          <w:sz w:val="20"/>
          <w:szCs w:val="20"/>
        </w:rPr>
        <w:t>Сведения</w:t>
      </w:r>
    </w:p>
    <w:p w14:paraId="1DEAE799" w14:textId="77777777" w:rsidR="00EE71C9" w:rsidRPr="00EE71C9" w:rsidRDefault="00EE71C9" w:rsidP="00EE71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71C9">
        <w:rPr>
          <w:rFonts w:ascii="Times New Roman" w:hAnsi="Times New Roman"/>
          <w:b/>
          <w:sz w:val="20"/>
          <w:szCs w:val="20"/>
        </w:rPr>
        <w:t>о доходах, расходах, об имуществе и обязательствах имущественного характера,</w:t>
      </w:r>
    </w:p>
    <w:p w14:paraId="57C38A1C" w14:textId="77777777" w:rsidR="00EE71C9" w:rsidRPr="00EE71C9" w:rsidRDefault="00EE71C9" w:rsidP="00EE71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71C9">
        <w:rPr>
          <w:rFonts w:ascii="Times New Roman" w:hAnsi="Times New Roman"/>
          <w:b/>
          <w:sz w:val="20"/>
          <w:szCs w:val="20"/>
        </w:rPr>
        <w:t>представленных Главой Курского района Курской области</w:t>
      </w:r>
    </w:p>
    <w:p w14:paraId="03963BFD" w14:textId="589B3CE3" w:rsidR="00EE71C9" w:rsidRDefault="00EE71C9" w:rsidP="00EE71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 период с 1 января 20</w:t>
      </w:r>
      <w:r w:rsidR="005D273E">
        <w:rPr>
          <w:rFonts w:ascii="Times New Roman" w:hAnsi="Times New Roman"/>
          <w:b/>
          <w:sz w:val="20"/>
          <w:szCs w:val="20"/>
        </w:rPr>
        <w:t>21</w:t>
      </w:r>
      <w:r>
        <w:rPr>
          <w:rFonts w:ascii="Times New Roman" w:hAnsi="Times New Roman"/>
          <w:b/>
          <w:sz w:val="20"/>
          <w:szCs w:val="20"/>
        </w:rPr>
        <w:t xml:space="preserve"> г. по 31 декабря 20</w:t>
      </w:r>
      <w:r w:rsidR="005D273E">
        <w:rPr>
          <w:rFonts w:ascii="Times New Roman" w:hAnsi="Times New Roman"/>
          <w:b/>
          <w:sz w:val="20"/>
          <w:szCs w:val="20"/>
        </w:rPr>
        <w:t>21</w:t>
      </w:r>
      <w:r w:rsidRPr="00EE71C9">
        <w:rPr>
          <w:rFonts w:ascii="Times New Roman" w:hAnsi="Times New Roman"/>
          <w:b/>
          <w:sz w:val="20"/>
          <w:szCs w:val="20"/>
        </w:rPr>
        <w:t xml:space="preserve"> г.</w:t>
      </w:r>
    </w:p>
    <w:p w14:paraId="3588129B" w14:textId="77777777" w:rsidR="00EE71C9" w:rsidRDefault="00EE71C9" w:rsidP="003540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1417"/>
        <w:gridCol w:w="1418"/>
        <w:gridCol w:w="992"/>
        <w:gridCol w:w="851"/>
        <w:gridCol w:w="992"/>
        <w:gridCol w:w="992"/>
        <w:gridCol w:w="850"/>
        <w:gridCol w:w="1417"/>
        <w:gridCol w:w="1701"/>
        <w:gridCol w:w="1560"/>
      </w:tblGrid>
      <w:tr w:rsidR="00CE3831" w:rsidRPr="00794501" w14:paraId="7061663E" w14:textId="77777777" w:rsidTr="00CC15D2">
        <w:trPr>
          <w:trHeight w:val="1017"/>
        </w:trPr>
        <w:tc>
          <w:tcPr>
            <w:tcW w:w="567" w:type="dxa"/>
            <w:vMerge w:val="restart"/>
            <w:shd w:val="clear" w:color="auto" w:fill="auto"/>
          </w:tcPr>
          <w:p w14:paraId="403E98E7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844" w:type="dxa"/>
            <w:vMerge w:val="restart"/>
            <w:shd w:val="clear" w:color="auto" w:fill="auto"/>
          </w:tcPr>
          <w:p w14:paraId="3C7CB288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6D9D25E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3D681426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</w:t>
            </w:r>
          </w:p>
          <w:p w14:paraId="5CD9D1E4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находящиеся в собственности</w:t>
            </w:r>
          </w:p>
        </w:tc>
        <w:tc>
          <w:tcPr>
            <w:tcW w:w="2834" w:type="dxa"/>
            <w:gridSpan w:val="3"/>
            <w:shd w:val="clear" w:color="auto" w:fill="auto"/>
          </w:tcPr>
          <w:p w14:paraId="2B55FABC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</w:t>
            </w:r>
          </w:p>
          <w:p w14:paraId="1C80CF26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находящиеся в 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49797E9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</w:t>
            </w:r>
          </w:p>
          <w:p w14:paraId="16AB747A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AA033F4" w14:textId="77777777" w:rsidR="005A0189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="005A0189">
              <w:rPr>
                <w:rFonts w:ascii="Times New Roman" w:hAnsi="Times New Roman"/>
                <w:b/>
                <w:sz w:val="16"/>
                <w:szCs w:val="16"/>
              </w:rPr>
              <w:t>екларированный годовой доход за</w:t>
            </w:r>
          </w:p>
          <w:p w14:paraId="7EF5E3FD" w14:textId="5B987798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4764EB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bookmarkStart w:id="0" w:name="_GoBack"/>
            <w:bookmarkEnd w:id="0"/>
            <w:r w:rsidRPr="00794501">
              <w:rPr>
                <w:rFonts w:ascii="Times New Roman" w:hAnsi="Times New Roman"/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A3864A3" w14:textId="77777777" w:rsidR="00B8112F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14:paraId="20798148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E3831" w:rsidRPr="00794501" w14:paraId="79B2C1D9" w14:textId="77777777" w:rsidTr="00CC15D2">
        <w:tc>
          <w:tcPr>
            <w:tcW w:w="567" w:type="dxa"/>
            <w:vMerge/>
            <w:shd w:val="clear" w:color="auto" w:fill="auto"/>
          </w:tcPr>
          <w:p w14:paraId="639C567A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14:paraId="7FAE6D31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1A00010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22F4B0A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вид объект</w:t>
            </w:r>
            <w:r w:rsidRPr="0079450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14:paraId="7B5EA7AE" w14:textId="77777777" w:rsidR="00CE3831" w:rsidRPr="00794501" w:rsidRDefault="000F331D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14:paraId="7953B15F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14:paraId="1AC890C3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14:paraId="1B663713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851" w:type="dxa"/>
            <w:shd w:val="clear" w:color="auto" w:fill="auto"/>
          </w:tcPr>
          <w:p w14:paraId="3B5B8A27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страна распо-</w:t>
            </w:r>
          </w:p>
          <w:p w14:paraId="41CFC120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ложения</w:t>
            </w:r>
          </w:p>
        </w:tc>
        <w:tc>
          <w:tcPr>
            <w:tcW w:w="992" w:type="dxa"/>
            <w:shd w:val="clear" w:color="auto" w:fill="auto"/>
          </w:tcPr>
          <w:p w14:paraId="5A30C2FD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вид объект</w:t>
            </w:r>
            <w:r w:rsidRPr="0079450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1BB54000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14:paraId="1364FC8C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850" w:type="dxa"/>
            <w:shd w:val="clear" w:color="auto" w:fill="auto"/>
          </w:tcPr>
          <w:p w14:paraId="24393159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страна распо-</w:t>
            </w:r>
          </w:p>
          <w:p w14:paraId="4126D66F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ложения</w:t>
            </w:r>
          </w:p>
        </w:tc>
        <w:tc>
          <w:tcPr>
            <w:tcW w:w="1417" w:type="dxa"/>
            <w:vMerge/>
            <w:shd w:val="clear" w:color="auto" w:fill="auto"/>
          </w:tcPr>
          <w:p w14:paraId="09FD3585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FAF6F2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3E094A2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59C3881C" w14:textId="77777777" w:rsidR="00BA6BC8" w:rsidRDefault="00BA6BC8" w:rsidP="00873C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  <w:sectPr w:rsidR="00BA6BC8" w:rsidSect="00D27E47">
          <w:headerReference w:type="default" r:id="rId7"/>
          <w:pgSz w:w="16838" w:h="11906" w:orient="landscape"/>
          <w:pgMar w:top="284" w:right="1134" w:bottom="426" w:left="1134" w:header="708" w:footer="708" w:gutter="0"/>
          <w:cols w:space="708"/>
          <w:titlePg/>
          <w:docGrid w:linePitch="360"/>
        </w:sect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1417"/>
        <w:gridCol w:w="1418"/>
        <w:gridCol w:w="992"/>
        <w:gridCol w:w="851"/>
        <w:gridCol w:w="992"/>
        <w:gridCol w:w="992"/>
        <w:gridCol w:w="850"/>
        <w:gridCol w:w="1417"/>
        <w:gridCol w:w="1701"/>
        <w:gridCol w:w="1560"/>
      </w:tblGrid>
      <w:tr w:rsidR="00BA6BC8" w:rsidRPr="00794501" w14:paraId="6AB49F14" w14:textId="77777777" w:rsidTr="00D27E47">
        <w:trPr>
          <w:tblHeader/>
        </w:trPr>
        <w:tc>
          <w:tcPr>
            <w:tcW w:w="567" w:type="dxa"/>
            <w:shd w:val="clear" w:color="auto" w:fill="auto"/>
          </w:tcPr>
          <w:p w14:paraId="3D4971C3" w14:textId="77777777" w:rsidR="00BA6BC8" w:rsidRPr="00794501" w:rsidRDefault="00BA6BC8" w:rsidP="00D2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844" w:type="dxa"/>
            <w:shd w:val="clear" w:color="auto" w:fill="auto"/>
          </w:tcPr>
          <w:p w14:paraId="459E2CA4" w14:textId="77777777"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0237182" w14:textId="77777777"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AC67193" w14:textId="77777777"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39FFFD14" w14:textId="77777777" w:rsidR="00BA6BC8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C9CB897" w14:textId="77777777"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36247E8" w14:textId="77777777"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C6D5AF6" w14:textId="77777777"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A475460" w14:textId="77777777"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2D7CCBE1" w14:textId="77777777"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27A64AE2" w14:textId="77777777"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31939944" w14:textId="77777777"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066BA564" w14:textId="77777777"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</w:tr>
      <w:tr w:rsidR="00857EDF" w:rsidRPr="001335DE" w14:paraId="6DF07786" w14:textId="77777777" w:rsidTr="00385C6B">
        <w:trPr>
          <w:trHeight w:val="2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E47B37C" w14:textId="77777777" w:rsidR="00857EDF" w:rsidRPr="001335DE" w:rsidRDefault="00857EDF" w:rsidP="00D27E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14:paraId="0FBD6122" w14:textId="77777777" w:rsidR="00857EDF" w:rsidRPr="00873C01" w:rsidRDefault="00857EDF" w:rsidP="00133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C01">
              <w:rPr>
                <w:rFonts w:ascii="Times New Roman" w:hAnsi="Times New Roman"/>
                <w:b/>
                <w:sz w:val="16"/>
                <w:szCs w:val="16"/>
              </w:rPr>
              <w:t>Телегин</w:t>
            </w:r>
          </w:p>
          <w:p w14:paraId="6F441AF5" w14:textId="77777777" w:rsidR="00857EDF" w:rsidRPr="00873C01" w:rsidRDefault="00857EDF" w:rsidP="00133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double"/>
              </w:rPr>
            </w:pPr>
            <w:r w:rsidRPr="00873C01">
              <w:rPr>
                <w:rFonts w:ascii="Times New Roman" w:hAnsi="Times New Roman"/>
                <w:b/>
                <w:sz w:val="16"/>
                <w:szCs w:val="16"/>
              </w:rPr>
              <w:t>Андрей Владимирович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2CB1F65" w14:textId="77777777" w:rsidR="00857EDF" w:rsidRPr="00873C01" w:rsidRDefault="00857EDF" w:rsidP="00385C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58018DE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E46D8CF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EF86712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A9710B5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68AA46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 w:rsidRPr="00873C01">
              <w:rPr>
                <w:rFonts w:ascii="Times New Roman" w:hAnsi="Times New Roman"/>
                <w:sz w:val="16"/>
                <w:szCs w:val="16"/>
              </w:rPr>
              <w:t>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5913F3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5F26ED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B64F6D1" w14:textId="63EF21DD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 Sorento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B5D638D" w14:textId="312CA651" w:rsidR="00857EDF" w:rsidRPr="005D273E" w:rsidRDefault="005D273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1568167,91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8C0F7D6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57EDF" w:rsidRPr="001335DE" w14:paraId="1B8D9309" w14:textId="77777777" w:rsidTr="00385C6B">
        <w:trPr>
          <w:trHeight w:val="253"/>
        </w:trPr>
        <w:tc>
          <w:tcPr>
            <w:tcW w:w="567" w:type="dxa"/>
            <w:vMerge/>
            <w:shd w:val="clear" w:color="auto" w:fill="auto"/>
            <w:vAlign w:val="center"/>
          </w:tcPr>
          <w:p w14:paraId="365991A7" w14:textId="77777777" w:rsidR="00857EDF" w:rsidRPr="001335DE" w:rsidRDefault="00857EDF" w:rsidP="00D27E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14:paraId="25358A70" w14:textId="77777777" w:rsidR="00857EDF" w:rsidRPr="00873C01" w:rsidRDefault="00857EDF" w:rsidP="00133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0CAB34" w14:textId="77777777" w:rsidR="00857EDF" w:rsidRDefault="00857EDF" w:rsidP="00385C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10AC6E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9B3B6D4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E79A5B4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BD6B731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3EB39C" w14:textId="406AEF17" w:rsidR="00857EDF" w:rsidRPr="00857EDF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7D3538" w14:textId="41AA5013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6FA579" w14:textId="45EE925F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F2BDDD0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E939A6" w14:textId="77777777" w:rsidR="00857EDF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E555AEA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DE" w:rsidRPr="001335DE" w14:paraId="4AA0FD3C" w14:textId="77777777" w:rsidTr="00385C6B">
        <w:trPr>
          <w:trHeight w:val="160"/>
        </w:trPr>
        <w:tc>
          <w:tcPr>
            <w:tcW w:w="567" w:type="dxa"/>
            <w:vMerge/>
            <w:shd w:val="clear" w:color="auto" w:fill="auto"/>
            <w:vAlign w:val="center"/>
          </w:tcPr>
          <w:p w14:paraId="3D264505" w14:textId="77777777" w:rsidR="001335DE" w:rsidRPr="001335DE" w:rsidRDefault="001335DE" w:rsidP="00D27E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14:paraId="003295AE" w14:textId="77777777" w:rsidR="001335DE" w:rsidRPr="00873C01" w:rsidRDefault="001335DE" w:rsidP="00133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A4E4EA" w14:textId="77777777" w:rsidR="001335DE" w:rsidRPr="00873C01" w:rsidRDefault="001335DE" w:rsidP="00133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EC165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7E267E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791B4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BD8FBD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402E56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E69A5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646,0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678E99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D64B24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40D6976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193B559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30F0" w:rsidRPr="001335DE" w14:paraId="14EC716B" w14:textId="77777777" w:rsidTr="005620C1">
        <w:trPr>
          <w:trHeight w:val="599"/>
        </w:trPr>
        <w:tc>
          <w:tcPr>
            <w:tcW w:w="567" w:type="dxa"/>
            <w:vMerge/>
            <w:shd w:val="clear" w:color="auto" w:fill="auto"/>
            <w:vAlign w:val="center"/>
          </w:tcPr>
          <w:p w14:paraId="1D1FC1D6" w14:textId="77777777" w:rsidR="00A730F0" w:rsidRPr="001335DE" w:rsidRDefault="00A730F0" w:rsidP="00D27E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65BFCD1" w14:textId="77777777" w:rsidR="00A730F0" w:rsidRPr="00BC09CA" w:rsidRDefault="00A730F0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9CA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FEC21A" w14:textId="77777777" w:rsidR="00A730F0" w:rsidRPr="00873C01" w:rsidRDefault="00A730F0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695A07" w14:textId="77777777" w:rsidR="00A730F0" w:rsidRPr="00873C01" w:rsidRDefault="00A730F0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AF9EAD" w14:textId="77777777" w:rsidR="00A730F0" w:rsidRPr="00873C01" w:rsidRDefault="00A730F0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72E68" w14:textId="77777777" w:rsidR="00A730F0" w:rsidRPr="00873C01" w:rsidRDefault="00A730F0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C4AA2" w14:textId="77777777" w:rsidR="00A730F0" w:rsidRPr="00873C01" w:rsidRDefault="00A730F0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7816A0" w14:textId="77777777" w:rsidR="00A730F0" w:rsidRPr="00873C01" w:rsidRDefault="00A730F0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8AFA6" w14:textId="77777777" w:rsidR="00A730F0" w:rsidRPr="00873C01" w:rsidRDefault="00A730F0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473DA1" w14:textId="77777777" w:rsidR="00A730F0" w:rsidRPr="00873C01" w:rsidRDefault="00A730F0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1450E2" w14:textId="77777777" w:rsidR="00A730F0" w:rsidRPr="00873C01" w:rsidRDefault="00A730F0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6FD0A2" w14:textId="1E4B2C2F" w:rsidR="00A730F0" w:rsidRPr="005D273E" w:rsidRDefault="00A730F0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A3AB39" w14:textId="77777777" w:rsidR="00A730F0" w:rsidRPr="00873C01" w:rsidRDefault="00A730F0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64FD1D7" w14:textId="77777777" w:rsidR="000D7A44" w:rsidRPr="008E3612" w:rsidRDefault="000D7A44" w:rsidP="000D7A44">
      <w:pPr>
        <w:rPr>
          <w:rFonts w:ascii="Times New Roman" w:hAnsi="Times New Roman"/>
          <w:sz w:val="18"/>
          <w:szCs w:val="18"/>
        </w:rPr>
      </w:pPr>
    </w:p>
    <w:sectPr w:rsidR="000D7A44" w:rsidRPr="008E3612" w:rsidSect="00F76826">
      <w:type w:val="continuous"/>
      <w:pgSz w:w="16838" w:h="11906" w:orient="landscape"/>
      <w:pgMar w:top="54" w:right="1134" w:bottom="284" w:left="1134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1ABD5" w14:textId="77777777" w:rsidR="00D01B3D" w:rsidRDefault="00D01B3D" w:rsidP="00D27E47">
      <w:pPr>
        <w:spacing w:after="0" w:line="240" w:lineRule="auto"/>
      </w:pPr>
      <w:r>
        <w:separator/>
      </w:r>
    </w:p>
  </w:endnote>
  <w:endnote w:type="continuationSeparator" w:id="0">
    <w:p w14:paraId="7939652C" w14:textId="77777777" w:rsidR="00D01B3D" w:rsidRDefault="00D01B3D" w:rsidP="00D2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FEC0B" w14:textId="77777777" w:rsidR="00D01B3D" w:rsidRDefault="00D01B3D" w:rsidP="00D27E47">
      <w:pPr>
        <w:spacing w:after="0" w:line="240" w:lineRule="auto"/>
      </w:pPr>
      <w:r>
        <w:separator/>
      </w:r>
    </w:p>
  </w:footnote>
  <w:footnote w:type="continuationSeparator" w:id="0">
    <w:p w14:paraId="51CC1966" w14:textId="77777777" w:rsidR="00D01B3D" w:rsidRDefault="00D01B3D" w:rsidP="00D2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7CF9F" w14:textId="77777777" w:rsidR="00D27E47" w:rsidRDefault="00231E1C" w:rsidP="00D27E47">
    <w:pPr>
      <w:pStyle w:val="a4"/>
      <w:spacing w:after="60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71C9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13B3A"/>
    <w:multiLevelType w:val="hybridMultilevel"/>
    <w:tmpl w:val="E190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61"/>
    <w:rsid w:val="00004520"/>
    <w:rsid w:val="00011A01"/>
    <w:rsid w:val="0001611F"/>
    <w:rsid w:val="00030886"/>
    <w:rsid w:val="00031FC4"/>
    <w:rsid w:val="00050551"/>
    <w:rsid w:val="00053CCF"/>
    <w:rsid w:val="000745A5"/>
    <w:rsid w:val="000766E0"/>
    <w:rsid w:val="000927AB"/>
    <w:rsid w:val="00093742"/>
    <w:rsid w:val="000B3D35"/>
    <w:rsid w:val="000C0F41"/>
    <w:rsid w:val="000C1CD6"/>
    <w:rsid w:val="000C355D"/>
    <w:rsid w:val="000D7A44"/>
    <w:rsid w:val="000F331D"/>
    <w:rsid w:val="000F540C"/>
    <w:rsid w:val="00103773"/>
    <w:rsid w:val="00104B1B"/>
    <w:rsid w:val="00131726"/>
    <w:rsid w:val="001335DE"/>
    <w:rsid w:val="0015108C"/>
    <w:rsid w:val="0015402C"/>
    <w:rsid w:val="00163D77"/>
    <w:rsid w:val="00166484"/>
    <w:rsid w:val="001C3660"/>
    <w:rsid w:val="00202857"/>
    <w:rsid w:val="00212BC8"/>
    <w:rsid w:val="00223D59"/>
    <w:rsid w:val="00230B7B"/>
    <w:rsid w:val="00231E1C"/>
    <w:rsid w:val="0025118C"/>
    <w:rsid w:val="00253E1D"/>
    <w:rsid w:val="00255683"/>
    <w:rsid w:val="00263725"/>
    <w:rsid w:val="0028580D"/>
    <w:rsid w:val="002A648C"/>
    <w:rsid w:val="002B5972"/>
    <w:rsid w:val="002C2A7D"/>
    <w:rsid w:val="002C7918"/>
    <w:rsid w:val="002D1592"/>
    <w:rsid w:val="002E738C"/>
    <w:rsid w:val="002F3BC4"/>
    <w:rsid w:val="00300A28"/>
    <w:rsid w:val="00306539"/>
    <w:rsid w:val="00317E0D"/>
    <w:rsid w:val="00340346"/>
    <w:rsid w:val="0035175F"/>
    <w:rsid w:val="0035404E"/>
    <w:rsid w:val="00371152"/>
    <w:rsid w:val="003728A4"/>
    <w:rsid w:val="00385C6B"/>
    <w:rsid w:val="003E12D7"/>
    <w:rsid w:val="003F43D8"/>
    <w:rsid w:val="003F6017"/>
    <w:rsid w:val="004024B5"/>
    <w:rsid w:val="0040727E"/>
    <w:rsid w:val="0042083C"/>
    <w:rsid w:val="00423822"/>
    <w:rsid w:val="00426E74"/>
    <w:rsid w:val="004274E8"/>
    <w:rsid w:val="00447333"/>
    <w:rsid w:val="00464342"/>
    <w:rsid w:val="004764EB"/>
    <w:rsid w:val="004A09BF"/>
    <w:rsid w:val="004A72F7"/>
    <w:rsid w:val="004C3ABC"/>
    <w:rsid w:val="004E0886"/>
    <w:rsid w:val="004E4E03"/>
    <w:rsid w:val="004E7F49"/>
    <w:rsid w:val="004F220E"/>
    <w:rsid w:val="004F7040"/>
    <w:rsid w:val="005604A4"/>
    <w:rsid w:val="005651E1"/>
    <w:rsid w:val="0056718E"/>
    <w:rsid w:val="005677AA"/>
    <w:rsid w:val="00567F0F"/>
    <w:rsid w:val="005713B7"/>
    <w:rsid w:val="00571864"/>
    <w:rsid w:val="005979D3"/>
    <w:rsid w:val="005A0189"/>
    <w:rsid w:val="005A5C5D"/>
    <w:rsid w:val="005B37C8"/>
    <w:rsid w:val="005B6442"/>
    <w:rsid w:val="005B72CC"/>
    <w:rsid w:val="005D2467"/>
    <w:rsid w:val="005D273E"/>
    <w:rsid w:val="005D6413"/>
    <w:rsid w:val="005F41AF"/>
    <w:rsid w:val="00605D62"/>
    <w:rsid w:val="00607D9A"/>
    <w:rsid w:val="00616A19"/>
    <w:rsid w:val="00625361"/>
    <w:rsid w:val="006303BA"/>
    <w:rsid w:val="00654793"/>
    <w:rsid w:val="00655D66"/>
    <w:rsid w:val="00660E9E"/>
    <w:rsid w:val="00666094"/>
    <w:rsid w:val="00683362"/>
    <w:rsid w:val="0069752F"/>
    <w:rsid w:val="006A3FFE"/>
    <w:rsid w:val="006A6F19"/>
    <w:rsid w:val="00704646"/>
    <w:rsid w:val="00705BC2"/>
    <w:rsid w:val="00720D41"/>
    <w:rsid w:val="00736DD2"/>
    <w:rsid w:val="007442A8"/>
    <w:rsid w:val="0078060F"/>
    <w:rsid w:val="0078188A"/>
    <w:rsid w:val="00794501"/>
    <w:rsid w:val="00795446"/>
    <w:rsid w:val="00795500"/>
    <w:rsid w:val="007B4843"/>
    <w:rsid w:val="007C119F"/>
    <w:rsid w:val="007C35E1"/>
    <w:rsid w:val="007D5021"/>
    <w:rsid w:val="007E2B14"/>
    <w:rsid w:val="00816CA4"/>
    <w:rsid w:val="0082174C"/>
    <w:rsid w:val="00824F18"/>
    <w:rsid w:val="00826864"/>
    <w:rsid w:val="0083118C"/>
    <w:rsid w:val="0084004F"/>
    <w:rsid w:val="00843B1C"/>
    <w:rsid w:val="008461F0"/>
    <w:rsid w:val="008514A2"/>
    <w:rsid w:val="00857EDF"/>
    <w:rsid w:val="00861AF5"/>
    <w:rsid w:val="008640D9"/>
    <w:rsid w:val="00873C01"/>
    <w:rsid w:val="008A1E6A"/>
    <w:rsid w:val="008B08EC"/>
    <w:rsid w:val="008C7D09"/>
    <w:rsid w:val="008E3612"/>
    <w:rsid w:val="008F340E"/>
    <w:rsid w:val="008F49EC"/>
    <w:rsid w:val="00901DA7"/>
    <w:rsid w:val="00903B7F"/>
    <w:rsid w:val="00904D54"/>
    <w:rsid w:val="0091571A"/>
    <w:rsid w:val="00917BF0"/>
    <w:rsid w:val="009466AD"/>
    <w:rsid w:val="0095561A"/>
    <w:rsid w:val="00967E89"/>
    <w:rsid w:val="009C3F57"/>
    <w:rsid w:val="009E30DE"/>
    <w:rsid w:val="00A3084A"/>
    <w:rsid w:val="00A3147C"/>
    <w:rsid w:val="00A3253B"/>
    <w:rsid w:val="00A56889"/>
    <w:rsid w:val="00A730F0"/>
    <w:rsid w:val="00AA188C"/>
    <w:rsid w:val="00AA40F3"/>
    <w:rsid w:val="00AA7D3E"/>
    <w:rsid w:val="00AB4036"/>
    <w:rsid w:val="00AD3622"/>
    <w:rsid w:val="00AD58C7"/>
    <w:rsid w:val="00AE7E92"/>
    <w:rsid w:val="00B049B0"/>
    <w:rsid w:val="00B11C41"/>
    <w:rsid w:val="00B42AD5"/>
    <w:rsid w:val="00B469B8"/>
    <w:rsid w:val="00B7602E"/>
    <w:rsid w:val="00B76F43"/>
    <w:rsid w:val="00B770D0"/>
    <w:rsid w:val="00B8112F"/>
    <w:rsid w:val="00B8574C"/>
    <w:rsid w:val="00BA019B"/>
    <w:rsid w:val="00BA6BC8"/>
    <w:rsid w:val="00BC09CA"/>
    <w:rsid w:val="00BE09A4"/>
    <w:rsid w:val="00BE4AAC"/>
    <w:rsid w:val="00BE6887"/>
    <w:rsid w:val="00BF0C6D"/>
    <w:rsid w:val="00C01B80"/>
    <w:rsid w:val="00C14D76"/>
    <w:rsid w:val="00C31966"/>
    <w:rsid w:val="00C32585"/>
    <w:rsid w:val="00C40A3C"/>
    <w:rsid w:val="00C46A73"/>
    <w:rsid w:val="00C52488"/>
    <w:rsid w:val="00C55DED"/>
    <w:rsid w:val="00C57FD4"/>
    <w:rsid w:val="00C86264"/>
    <w:rsid w:val="00C8781B"/>
    <w:rsid w:val="00C90368"/>
    <w:rsid w:val="00C90BDD"/>
    <w:rsid w:val="00CB1AEB"/>
    <w:rsid w:val="00CC05F6"/>
    <w:rsid w:val="00CC15D2"/>
    <w:rsid w:val="00CC167E"/>
    <w:rsid w:val="00CE3831"/>
    <w:rsid w:val="00CF426A"/>
    <w:rsid w:val="00D00FBC"/>
    <w:rsid w:val="00D00FDC"/>
    <w:rsid w:val="00D01B3D"/>
    <w:rsid w:val="00D24335"/>
    <w:rsid w:val="00D27E47"/>
    <w:rsid w:val="00D43DF0"/>
    <w:rsid w:val="00D5394B"/>
    <w:rsid w:val="00D56DF6"/>
    <w:rsid w:val="00D63590"/>
    <w:rsid w:val="00D72984"/>
    <w:rsid w:val="00D742E8"/>
    <w:rsid w:val="00D755C1"/>
    <w:rsid w:val="00D84A85"/>
    <w:rsid w:val="00D90065"/>
    <w:rsid w:val="00D91AB2"/>
    <w:rsid w:val="00D94DDB"/>
    <w:rsid w:val="00D96F04"/>
    <w:rsid w:val="00DA22F2"/>
    <w:rsid w:val="00DC27CB"/>
    <w:rsid w:val="00DC5BF1"/>
    <w:rsid w:val="00DC6C1C"/>
    <w:rsid w:val="00DD43C4"/>
    <w:rsid w:val="00DD730A"/>
    <w:rsid w:val="00DE2D4F"/>
    <w:rsid w:val="00DE45F9"/>
    <w:rsid w:val="00DE58AF"/>
    <w:rsid w:val="00E05EDF"/>
    <w:rsid w:val="00E06CFB"/>
    <w:rsid w:val="00E12BB2"/>
    <w:rsid w:val="00E13A9A"/>
    <w:rsid w:val="00E13B90"/>
    <w:rsid w:val="00E17B6F"/>
    <w:rsid w:val="00E21DCE"/>
    <w:rsid w:val="00E3274F"/>
    <w:rsid w:val="00E4164D"/>
    <w:rsid w:val="00E45BB9"/>
    <w:rsid w:val="00E46CA6"/>
    <w:rsid w:val="00E51317"/>
    <w:rsid w:val="00E649B2"/>
    <w:rsid w:val="00E82BD3"/>
    <w:rsid w:val="00E87321"/>
    <w:rsid w:val="00E91217"/>
    <w:rsid w:val="00E963A5"/>
    <w:rsid w:val="00EA4BD7"/>
    <w:rsid w:val="00EB2271"/>
    <w:rsid w:val="00EC741A"/>
    <w:rsid w:val="00EE71C9"/>
    <w:rsid w:val="00EF02AB"/>
    <w:rsid w:val="00F04046"/>
    <w:rsid w:val="00F24641"/>
    <w:rsid w:val="00F31845"/>
    <w:rsid w:val="00F41796"/>
    <w:rsid w:val="00F4271A"/>
    <w:rsid w:val="00F76826"/>
    <w:rsid w:val="00F94054"/>
    <w:rsid w:val="00F97186"/>
    <w:rsid w:val="00FB3306"/>
    <w:rsid w:val="00FC15D0"/>
    <w:rsid w:val="00FC6BC2"/>
    <w:rsid w:val="00FF28D7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A1E4"/>
  <w15:docId w15:val="{42885EF2-7864-4C7D-B556-8A89E9A5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27E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7E47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27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E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706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Алексей Прокопов</cp:lastModifiedBy>
  <cp:revision>5</cp:revision>
  <cp:lastPrinted>2019-05-24T08:53:00Z</cp:lastPrinted>
  <dcterms:created xsi:type="dcterms:W3CDTF">2022-05-12T09:38:00Z</dcterms:created>
  <dcterms:modified xsi:type="dcterms:W3CDTF">2022-05-12T09:44:00Z</dcterms:modified>
</cp:coreProperties>
</file>