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BFA" w:rsidRPr="00953BFA" w:rsidRDefault="00953BFA" w:rsidP="00953BFA">
      <w:pPr>
        <w:spacing w:after="0" w:line="240" w:lineRule="auto"/>
        <w:ind w:left="-142" w:right="42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3B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953BFA" w:rsidRPr="00953BFA" w:rsidRDefault="00953BFA" w:rsidP="00953BFA">
      <w:pPr>
        <w:spacing w:after="0" w:line="240" w:lineRule="auto"/>
        <w:ind w:left="-142" w:right="42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3B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КУРСКОГО РАЙОНА КУРСКОЙ ОБЛАСТИ</w:t>
      </w:r>
    </w:p>
    <w:p w:rsidR="00953BFA" w:rsidRPr="00953BFA" w:rsidRDefault="00953BFA" w:rsidP="00953BFA">
      <w:pPr>
        <w:spacing w:after="0" w:line="240" w:lineRule="auto"/>
        <w:ind w:left="-142" w:right="42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3B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953BFA" w:rsidRDefault="00953BFA" w:rsidP="00953BFA">
      <w:pPr>
        <w:spacing w:after="0" w:line="240" w:lineRule="auto"/>
        <w:ind w:left="-142" w:right="42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3B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05.08.2021г. № 138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</w:p>
    <w:p w:rsidR="00953BFA" w:rsidRDefault="00953BFA" w:rsidP="00953BFA">
      <w:pPr>
        <w:spacing w:after="0" w:line="240" w:lineRule="auto"/>
        <w:ind w:left="-142" w:right="42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3BFA" w:rsidRDefault="00953BFA" w:rsidP="00953BFA">
      <w:pPr>
        <w:spacing w:after="0" w:line="240" w:lineRule="auto"/>
        <w:ind w:left="-142" w:right="42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3BFA" w:rsidRPr="00953BFA" w:rsidRDefault="00953BFA" w:rsidP="00953BFA">
      <w:pPr>
        <w:spacing w:after="0" w:line="240" w:lineRule="auto"/>
        <w:ind w:left="-142" w:right="42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555E10" w:rsidRPr="00555E10" w:rsidRDefault="00555E10" w:rsidP="00555E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555E10" w:rsidRPr="00555E10" w:rsidRDefault="00555E10" w:rsidP="00555E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555E10" w:rsidRPr="00555E10" w:rsidRDefault="00555E10" w:rsidP="00555E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555E1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 внесении изменени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я</w:t>
      </w:r>
      <w:r w:rsidRPr="00555E1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в постановление Администрации</w:t>
      </w:r>
    </w:p>
    <w:p w:rsidR="00555E10" w:rsidRPr="00555E10" w:rsidRDefault="00555E10" w:rsidP="00555E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555E1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Курского района Курской области от 03.07.2019 №1681</w:t>
      </w:r>
    </w:p>
    <w:p w:rsidR="00555E10" w:rsidRPr="00555E10" w:rsidRDefault="00555E10" w:rsidP="00555E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555E1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«Об образовании Комиссии по проведению</w:t>
      </w:r>
    </w:p>
    <w:p w:rsidR="00555E10" w:rsidRPr="00555E10" w:rsidRDefault="00555E10" w:rsidP="00555E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55E1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Всероссийской переписи населения 2020 года</w:t>
      </w:r>
    </w:p>
    <w:p w:rsidR="00555E10" w:rsidRPr="00555E10" w:rsidRDefault="00555E10" w:rsidP="00555E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55E1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территории Курск</w:t>
      </w:r>
      <w:r w:rsidR="008A634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ого</w:t>
      </w:r>
      <w:r w:rsidRPr="00555E1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район</w:t>
      </w:r>
      <w:r w:rsidR="008A634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</w:t>
      </w:r>
      <w:r w:rsidRPr="00555E1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Курской области»</w:t>
      </w:r>
    </w:p>
    <w:p w:rsidR="00555E10" w:rsidRPr="00555E10" w:rsidRDefault="00555E10" w:rsidP="00555E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555E10" w:rsidRPr="00555E10" w:rsidRDefault="00555E10" w:rsidP="00555E10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E1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25 января 2002 года №8-ФЗ «О Всероссийской переписи населения», Федеральным законом от 6 октября 2003 года №131-ФЗ «Об общих принципах организации местного самоуправления в Российской Федерации», постановлением Правительства Российской Федерации от 29 сентября 2017 года №1185 «Об образовании Комиссии Правительства Российской Федерации по проведению Всероссийской переписи населения 2020 года», пунктом 3 постановления Администрации Курской области от 17.05.2019 №429-па «Об образовании Комиссии по проведению Всероссийской переписи населения 2020 года на территории Курской области», в целях оперативного решения вопросов подготовки и проведения Всероссийской переписи населения 2020 года на территории Курского района Курской области Администрация Курского района Курской области ПОСТАНОВЛЯЕТ:</w:t>
      </w:r>
    </w:p>
    <w:p w:rsidR="00555E10" w:rsidRPr="00555E10" w:rsidRDefault="00555E10" w:rsidP="007C77D2">
      <w:pPr>
        <w:numPr>
          <w:ilvl w:val="0"/>
          <w:numId w:val="1"/>
        </w:numPr>
        <w:suppressAutoHyphens/>
        <w:spacing w:after="0" w:line="276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5E10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Внести в постановление Администрации Курского района Курской области от 03.07.2019 № 1681 «</w:t>
      </w:r>
      <w:r w:rsidRPr="00555E1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Об образовании Комиссии по проведению </w:t>
      </w:r>
      <w:r w:rsidRPr="00555E10">
        <w:rPr>
          <w:rFonts w:ascii="Times New Roman" w:eastAsia="Times New Roman" w:hAnsi="Times New Roman" w:cs="Times New Roman"/>
          <w:sz w:val="28"/>
          <w:szCs w:val="28"/>
          <w:lang w:eastAsia="ar-SA"/>
        </w:rPr>
        <w:t>Всероссийской переписи населения 2020 года на территории Курск</w:t>
      </w:r>
      <w:r w:rsidR="00090348">
        <w:rPr>
          <w:rFonts w:ascii="Times New Roman" w:eastAsia="Times New Roman" w:hAnsi="Times New Roman" w:cs="Times New Roman"/>
          <w:sz w:val="28"/>
          <w:szCs w:val="28"/>
          <w:lang w:eastAsia="ar-SA"/>
        </w:rPr>
        <w:t>ого</w:t>
      </w:r>
      <w:r w:rsidRPr="00555E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</w:t>
      </w:r>
      <w:r w:rsidR="00090348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555E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Курской области» (в редакции постановления Администрации Курского района Курской области от 30.09.2019 № 2674, от 26.02.2020 № 240) изменени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555E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изложив состав Комиссии по проведению Всероссийской переписи населения 2020 года на территории Курского района Курской области, утвержденный указанным постановлением, в новой редакции (прилагается). </w:t>
      </w:r>
    </w:p>
    <w:p w:rsidR="00555E10" w:rsidRPr="00555E10" w:rsidRDefault="00555E10" w:rsidP="00555E10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5E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Настоящее постановление вступает в силу </w:t>
      </w:r>
      <w:r w:rsidR="005C498D">
        <w:rPr>
          <w:rFonts w:ascii="Times New Roman" w:eastAsia="Times New Roman" w:hAnsi="Times New Roman" w:cs="Times New Roman"/>
          <w:sz w:val="28"/>
          <w:szCs w:val="28"/>
          <w:lang w:eastAsia="ar-SA"/>
        </w:rPr>
        <w:t>со дня</w:t>
      </w:r>
      <w:r w:rsidRPr="00555E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его официального опубликования.</w:t>
      </w:r>
    </w:p>
    <w:p w:rsidR="00555E10" w:rsidRPr="00555E10" w:rsidRDefault="00555E10" w:rsidP="00555E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55E10" w:rsidRPr="00555E10" w:rsidRDefault="00555E10" w:rsidP="00555E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55E10" w:rsidRPr="00555E10" w:rsidRDefault="00555E10" w:rsidP="00555E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5E10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Глава Курского района</w:t>
      </w:r>
    </w:p>
    <w:p w:rsidR="00555E10" w:rsidRPr="00555E10" w:rsidRDefault="00555E10" w:rsidP="00555E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5E10">
        <w:rPr>
          <w:rFonts w:ascii="Times New Roman" w:eastAsia="Times New Roman" w:hAnsi="Times New Roman" w:cs="Times New Roman"/>
          <w:sz w:val="28"/>
          <w:szCs w:val="28"/>
          <w:lang w:eastAsia="ar-SA"/>
        </w:rPr>
        <w:t>Курской области                                                                                  А.В. Телегин</w:t>
      </w:r>
    </w:p>
    <w:p w:rsidR="00555E10" w:rsidRPr="00555E10" w:rsidRDefault="00555E10" w:rsidP="00555E1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5E10" w:rsidRPr="00555E10" w:rsidRDefault="00555E10" w:rsidP="00555E1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5E10" w:rsidRPr="00555E10" w:rsidRDefault="00555E10" w:rsidP="00555E1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5E10" w:rsidRPr="00555E10" w:rsidRDefault="00555E10" w:rsidP="00555E1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5E10" w:rsidRPr="00555E10" w:rsidRDefault="00555E10" w:rsidP="00555E1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5E10" w:rsidRPr="00555E10" w:rsidRDefault="00555E10" w:rsidP="00555E1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5E10" w:rsidRPr="00555E10" w:rsidRDefault="00555E10" w:rsidP="00555E1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5E10" w:rsidRPr="00555E10" w:rsidRDefault="00555E10" w:rsidP="00555E1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5E10" w:rsidRPr="00555E10" w:rsidRDefault="00555E10" w:rsidP="00555E1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5E10" w:rsidRPr="00555E10" w:rsidRDefault="00555E10" w:rsidP="00555E1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5E10" w:rsidRPr="00555E10" w:rsidRDefault="00555E10" w:rsidP="00555E1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5E10" w:rsidRPr="00555E10" w:rsidRDefault="00555E10" w:rsidP="00555E1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5E10" w:rsidRPr="00555E10" w:rsidRDefault="00555E10" w:rsidP="00555E1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5E10" w:rsidRPr="00555E10" w:rsidRDefault="00555E10" w:rsidP="00555E1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5E10" w:rsidRPr="00555E10" w:rsidRDefault="00555E10" w:rsidP="00555E1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5E10" w:rsidRPr="00555E10" w:rsidRDefault="00555E10" w:rsidP="00555E1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5E10" w:rsidRPr="00555E10" w:rsidRDefault="00555E10" w:rsidP="00555E1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5E10" w:rsidRPr="00555E10" w:rsidRDefault="00555E10" w:rsidP="00555E1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5E10" w:rsidRPr="00555E10" w:rsidRDefault="00555E10" w:rsidP="00555E1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5E10" w:rsidRPr="00555E10" w:rsidRDefault="00555E10" w:rsidP="00555E1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5E10" w:rsidRPr="00555E10" w:rsidRDefault="00555E10" w:rsidP="00555E1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5E10" w:rsidRPr="00555E10" w:rsidRDefault="00555E10" w:rsidP="00555E1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5E10" w:rsidRPr="00555E10" w:rsidRDefault="00555E10" w:rsidP="00555E1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5E10" w:rsidRPr="00555E10" w:rsidRDefault="00555E10" w:rsidP="00555E1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5E10" w:rsidRPr="00555E10" w:rsidRDefault="00555E10" w:rsidP="00555E1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5E10" w:rsidRPr="00555E10" w:rsidRDefault="00555E10" w:rsidP="00555E1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5E10" w:rsidRPr="00555E10" w:rsidRDefault="00555E10" w:rsidP="00555E1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5E10" w:rsidRPr="00555E10" w:rsidRDefault="00555E10" w:rsidP="00555E1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5E10" w:rsidRPr="00555E10" w:rsidRDefault="00555E10" w:rsidP="00555E1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5E10" w:rsidRPr="00555E10" w:rsidRDefault="00555E10" w:rsidP="00555E1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5E10" w:rsidRPr="00555E10" w:rsidRDefault="00555E10" w:rsidP="00555E1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5E10" w:rsidRPr="00555E10" w:rsidRDefault="00555E10" w:rsidP="00555E1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5E10" w:rsidRPr="00555E10" w:rsidRDefault="00555E10" w:rsidP="00555E1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5E10" w:rsidRPr="00555E10" w:rsidRDefault="00555E10" w:rsidP="00555E1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5E10" w:rsidRPr="00555E10" w:rsidRDefault="00555E10" w:rsidP="00555E1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C25C7" w:rsidRDefault="00CC25C7" w:rsidP="00555E1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C25C7" w:rsidRDefault="00CC25C7" w:rsidP="00555E1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C25C7" w:rsidRDefault="00CC25C7" w:rsidP="00555E1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5E10" w:rsidRPr="00555E10" w:rsidRDefault="00555E10" w:rsidP="00555E1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5E10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</w:t>
      </w:r>
    </w:p>
    <w:p w:rsidR="00555E10" w:rsidRPr="00555E10" w:rsidRDefault="00555E10" w:rsidP="00555E1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5E10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постановлением Администрации Курского района</w:t>
      </w:r>
    </w:p>
    <w:p w:rsidR="00555E10" w:rsidRPr="00555E10" w:rsidRDefault="00555E10" w:rsidP="00555E1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5E10">
        <w:rPr>
          <w:rFonts w:ascii="Times New Roman" w:eastAsia="Times New Roman" w:hAnsi="Times New Roman" w:cs="Times New Roman"/>
          <w:sz w:val="28"/>
          <w:szCs w:val="28"/>
          <w:lang w:eastAsia="ar-SA"/>
        </w:rPr>
        <w:t>Курской области от 03.07.2019г. № 1681</w:t>
      </w:r>
    </w:p>
    <w:p w:rsidR="00555E10" w:rsidRPr="00555E10" w:rsidRDefault="00555E10" w:rsidP="00555E1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5E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(в редакции постановления Администрации </w:t>
      </w:r>
    </w:p>
    <w:p w:rsidR="00555E10" w:rsidRPr="00555E10" w:rsidRDefault="00555E10" w:rsidP="00555E1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5E10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Курского района Курской области</w:t>
      </w:r>
    </w:p>
    <w:p w:rsidR="00555E10" w:rsidRPr="00555E10" w:rsidRDefault="00D763D4" w:rsidP="00555E1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8A634A">
        <w:rPr>
          <w:rFonts w:ascii="Times New Roman" w:eastAsia="Times New Roman" w:hAnsi="Times New Roman" w:cs="Times New Roman"/>
          <w:sz w:val="28"/>
          <w:szCs w:val="28"/>
          <w:lang w:eastAsia="ar-SA"/>
        </w:rPr>
        <w:t>_____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</w:t>
      </w:r>
      <w:r w:rsidR="00555E10" w:rsidRPr="00555E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_____)</w:t>
      </w:r>
    </w:p>
    <w:p w:rsidR="00555E10" w:rsidRPr="00555E10" w:rsidRDefault="00555E10" w:rsidP="00555E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5E10" w:rsidRPr="00555E10" w:rsidRDefault="00555E10" w:rsidP="00555E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55E1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СОСТАВ</w:t>
      </w:r>
    </w:p>
    <w:p w:rsidR="00555E10" w:rsidRPr="00555E10" w:rsidRDefault="00555E10" w:rsidP="00555E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55E1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Комиссии по проведению Всероссийской переписи населения 2020 года на территории Курского района Курской области</w:t>
      </w:r>
    </w:p>
    <w:p w:rsidR="00555E10" w:rsidRPr="00555E10" w:rsidRDefault="00555E10" w:rsidP="00555E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6663"/>
      </w:tblGrid>
      <w:tr w:rsidR="00555E10" w:rsidRPr="00555E10" w:rsidTr="009D7AF7">
        <w:tc>
          <w:tcPr>
            <w:tcW w:w="294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Телегин Андрей Владимирович</w:t>
            </w:r>
          </w:p>
        </w:tc>
        <w:tc>
          <w:tcPr>
            <w:tcW w:w="666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Глава Курского района Курской области (председатель Комиссии)</w:t>
            </w:r>
          </w:p>
        </w:tc>
      </w:tr>
      <w:tr w:rsidR="00555E10" w:rsidRPr="00555E10" w:rsidTr="009D7AF7">
        <w:tc>
          <w:tcPr>
            <w:tcW w:w="294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Шибаева Анна Викторовна</w:t>
            </w:r>
          </w:p>
        </w:tc>
        <w:tc>
          <w:tcPr>
            <w:tcW w:w="666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Управляющий делами Администрации Курского района Курской области (заместитель председателя Комиссии)</w:t>
            </w:r>
          </w:p>
        </w:tc>
      </w:tr>
      <w:tr w:rsidR="00555E10" w:rsidRPr="00555E10" w:rsidTr="009D7AF7">
        <w:tc>
          <w:tcPr>
            <w:tcW w:w="294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Пузанова Елена Викторовна</w:t>
            </w:r>
          </w:p>
        </w:tc>
        <w:tc>
          <w:tcPr>
            <w:tcW w:w="666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заместитель начальника управления по документационному обеспечению, муниципальной службе, кадровой работе, профилактике коррупционных и иных правонарушений и взаимодействию с органами местного самоуправления Администрации Курского района Курской области (секретарь Комиссии)</w:t>
            </w:r>
          </w:p>
        </w:tc>
      </w:tr>
      <w:tr w:rsidR="00555E10" w:rsidRPr="00555E10" w:rsidTr="009D7AF7">
        <w:tc>
          <w:tcPr>
            <w:tcW w:w="294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Гнедых Игорь Леонидович</w:t>
            </w:r>
          </w:p>
        </w:tc>
        <w:tc>
          <w:tcPr>
            <w:tcW w:w="6663" w:type="dxa"/>
            <w:shd w:val="clear" w:color="auto" w:fill="auto"/>
          </w:tcPr>
          <w:p w:rsidR="00555E10" w:rsidRPr="00555E10" w:rsidRDefault="00555E10" w:rsidP="00F53C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бригадир – инструктор по вопросам Всероссийской переписи населения 2020 года </w:t>
            </w:r>
            <w:r w:rsidR="00F53CF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</w:t>
            </w: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ерриториального органа Федеральной службы государственной статистики по Курской области в Курском районе (по согласованию)</w:t>
            </w:r>
          </w:p>
        </w:tc>
      </w:tr>
      <w:tr w:rsidR="00555E10" w:rsidRPr="00555E10" w:rsidTr="009D7AF7">
        <w:tc>
          <w:tcPr>
            <w:tcW w:w="294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Фисюнова Людмила Ринатовна</w:t>
            </w:r>
          </w:p>
        </w:tc>
        <w:tc>
          <w:tcPr>
            <w:tcW w:w="6663" w:type="dxa"/>
            <w:shd w:val="clear" w:color="auto" w:fill="auto"/>
          </w:tcPr>
          <w:p w:rsidR="00555E10" w:rsidRPr="00555E10" w:rsidRDefault="00555E10" w:rsidP="00F53C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уполномоченный по вопросам Всероссийской переписи населения 2020 года </w:t>
            </w:r>
            <w:r w:rsidR="00F53CF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</w:t>
            </w: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ерриториального органа Федеральной службы государственной статистики по Курской области в Курском районе (по согласованию)</w:t>
            </w:r>
          </w:p>
        </w:tc>
      </w:tr>
      <w:tr w:rsidR="00555E10" w:rsidRPr="00555E10" w:rsidTr="009D7AF7">
        <w:tc>
          <w:tcPr>
            <w:tcW w:w="294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Григоренко Тамара Николаевна</w:t>
            </w:r>
          </w:p>
        </w:tc>
        <w:tc>
          <w:tcPr>
            <w:tcW w:w="6663" w:type="dxa"/>
            <w:shd w:val="clear" w:color="auto" w:fill="auto"/>
          </w:tcPr>
          <w:p w:rsidR="00555E10" w:rsidRPr="00555E10" w:rsidRDefault="00555E10" w:rsidP="00F53C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инструктор по вопросам Всероссийской переписи населения 2020 года </w:t>
            </w:r>
            <w:r w:rsidR="00F53CF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</w:t>
            </w: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ерриториального органа Федеральной службы государственной статистики по Курской области в Курском районе (по согласованию)</w:t>
            </w:r>
          </w:p>
        </w:tc>
      </w:tr>
      <w:tr w:rsidR="00555E10" w:rsidRPr="00555E10" w:rsidTr="009D7AF7">
        <w:tc>
          <w:tcPr>
            <w:tcW w:w="294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Шестиперов Олег Владимирович</w:t>
            </w:r>
          </w:p>
        </w:tc>
        <w:tc>
          <w:tcPr>
            <w:tcW w:w="6663" w:type="dxa"/>
            <w:shd w:val="clear" w:color="auto" w:fill="auto"/>
          </w:tcPr>
          <w:p w:rsidR="00555E10" w:rsidRPr="00555E10" w:rsidRDefault="00555E10" w:rsidP="00D763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</w:t>
            </w:r>
            <w:r w:rsidR="00D763D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</w:t>
            </w: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ервый заместитель Главы Администрации Курского района Курской области </w:t>
            </w:r>
          </w:p>
        </w:tc>
      </w:tr>
      <w:tr w:rsidR="00555E10" w:rsidRPr="00555E10" w:rsidTr="009D7AF7">
        <w:tc>
          <w:tcPr>
            <w:tcW w:w="294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Шадрин Евгений Сергеевич</w:t>
            </w:r>
          </w:p>
        </w:tc>
        <w:tc>
          <w:tcPr>
            <w:tcW w:w="666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заместитель Главы Администрации Курского района Курской области </w:t>
            </w:r>
          </w:p>
        </w:tc>
      </w:tr>
      <w:tr w:rsidR="00555E10" w:rsidRPr="00555E10" w:rsidTr="009D7AF7">
        <w:tc>
          <w:tcPr>
            <w:tcW w:w="294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Дмитренко</w:t>
            </w:r>
          </w:p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Светлана Николаевна</w:t>
            </w:r>
          </w:p>
        </w:tc>
        <w:tc>
          <w:tcPr>
            <w:tcW w:w="666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заместитель Главы Администрации Курского района Курской области </w:t>
            </w:r>
          </w:p>
        </w:tc>
      </w:tr>
      <w:tr w:rsidR="00555E10" w:rsidRPr="00555E10" w:rsidTr="009D7AF7">
        <w:tc>
          <w:tcPr>
            <w:tcW w:w="294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Васютина</w:t>
            </w:r>
          </w:p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Людмила Викторовна</w:t>
            </w:r>
          </w:p>
        </w:tc>
        <w:tc>
          <w:tcPr>
            <w:tcW w:w="666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заместитель Главы Администрации Курского района Курской области </w:t>
            </w:r>
          </w:p>
        </w:tc>
      </w:tr>
      <w:tr w:rsidR="00555E10" w:rsidRPr="00555E10" w:rsidTr="009D7AF7">
        <w:tc>
          <w:tcPr>
            <w:tcW w:w="2943" w:type="dxa"/>
            <w:shd w:val="clear" w:color="auto" w:fill="auto"/>
          </w:tcPr>
          <w:p w:rsidR="00555E10" w:rsidRDefault="00D763D4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Кравченко</w:t>
            </w:r>
          </w:p>
          <w:p w:rsidR="00D763D4" w:rsidRDefault="00D763D4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Николай </w:t>
            </w:r>
          </w:p>
          <w:p w:rsidR="00D763D4" w:rsidRPr="00555E10" w:rsidRDefault="00D763D4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Дмитриевич</w:t>
            </w:r>
          </w:p>
        </w:tc>
        <w:tc>
          <w:tcPr>
            <w:tcW w:w="666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- заместитель Главы Администрации Курского района Курской области </w:t>
            </w:r>
          </w:p>
        </w:tc>
      </w:tr>
      <w:tr w:rsidR="00555E10" w:rsidRPr="00555E10" w:rsidTr="009D7AF7">
        <w:tc>
          <w:tcPr>
            <w:tcW w:w="294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Пашутин Александр Николаевич</w:t>
            </w:r>
          </w:p>
        </w:tc>
        <w:tc>
          <w:tcPr>
            <w:tcW w:w="666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Председатель Представительного Собрания Курского района Курской области</w:t>
            </w:r>
            <w:r w:rsidR="005C49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(по согласованию)</w:t>
            </w:r>
          </w:p>
        </w:tc>
      </w:tr>
      <w:tr w:rsidR="00555E10" w:rsidRPr="00555E10" w:rsidTr="009D7AF7">
        <w:tc>
          <w:tcPr>
            <w:tcW w:w="294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Прокопов Алексей Юрьевич</w:t>
            </w:r>
          </w:p>
        </w:tc>
        <w:tc>
          <w:tcPr>
            <w:tcW w:w="666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начальник управления по документационному обеспечению, муниципальной службе, кадровой работе, профилактике коррупционных и иных правонарушений и взаимодействию с органами местного самоуправления Администрации Курского района Курской области</w:t>
            </w:r>
          </w:p>
        </w:tc>
      </w:tr>
      <w:tr w:rsidR="00555E10" w:rsidRPr="00555E10" w:rsidTr="009D7AF7">
        <w:tc>
          <w:tcPr>
            <w:tcW w:w="2943" w:type="dxa"/>
            <w:shd w:val="clear" w:color="auto" w:fill="auto"/>
          </w:tcPr>
          <w:p w:rsidR="00D763D4" w:rsidRDefault="00D763D4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Дудина</w:t>
            </w:r>
          </w:p>
          <w:p w:rsidR="00D763D4" w:rsidRDefault="00D763D4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Ирина </w:t>
            </w:r>
          </w:p>
          <w:p w:rsidR="00555E10" w:rsidRPr="00555E10" w:rsidRDefault="00D763D4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Сергеевна</w:t>
            </w:r>
            <w:r w:rsidR="00555E10"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666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начальник управления по делам образования и здравоохранения Администрации Курского района Курской области</w:t>
            </w:r>
          </w:p>
        </w:tc>
      </w:tr>
      <w:tr w:rsidR="00555E10" w:rsidRPr="00555E10" w:rsidTr="009D7AF7">
        <w:tc>
          <w:tcPr>
            <w:tcW w:w="294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Сорокина </w:t>
            </w:r>
          </w:p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Валентина Игоревна</w:t>
            </w:r>
          </w:p>
        </w:tc>
        <w:tc>
          <w:tcPr>
            <w:tcW w:w="666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начальник отдела ЗАГС Администрации Курского района Курской области</w:t>
            </w:r>
          </w:p>
        </w:tc>
      </w:tr>
      <w:tr w:rsidR="00555E10" w:rsidRPr="00555E10" w:rsidTr="009D7AF7">
        <w:tc>
          <w:tcPr>
            <w:tcW w:w="294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Черненко</w:t>
            </w:r>
          </w:p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Ольга Александровна</w:t>
            </w:r>
          </w:p>
        </w:tc>
        <w:tc>
          <w:tcPr>
            <w:tcW w:w="666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начальник отдела по предоставлению муниципальных услуг  и электронного межведомственного взаимодействия Администрации Курского района Курской области </w:t>
            </w:r>
          </w:p>
        </w:tc>
      </w:tr>
      <w:tr w:rsidR="00555E10" w:rsidRPr="00555E10" w:rsidTr="009D7AF7">
        <w:tc>
          <w:tcPr>
            <w:tcW w:w="2943" w:type="dxa"/>
            <w:shd w:val="clear" w:color="auto" w:fill="auto"/>
          </w:tcPr>
          <w:p w:rsidR="00555E10" w:rsidRDefault="00D763D4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Голопятов Петр</w:t>
            </w:r>
          </w:p>
          <w:p w:rsidR="00D763D4" w:rsidRPr="00555E10" w:rsidRDefault="00D763D4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Петрович</w:t>
            </w:r>
          </w:p>
        </w:tc>
        <w:tc>
          <w:tcPr>
            <w:tcW w:w="666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начальник отдела ГО и ЧС Администрации Курского района Курской области</w:t>
            </w:r>
          </w:p>
        </w:tc>
      </w:tr>
      <w:tr w:rsidR="00555E10" w:rsidRPr="00555E10" w:rsidTr="009D7AF7">
        <w:tc>
          <w:tcPr>
            <w:tcW w:w="294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Домарев Александр Николаевич</w:t>
            </w:r>
          </w:p>
        </w:tc>
        <w:tc>
          <w:tcPr>
            <w:tcW w:w="666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начальник ОМВД России по Курскому району (по согласованию) </w:t>
            </w:r>
          </w:p>
        </w:tc>
      </w:tr>
      <w:tr w:rsidR="00555E10" w:rsidRPr="00555E10" w:rsidTr="009D7AF7">
        <w:tc>
          <w:tcPr>
            <w:tcW w:w="294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Танкова Ольга Анатольевна</w:t>
            </w:r>
          </w:p>
        </w:tc>
        <w:tc>
          <w:tcPr>
            <w:tcW w:w="666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главный редактор Общественно-политической газеты «Сельская новь» Курского района (по согласованию)</w:t>
            </w:r>
          </w:p>
        </w:tc>
      </w:tr>
      <w:tr w:rsidR="00555E10" w:rsidRPr="00555E10" w:rsidTr="009D7AF7">
        <w:tc>
          <w:tcPr>
            <w:tcW w:w="2943" w:type="dxa"/>
            <w:shd w:val="clear" w:color="auto" w:fill="auto"/>
          </w:tcPr>
          <w:p w:rsidR="00555E10" w:rsidRDefault="00E12070" w:rsidP="00E120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Минашвили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Коба</w:t>
            </w:r>
            <w:proofErr w:type="spellEnd"/>
          </w:p>
          <w:p w:rsidR="00E12070" w:rsidRPr="00555E10" w:rsidRDefault="00E12070" w:rsidP="00E120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Давидович</w:t>
            </w:r>
          </w:p>
        </w:tc>
        <w:tc>
          <w:tcPr>
            <w:tcW w:w="666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военный комиссар Железнодорожного округа г. Курска и Курского района (по согласованию)</w:t>
            </w:r>
          </w:p>
        </w:tc>
      </w:tr>
      <w:tr w:rsidR="00555E10" w:rsidRPr="00555E10" w:rsidTr="009D7AF7">
        <w:tc>
          <w:tcPr>
            <w:tcW w:w="294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Мартынов Дмитрий Николаевич</w:t>
            </w:r>
          </w:p>
        </w:tc>
        <w:tc>
          <w:tcPr>
            <w:tcW w:w="666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начальник Курского территориального гарнизона (по согласованию)</w:t>
            </w:r>
          </w:p>
        </w:tc>
      </w:tr>
      <w:tr w:rsidR="00555E10" w:rsidRPr="00555E10" w:rsidTr="009D7AF7">
        <w:tc>
          <w:tcPr>
            <w:tcW w:w="294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Полянский Сергей Петрович</w:t>
            </w:r>
          </w:p>
        </w:tc>
        <w:tc>
          <w:tcPr>
            <w:tcW w:w="666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главный врач ОБУЗ «Курская центральная больница» (по согласованию)</w:t>
            </w:r>
          </w:p>
        </w:tc>
      </w:tr>
      <w:tr w:rsidR="00555E10" w:rsidRPr="00555E10" w:rsidTr="009D7AF7">
        <w:tc>
          <w:tcPr>
            <w:tcW w:w="294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Новиков Александр Юрьевич</w:t>
            </w:r>
          </w:p>
        </w:tc>
        <w:tc>
          <w:tcPr>
            <w:tcW w:w="666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- начальник отдела по вопросам миграции отдела Министерства внутренних дел Российской Федерации по Курскому району (по согласованию)</w:t>
            </w:r>
          </w:p>
        </w:tc>
      </w:tr>
      <w:tr w:rsidR="00555E10" w:rsidRPr="00555E10" w:rsidTr="009D7AF7">
        <w:tc>
          <w:tcPr>
            <w:tcW w:w="2943" w:type="dxa"/>
            <w:shd w:val="clear" w:color="auto" w:fill="auto"/>
          </w:tcPr>
          <w:p w:rsidR="00555E10" w:rsidRDefault="00153D58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Осадчая Татьяна</w:t>
            </w:r>
          </w:p>
          <w:p w:rsidR="00153D58" w:rsidRPr="00555E10" w:rsidRDefault="00153D58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Викторовна</w:t>
            </w:r>
          </w:p>
        </w:tc>
        <w:tc>
          <w:tcPr>
            <w:tcW w:w="666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начальник Межрайонной инспекции Федеральной налоговой службы №5 по Курской области (по согласованию)</w:t>
            </w:r>
          </w:p>
        </w:tc>
      </w:tr>
      <w:tr w:rsidR="00555E10" w:rsidRPr="00555E10" w:rsidTr="009D7AF7">
        <w:tc>
          <w:tcPr>
            <w:tcW w:w="2943" w:type="dxa"/>
            <w:shd w:val="clear" w:color="auto" w:fill="auto"/>
          </w:tcPr>
          <w:p w:rsidR="00555E10" w:rsidRDefault="00E1207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Алябьев Юрий</w:t>
            </w:r>
          </w:p>
          <w:p w:rsidR="00E12070" w:rsidRPr="00555E10" w:rsidRDefault="00E1207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Евгеньевич</w:t>
            </w:r>
          </w:p>
        </w:tc>
        <w:tc>
          <w:tcPr>
            <w:tcW w:w="666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Глава Бесединского сельсовета Курского района Курской области (по согласованию)</w:t>
            </w:r>
          </w:p>
        </w:tc>
      </w:tr>
      <w:tr w:rsidR="00555E10" w:rsidRPr="00555E10" w:rsidTr="009D7AF7">
        <w:tc>
          <w:tcPr>
            <w:tcW w:w="294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Печурин Василий Дмитриевич</w:t>
            </w:r>
          </w:p>
        </w:tc>
        <w:tc>
          <w:tcPr>
            <w:tcW w:w="666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Глава Брежневского сельсовета Курского района Курской области (по согласованию)</w:t>
            </w:r>
          </w:p>
        </w:tc>
      </w:tr>
      <w:tr w:rsidR="00555E10" w:rsidRPr="00555E10" w:rsidTr="009D7AF7">
        <w:tc>
          <w:tcPr>
            <w:tcW w:w="294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Машошин Илья Петрович</w:t>
            </w:r>
          </w:p>
        </w:tc>
        <w:tc>
          <w:tcPr>
            <w:tcW w:w="666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Глава Винниковского сельсовета Курского района Курской области (по согласованию)</w:t>
            </w:r>
          </w:p>
        </w:tc>
      </w:tr>
      <w:tr w:rsidR="00555E10" w:rsidRPr="00555E10" w:rsidTr="009D7AF7">
        <w:tc>
          <w:tcPr>
            <w:tcW w:w="294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Тарасов Николай Сергеевич</w:t>
            </w:r>
          </w:p>
        </w:tc>
        <w:tc>
          <w:tcPr>
            <w:tcW w:w="666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Глава Ворошневского сельсовета Курского района Курской области (по согласованию)</w:t>
            </w:r>
          </w:p>
        </w:tc>
      </w:tr>
      <w:tr w:rsidR="00555E10" w:rsidRPr="00555E10" w:rsidTr="009D7AF7">
        <w:tc>
          <w:tcPr>
            <w:tcW w:w="294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Бритвин</w:t>
            </w: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>Александр Владимирович</w:t>
            </w:r>
          </w:p>
        </w:tc>
        <w:tc>
          <w:tcPr>
            <w:tcW w:w="666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Глава Камышинского сельсовета Курского района Курской области (по согласованию)</w:t>
            </w:r>
          </w:p>
        </w:tc>
      </w:tr>
      <w:tr w:rsidR="00555E10" w:rsidRPr="00555E10" w:rsidTr="009D7AF7">
        <w:tc>
          <w:tcPr>
            <w:tcW w:w="294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Лыков Виктор Леонидович</w:t>
            </w:r>
          </w:p>
        </w:tc>
        <w:tc>
          <w:tcPr>
            <w:tcW w:w="666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Глава Клюквинского сельсовета Курского района Курской области (по согласованию)</w:t>
            </w:r>
          </w:p>
        </w:tc>
      </w:tr>
      <w:tr w:rsidR="00555E10" w:rsidRPr="00555E10" w:rsidTr="009D7AF7">
        <w:tc>
          <w:tcPr>
            <w:tcW w:w="294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Тимонов Владимир Юрьевич</w:t>
            </w:r>
          </w:p>
        </w:tc>
        <w:tc>
          <w:tcPr>
            <w:tcW w:w="666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Глава Лебяженского сельсовета Курского района Курской области (по согласованию)</w:t>
            </w:r>
          </w:p>
        </w:tc>
      </w:tr>
      <w:tr w:rsidR="00555E10" w:rsidRPr="00555E10" w:rsidTr="009D7AF7">
        <w:tc>
          <w:tcPr>
            <w:tcW w:w="2943" w:type="dxa"/>
            <w:shd w:val="clear" w:color="auto" w:fill="auto"/>
          </w:tcPr>
          <w:p w:rsidR="00555E10" w:rsidRDefault="00E1207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Воробьев Руслан</w:t>
            </w:r>
          </w:p>
          <w:p w:rsidR="00E12070" w:rsidRPr="00555E10" w:rsidRDefault="00E1207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Александрович</w:t>
            </w:r>
          </w:p>
        </w:tc>
        <w:tc>
          <w:tcPr>
            <w:tcW w:w="666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Глава Моковского сельсовета Курского района Курской области (по согласованию)</w:t>
            </w:r>
          </w:p>
        </w:tc>
      </w:tr>
      <w:tr w:rsidR="00555E10" w:rsidRPr="00555E10" w:rsidTr="009D7AF7">
        <w:tc>
          <w:tcPr>
            <w:tcW w:w="294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Мальцев Иван Васильевич</w:t>
            </w:r>
          </w:p>
        </w:tc>
        <w:tc>
          <w:tcPr>
            <w:tcW w:w="666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Глава Нижнемедведицкого сельсовета Курского района Курской области (по согласованию)</w:t>
            </w:r>
          </w:p>
        </w:tc>
      </w:tr>
      <w:tr w:rsidR="00555E10" w:rsidRPr="00555E10" w:rsidTr="009D7AF7">
        <w:tc>
          <w:tcPr>
            <w:tcW w:w="294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Бирюков Игорь Геннадьевич</w:t>
            </w:r>
          </w:p>
        </w:tc>
        <w:tc>
          <w:tcPr>
            <w:tcW w:w="666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Глава Новопоселеновского сельсовета Курского района Курской области (по согласованию)</w:t>
            </w:r>
          </w:p>
        </w:tc>
      </w:tr>
      <w:tr w:rsidR="00555E10" w:rsidRPr="00555E10" w:rsidTr="009D7AF7">
        <w:tc>
          <w:tcPr>
            <w:tcW w:w="294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Ильченко Любовь Николаевна</w:t>
            </w:r>
          </w:p>
        </w:tc>
        <w:tc>
          <w:tcPr>
            <w:tcW w:w="666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Глава Ноздрачевского сельсовета Курского района Курской области (по согласованию)</w:t>
            </w:r>
          </w:p>
        </w:tc>
      </w:tr>
      <w:tr w:rsidR="00555E10" w:rsidRPr="00555E10" w:rsidTr="009D7AF7">
        <w:tc>
          <w:tcPr>
            <w:tcW w:w="294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Хорьяков Сергей Николаевич</w:t>
            </w:r>
          </w:p>
        </w:tc>
        <w:tc>
          <w:tcPr>
            <w:tcW w:w="666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Глава Пашковского сельсовета Курского района Курской области (по согласованию)</w:t>
            </w:r>
          </w:p>
        </w:tc>
      </w:tr>
      <w:tr w:rsidR="00555E10" w:rsidRPr="00555E10" w:rsidTr="009D7AF7">
        <w:tc>
          <w:tcPr>
            <w:tcW w:w="294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Постоев Виктор Николаевич</w:t>
            </w:r>
          </w:p>
        </w:tc>
        <w:tc>
          <w:tcPr>
            <w:tcW w:w="666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Глава Полевского сельсовета Курского района Курской области (по согласованию)</w:t>
            </w:r>
          </w:p>
        </w:tc>
      </w:tr>
      <w:tr w:rsidR="00555E10" w:rsidRPr="00555E10" w:rsidTr="009D7AF7">
        <w:tc>
          <w:tcPr>
            <w:tcW w:w="294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Богатых Николай Валентинович</w:t>
            </w:r>
          </w:p>
        </w:tc>
        <w:tc>
          <w:tcPr>
            <w:tcW w:w="666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Глава Полянского сельсовета Курского района Курской области (по согласованию)</w:t>
            </w:r>
          </w:p>
        </w:tc>
      </w:tr>
      <w:tr w:rsidR="00555E10" w:rsidRPr="00555E10" w:rsidTr="009D7AF7">
        <w:tc>
          <w:tcPr>
            <w:tcW w:w="294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Бобынцева Наталья Ивановна</w:t>
            </w:r>
          </w:p>
        </w:tc>
        <w:tc>
          <w:tcPr>
            <w:tcW w:w="666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Глава Шумаковского сельсовета Курского района Курской области (по согласованию)</w:t>
            </w:r>
          </w:p>
        </w:tc>
      </w:tr>
      <w:tr w:rsidR="00555E10" w:rsidRPr="00555E10" w:rsidTr="009D7AF7">
        <w:tc>
          <w:tcPr>
            <w:tcW w:w="294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Иванова Елена Валерьевна</w:t>
            </w:r>
          </w:p>
        </w:tc>
        <w:tc>
          <w:tcPr>
            <w:tcW w:w="666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Глава Рышковского сельсовета Курского района Курской области (по согласованию)</w:t>
            </w:r>
          </w:p>
        </w:tc>
      </w:tr>
      <w:tr w:rsidR="00555E10" w:rsidRPr="00555E10" w:rsidTr="009D7AF7">
        <w:tc>
          <w:tcPr>
            <w:tcW w:w="294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Томатин Сергей Алексеевич</w:t>
            </w:r>
          </w:p>
        </w:tc>
        <w:tc>
          <w:tcPr>
            <w:tcW w:w="6663" w:type="dxa"/>
            <w:shd w:val="clear" w:color="auto" w:fill="auto"/>
          </w:tcPr>
          <w:p w:rsidR="00555E10" w:rsidRPr="00555E10" w:rsidRDefault="00555E10" w:rsidP="00555E10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lang w:eastAsia="ar-SA"/>
              </w:rPr>
            </w:pPr>
            <w:r w:rsidRPr="00555E1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Глава Щетинского сельсовета Курского района Курской области (по согласованию)</w:t>
            </w:r>
          </w:p>
        </w:tc>
      </w:tr>
    </w:tbl>
    <w:p w:rsidR="00555E10" w:rsidRPr="00555E10" w:rsidRDefault="00555E10" w:rsidP="00555E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443AE" w:rsidRDefault="003443AE"/>
    <w:sectPr w:rsidR="003443AE" w:rsidSect="00555E10">
      <w:headerReference w:type="default" r:id="rId7"/>
      <w:footerReference w:type="default" r:id="rId8"/>
      <w:footnotePr>
        <w:pos w:val="beneathText"/>
      </w:footnotePr>
      <w:pgSz w:w="11905" w:h="16837"/>
      <w:pgMar w:top="1134" w:right="1276" w:bottom="1134" w:left="155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828" w:rsidRDefault="000D2828">
      <w:pPr>
        <w:spacing w:after="0" w:line="240" w:lineRule="auto"/>
      </w:pPr>
      <w:r>
        <w:separator/>
      </w:r>
    </w:p>
  </w:endnote>
  <w:endnote w:type="continuationSeparator" w:id="0">
    <w:p w:rsidR="000D2828" w:rsidRDefault="000D2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923" w:rsidRDefault="000D282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828" w:rsidRDefault="000D2828">
      <w:pPr>
        <w:spacing w:after="0" w:line="240" w:lineRule="auto"/>
      </w:pPr>
      <w:r>
        <w:separator/>
      </w:r>
    </w:p>
  </w:footnote>
  <w:footnote w:type="continuationSeparator" w:id="0">
    <w:p w:rsidR="000D2828" w:rsidRDefault="000D28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362C" w:rsidRDefault="00B762B0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953BFA">
      <w:rPr>
        <w:noProof/>
      </w:rPr>
      <w:t>5</w:t>
    </w:r>
    <w:r>
      <w:fldChar w:fldCharType="end"/>
    </w:r>
  </w:p>
  <w:p w:rsidR="00E1362C" w:rsidRDefault="000D282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837F4D"/>
    <w:multiLevelType w:val="hybridMultilevel"/>
    <w:tmpl w:val="74E02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E10"/>
    <w:rsid w:val="00090348"/>
    <w:rsid w:val="000D2828"/>
    <w:rsid w:val="00153D58"/>
    <w:rsid w:val="003443AE"/>
    <w:rsid w:val="00555E10"/>
    <w:rsid w:val="005C498D"/>
    <w:rsid w:val="008A634A"/>
    <w:rsid w:val="00953BFA"/>
    <w:rsid w:val="00B762B0"/>
    <w:rsid w:val="00CC25C7"/>
    <w:rsid w:val="00D763D4"/>
    <w:rsid w:val="00E12070"/>
    <w:rsid w:val="00F53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9729A"/>
  <w15:chartTrackingRefBased/>
  <w15:docId w15:val="{136436E1-1208-4F87-AC32-C8E8F33D5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rsid w:val="00555E10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Нижний колонтитул Знак"/>
    <w:basedOn w:val="a0"/>
    <w:link w:val="a3"/>
    <w:semiHidden/>
    <w:rsid w:val="00555E1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rsid w:val="00555E10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555E1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8A63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A63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2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1121</Words>
  <Characters>6394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Policeimako</cp:lastModifiedBy>
  <cp:revision>3</cp:revision>
  <cp:lastPrinted>2021-08-05T11:52:00Z</cp:lastPrinted>
  <dcterms:created xsi:type="dcterms:W3CDTF">2021-08-05T09:38:00Z</dcterms:created>
  <dcterms:modified xsi:type="dcterms:W3CDTF">2021-08-06T09:51:00Z</dcterms:modified>
</cp:coreProperties>
</file>