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C3" w:rsidRPr="00CB7DC3" w:rsidRDefault="00CB7DC3" w:rsidP="00CB7DC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C3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B7DC3" w:rsidRPr="00CB7DC3" w:rsidRDefault="00CB7DC3" w:rsidP="00CB7DC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C3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CB7DC3" w:rsidRPr="00CB7DC3" w:rsidRDefault="00CB7DC3" w:rsidP="00CB7DC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C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B7DC3" w:rsidRPr="00CB7DC3" w:rsidRDefault="00CB7DC3" w:rsidP="00CB7DC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DC3">
        <w:rPr>
          <w:rFonts w:ascii="Times New Roman" w:eastAsia="Times New Roman" w:hAnsi="Times New Roman" w:cs="Times New Roman"/>
          <w:b/>
          <w:sz w:val="28"/>
          <w:szCs w:val="28"/>
        </w:rPr>
        <w:t>от 22.12.2020г. № 190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C32887" w:rsidRDefault="00C32887" w:rsidP="00C32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C1" w:rsidRDefault="00B625C1" w:rsidP="00C32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C1" w:rsidRDefault="00B625C1" w:rsidP="00C32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25C1" w:rsidRDefault="00B625C1" w:rsidP="00C32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5C1" w:rsidRDefault="00B625C1" w:rsidP="00C32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87" w:rsidRPr="0012549C" w:rsidRDefault="00C32887" w:rsidP="00C32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712" w:rsidRPr="0012549C" w:rsidRDefault="004D3249" w:rsidP="0012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Курского района Курской области от 31.12.2019 №3482 «</w:t>
      </w:r>
      <w:r w:rsidR="00187712" w:rsidRPr="0012549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Администрацией Курского района Курской области муниципальной услуги «Выдача разрешений на ввод объектов в эксплуатацию»</w:t>
      </w:r>
    </w:p>
    <w:p w:rsidR="00187712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> </w:t>
      </w:r>
    </w:p>
    <w:p w:rsidR="00B625C1" w:rsidRPr="0012549C" w:rsidRDefault="00B625C1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75" w:rsidRDefault="0012549C" w:rsidP="001C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254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Градостроительным кодексом Российской Федерации </w:t>
      </w:r>
      <w:r w:rsidR="00187712" w:rsidRPr="0012549C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 ПОСТАНОВЛЯЕТ:</w:t>
      </w:r>
    </w:p>
    <w:p w:rsidR="004D3249" w:rsidRPr="001C0575" w:rsidRDefault="001C0575" w:rsidP="001C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3249" w:rsidRPr="001C0575">
        <w:rPr>
          <w:rFonts w:ascii="Times New Roman" w:hAnsi="Times New Roman" w:cs="Times New Roman"/>
          <w:sz w:val="28"/>
          <w:szCs w:val="28"/>
        </w:rPr>
        <w:t>Внести в постановление Администрации Курского района Курской области от 31.12.2019 №3482 «Об утверждении административного регламента предоставления Администрацией Курского района Курской области муниципальной услуги «Выдача разрешений на ввод объектов в эксплуатацию»</w:t>
      </w:r>
      <w:r w:rsidR="00A12E5D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Курского района Курской области от 01.06.2020 №689)</w:t>
      </w:r>
      <w:r w:rsidR="004D3249" w:rsidRPr="001C057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C0575" w:rsidRPr="001C0575" w:rsidRDefault="001C0575" w:rsidP="001C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75">
        <w:rPr>
          <w:rFonts w:ascii="Times New Roman" w:hAnsi="Times New Roman" w:cs="Times New Roman"/>
          <w:sz w:val="28"/>
          <w:szCs w:val="28"/>
        </w:rPr>
        <w:t xml:space="preserve">1) пункт 3 постановления изложить в следующей редакции: </w:t>
      </w:r>
    </w:p>
    <w:p w:rsidR="001C0575" w:rsidRPr="001C0575" w:rsidRDefault="001C0575" w:rsidP="001C0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75">
        <w:rPr>
          <w:rFonts w:ascii="Times New Roman" w:hAnsi="Times New Roman" w:cs="Times New Roman"/>
          <w:sz w:val="28"/>
          <w:szCs w:val="28"/>
        </w:rPr>
        <w:t>«3. Контроль за исполнением настоящего постановления возложить на первого заместителя Главы Администрации Курского района Курской области    О.В. Шестиперова.»</w:t>
      </w:r>
    </w:p>
    <w:p w:rsidR="001C0575" w:rsidRDefault="001C0575" w:rsidP="001C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Pr="009F282D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282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282D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Курского района Курской области муниципальной услуги</w:t>
      </w:r>
      <w:r w:rsidR="00A12E5D">
        <w:rPr>
          <w:rFonts w:ascii="Times New Roman" w:hAnsi="Times New Roman" w:cs="Times New Roman"/>
          <w:sz w:val="28"/>
          <w:szCs w:val="28"/>
        </w:rPr>
        <w:t xml:space="preserve"> </w:t>
      </w:r>
      <w:r w:rsidR="00A12E5D" w:rsidRPr="001C0575">
        <w:rPr>
          <w:rFonts w:ascii="Times New Roman" w:hAnsi="Times New Roman" w:cs="Times New Roman"/>
          <w:sz w:val="28"/>
          <w:szCs w:val="28"/>
        </w:rPr>
        <w:t>«Выдача разрешений на ввод объектов в эксплуатацию»</w:t>
      </w:r>
      <w:r>
        <w:rPr>
          <w:rFonts w:ascii="Times New Roman" w:hAnsi="Times New Roman" w:cs="Times New Roman"/>
          <w:sz w:val="28"/>
          <w:szCs w:val="28"/>
        </w:rPr>
        <w:t>, утвержденным указанным постановлением:</w:t>
      </w:r>
      <w:r w:rsidRPr="009F2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E5D" w:rsidRDefault="00A12E5D" w:rsidP="0054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II:</w:t>
      </w:r>
    </w:p>
    <w:p w:rsidR="001C0575" w:rsidRDefault="0054569F" w:rsidP="0054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12E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2.6.2 подраздела 2.6 после слов «</w:t>
      </w:r>
      <w:r w:rsidRPr="00ED2CA4">
        <w:rPr>
          <w:rFonts w:ascii="Times New Roman" w:hAnsi="Times New Roman" w:cs="Times New Roman"/>
          <w:sz w:val="28"/>
          <w:szCs w:val="28"/>
        </w:rPr>
        <w:t>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D24340">
        <w:rPr>
          <w:rFonts w:ascii="Times New Roman" w:hAnsi="Times New Roman" w:cs="Times New Roman"/>
          <w:sz w:val="28"/>
          <w:szCs w:val="28"/>
        </w:rPr>
        <w:t>«</w:t>
      </w:r>
      <w:r w:rsidRPr="00D24340">
        <w:rPr>
          <w:rFonts w:ascii="Times New Roman" w:hAnsi="Times New Roman" w:cs="Times New Roman"/>
          <w:color w:val="000000"/>
          <w:sz w:val="28"/>
          <w:szCs w:val="28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</w:t>
      </w:r>
      <w:r w:rsidR="00D243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568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2E5D" w:rsidRDefault="00A12E5D" w:rsidP="0054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подпункт 6 пункта 2.10.2 подраздела 2.10 исключить.</w:t>
      </w:r>
    </w:p>
    <w:p w:rsidR="00187712" w:rsidRPr="0012549C" w:rsidRDefault="00187712" w:rsidP="00125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D72EA0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187712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> </w:t>
      </w:r>
    </w:p>
    <w:p w:rsidR="00C32887" w:rsidRDefault="00C32887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5C1" w:rsidRPr="0012549C" w:rsidRDefault="00B625C1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712" w:rsidRPr="0012549C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lastRenderedPageBreak/>
        <w:t>Глава Курского района</w:t>
      </w:r>
    </w:p>
    <w:p w:rsidR="00187712" w:rsidRPr="0012549C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>Курской области                                                                            А.В. Телегин</w:t>
      </w:r>
    </w:p>
    <w:p w:rsidR="00187712" w:rsidRPr="0012549C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> </w:t>
      </w:r>
    </w:p>
    <w:p w:rsidR="008322D1" w:rsidRPr="0012549C" w:rsidRDefault="008322D1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2D1" w:rsidRPr="0012549C" w:rsidSect="0012549C"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732"/>
    <w:multiLevelType w:val="hybridMultilevel"/>
    <w:tmpl w:val="67F223B2"/>
    <w:lvl w:ilvl="0" w:tplc="568CC3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7712"/>
    <w:rsid w:val="00116718"/>
    <w:rsid w:val="0012549C"/>
    <w:rsid w:val="00187712"/>
    <w:rsid w:val="001C0575"/>
    <w:rsid w:val="00392874"/>
    <w:rsid w:val="004B5FC2"/>
    <w:rsid w:val="004D3249"/>
    <w:rsid w:val="0054569F"/>
    <w:rsid w:val="005E0802"/>
    <w:rsid w:val="00662174"/>
    <w:rsid w:val="0069229D"/>
    <w:rsid w:val="007D2677"/>
    <w:rsid w:val="008322D1"/>
    <w:rsid w:val="00954E00"/>
    <w:rsid w:val="00A12E5D"/>
    <w:rsid w:val="00A15157"/>
    <w:rsid w:val="00AE2516"/>
    <w:rsid w:val="00B025A0"/>
    <w:rsid w:val="00B36E38"/>
    <w:rsid w:val="00B625C1"/>
    <w:rsid w:val="00BD7DAD"/>
    <w:rsid w:val="00C32887"/>
    <w:rsid w:val="00CB7DC3"/>
    <w:rsid w:val="00D24340"/>
    <w:rsid w:val="00D72EA0"/>
    <w:rsid w:val="00EA730D"/>
    <w:rsid w:val="00F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A77D"/>
  <w15:docId w15:val="{B16EB8D9-ED46-4520-8B75-71213050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77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8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0575"/>
    <w:pPr>
      <w:ind w:left="720"/>
      <w:contextualSpacing/>
    </w:pPr>
  </w:style>
  <w:style w:type="paragraph" w:customStyle="1" w:styleId="ConsPlusNormal">
    <w:name w:val="ConsPlusNormal"/>
    <w:rsid w:val="00F56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8">
    <w:name w:val="Базовый"/>
    <w:rsid w:val="00F568B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Policeimako</cp:lastModifiedBy>
  <cp:revision>20</cp:revision>
  <cp:lastPrinted>2020-12-22T11:54:00Z</cp:lastPrinted>
  <dcterms:created xsi:type="dcterms:W3CDTF">2020-12-02T12:19:00Z</dcterms:created>
  <dcterms:modified xsi:type="dcterms:W3CDTF">2020-12-28T11:11:00Z</dcterms:modified>
</cp:coreProperties>
</file>