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792" w:rsidRPr="0011754E" w:rsidRDefault="00C34792" w:rsidP="00C34792">
      <w:pPr>
        <w:jc w:val="right"/>
        <w:rPr>
          <w:sz w:val="28"/>
          <w:szCs w:val="28"/>
        </w:rPr>
      </w:pPr>
      <w:r w:rsidRPr="0011754E">
        <w:rPr>
          <w:sz w:val="28"/>
          <w:szCs w:val="28"/>
        </w:rPr>
        <w:t>Вносится Главой Курского района Курской области</w:t>
      </w:r>
    </w:p>
    <w:p w:rsidR="00C34792" w:rsidRDefault="00C34792" w:rsidP="00C3479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C34792" w:rsidRDefault="00C34792" w:rsidP="00C34792">
      <w:pPr>
        <w:jc w:val="center"/>
        <w:rPr>
          <w:b/>
          <w:sz w:val="28"/>
          <w:szCs w:val="28"/>
        </w:rPr>
      </w:pPr>
    </w:p>
    <w:p w:rsidR="00281591" w:rsidRDefault="00281591" w:rsidP="00C34792">
      <w:pPr>
        <w:jc w:val="center"/>
        <w:rPr>
          <w:b/>
          <w:sz w:val="28"/>
          <w:szCs w:val="28"/>
        </w:rPr>
      </w:pPr>
    </w:p>
    <w:p w:rsidR="00281591" w:rsidRDefault="00281591" w:rsidP="00C34792">
      <w:pPr>
        <w:jc w:val="center"/>
        <w:rPr>
          <w:b/>
          <w:sz w:val="28"/>
          <w:szCs w:val="28"/>
        </w:rPr>
      </w:pPr>
    </w:p>
    <w:p w:rsidR="00C34792" w:rsidRDefault="00C34792" w:rsidP="00C34792">
      <w:pPr>
        <w:jc w:val="center"/>
        <w:rPr>
          <w:b/>
          <w:sz w:val="28"/>
          <w:szCs w:val="28"/>
        </w:rPr>
      </w:pPr>
    </w:p>
    <w:p w:rsidR="00C34792" w:rsidRDefault="00C34792" w:rsidP="00C34792">
      <w:pPr>
        <w:rPr>
          <w:b/>
          <w:sz w:val="28"/>
          <w:szCs w:val="28"/>
        </w:rPr>
      </w:pPr>
    </w:p>
    <w:p w:rsidR="00C34792" w:rsidRDefault="00C34792" w:rsidP="00C347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A1393" w:rsidRDefault="00EA1393" w:rsidP="00EA1393">
      <w:pPr>
        <w:jc w:val="both"/>
        <w:rPr>
          <w:sz w:val="18"/>
          <w:szCs w:val="28"/>
        </w:rPr>
      </w:pPr>
    </w:p>
    <w:p w:rsidR="00C34792" w:rsidRDefault="00C34792" w:rsidP="00EA1393">
      <w:pPr>
        <w:jc w:val="both"/>
        <w:rPr>
          <w:sz w:val="18"/>
          <w:szCs w:val="28"/>
        </w:rPr>
      </w:pPr>
    </w:p>
    <w:p w:rsidR="00C34792" w:rsidRPr="0059644D" w:rsidRDefault="00C34792" w:rsidP="00EA1393">
      <w:pPr>
        <w:jc w:val="both"/>
        <w:rPr>
          <w:sz w:val="18"/>
          <w:szCs w:val="28"/>
        </w:rPr>
      </w:pPr>
    </w:p>
    <w:p w:rsidR="00EA1393" w:rsidRDefault="00EA1393" w:rsidP="00EA1393">
      <w:pPr>
        <w:jc w:val="both"/>
        <w:rPr>
          <w:sz w:val="28"/>
          <w:szCs w:val="28"/>
        </w:rPr>
      </w:pPr>
    </w:p>
    <w:p w:rsidR="00067A17" w:rsidRDefault="00814992" w:rsidP="00EA1393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67A17">
        <w:rPr>
          <w:sz w:val="28"/>
          <w:szCs w:val="28"/>
        </w:rPr>
        <w:t>т «_____»__________20</w:t>
      </w:r>
      <w:r w:rsidR="00790143">
        <w:rPr>
          <w:sz w:val="28"/>
          <w:szCs w:val="28"/>
        </w:rPr>
        <w:t>20</w:t>
      </w:r>
      <w:r w:rsidR="00067A17">
        <w:rPr>
          <w:sz w:val="28"/>
          <w:szCs w:val="28"/>
        </w:rPr>
        <w:t xml:space="preserve"> г.                                          №_____________</w:t>
      </w:r>
    </w:p>
    <w:p w:rsidR="00067A17" w:rsidRDefault="00067A17" w:rsidP="00EA1393">
      <w:pPr>
        <w:jc w:val="both"/>
        <w:rPr>
          <w:sz w:val="28"/>
          <w:szCs w:val="28"/>
        </w:rPr>
      </w:pPr>
    </w:p>
    <w:p w:rsidR="00067A17" w:rsidRDefault="00067A17" w:rsidP="00EA1393">
      <w:pPr>
        <w:jc w:val="both"/>
        <w:rPr>
          <w:sz w:val="28"/>
          <w:szCs w:val="28"/>
        </w:rPr>
      </w:pPr>
    </w:p>
    <w:p w:rsidR="00281591" w:rsidRDefault="00281591" w:rsidP="00EA1393">
      <w:pPr>
        <w:jc w:val="both"/>
        <w:rPr>
          <w:sz w:val="28"/>
          <w:szCs w:val="28"/>
        </w:rPr>
      </w:pPr>
    </w:p>
    <w:p w:rsidR="001B70D8" w:rsidRPr="00790143" w:rsidRDefault="001B70D8" w:rsidP="00281591">
      <w:pPr>
        <w:spacing w:line="312" w:lineRule="auto"/>
        <w:jc w:val="center"/>
        <w:rPr>
          <w:b/>
          <w:sz w:val="28"/>
          <w:szCs w:val="28"/>
        </w:rPr>
      </w:pPr>
      <w:r w:rsidRPr="00790143">
        <w:rPr>
          <w:b/>
          <w:sz w:val="28"/>
          <w:szCs w:val="28"/>
        </w:rPr>
        <w:t>Об исполнении бюджета Курского района</w:t>
      </w:r>
    </w:p>
    <w:p w:rsidR="001B70D8" w:rsidRPr="00790143" w:rsidRDefault="001B70D8" w:rsidP="00281591">
      <w:pPr>
        <w:spacing w:line="312" w:lineRule="auto"/>
        <w:jc w:val="center"/>
        <w:rPr>
          <w:b/>
          <w:sz w:val="28"/>
          <w:szCs w:val="28"/>
        </w:rPr>
      </w:pPr>
      <w:r w:rsidRPr="00790143">
        <w:rPr>
          <w:b/>
          <w:sz w:val="28"/>
          <w:szCs w:val="28"/>
        </w:rPr>
        <w:t>Курской области за 201</w:t>
      </w:r>
      <w:r w:rsidR="00790143">
        <w:rPr>
          <w:b/>
          <w:sz w:val="28"/>
          <w:szCs w:val="28"/>
        </w:rPr>
        <w:t>9</w:t>
      </w:r>
      <w:r w:rsidRPr="00790143">
        <w:rPr>
          <w:b/>
          <w:sz w:val="28"/>
          <w:szCs w:val="28"/>
        </w:rPr>
        <w:t xml:space="preserve"> год</w:t>
      </w:r>
    </w:p>
    <w:p w:rsidR="001B70D8" w:rsidRDefault="001B70D8" w:rsidP="00281591">
      <w:pPr>
        <w:spacing w:line="312" w:lineRule="auto"/>
        <w:jc w:val="both"/>
        <w:rPr>
          <w:sz w:val="28"/>
          <w:szCs w:val="28"/>
        </w:rPr>
      </w:pPr>
    </w:p>
    <w:p w:rsidR="001B70D8" w:rsidRDefault="001B70D8" w:rsidP="00482BBE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статьей 23 Устава муниципального района «Курский район» Курской области Представительное Собрание Курского района Курской области РЕШИЛО:</w:t>
      </w:r>
    </w:p>
    <w:p w:rsidR="00F90939" w:rsidRDefault="007C6132" w:rsidP="00482BBE">
      <w:pPr>
        <w:numPr>
          <w:ilvl w:val="0"/>
          <w:numId w:val="17"/>
        </w:numPr>
        <w:tabs>
          <w:tab w:val="left" w:pos="1134"/>
        </w:tabs>
        <w:spacing w:line="312" w:lineRule="auto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1B70D8">
        <w:rPr>
          <w:sz w:val="28"/>
          <w:szCs w:val="28"/>
        </w:rPr>
        <w:t xml:space="preserve"> отчет </w:t>
      </w:r>
      <w:r w:rsidR="00AE476E">
        <w:rPr>
          <w:sz w:val="28"/>
          <w:szCs w:val="28"/>
        </w:rPr>
        <w:t>о</w:t>
      </w:r>
      <w:r w:rsidR="001B70D8">
        <w:rPr>
          <w:sz w:val="28"/>
          <w:szCs w:val="28"/>
        </w:rPr>
        <w:t xml:space="preserve">б исполнении бюджета Курского района </w:t>
      </w:r>
      <w:r w:rsidR="00AE476E">
        <w:rPr>
          <w:sz w:val="28"/>
          <w:szCs w:val="28"/>
        </w:rPr>
        <w:t>К</w:t>
      </w:r>
      <w:r w:rsidR="001B70D8">
        <w:rPr>
          <w:sz w:val="28"/>
          <w:szCs w:val="28"/>
        </w:rPr>
        <w:t xml:space="preserve">урской области за </w:t>
      </w:r>
      <w:r>
        <w:rPr>
          <w:sz w:val="28"/>
          <w:szCs w:val="28"/>
        </w:rPr>
        <w:t>201</w:t>
      </w:r>
      <w:r w:rsidR="00790143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1B70D8">
        <w:rPr>
          <w:sz w:val="28"/>
          <w:szCs w:val="28"/>
        </w:rPr>
        <w:t xml:space="preserve"> по доходам</w:t>
      </w:r>
      <w:r w:rsidR="00B14419">
        <w:rPr>
          <w:sz w:val="28"/>
          <w:szCs w:val="28"/>
        </w:rPr>
        <w:t xml:space="preserve"> </w:t>
      </w:r>
      <w:r w:rsidR="00AE476E">
        <w:rPr>
          <w:sz w:val="28"/>
          <w:szCs w:val="28"/>
        </w:rPr>
        <w:t xml:space="preserve">в сумме </w:t>
      </w:r>
      <w:r w:rsidR="00790143">
        <w:rPr>
          <w:sz w:val="28"/>
          <w:szCs w:val="28"/>
        </w:rPr>
        <w:t>1 096 039 413,23</w:t>
      </w:r>
      <w:r w:rsidR="001B70D8">
        <w:rPr>
          <w:sz w:val="28"/>
          <w:szCs w:val="28"/>
        </w:rPr>
        <w:t xml:space="preserve"> рублей, расходам в сумме</w:t>
      </w:r>
      <w:r w:rsidR="001877C4">
        <w:rPr>
          <w:sz w:val="28"/>
          <w:szCs w:val="28"/>
        </w:rPr>
        <w:t xml:space="preserve"> </w:t>
      </w:r>
      <w:r w:rsidR="00790143">
        <w:rPr>
          <w:sz w:val="28"/>
          <w:szCs w:val="28"/>
        </w:rPr>
        <w:t>1 097 557 724,10</w:t>
      </w:r>
      <w:r w:rsidR="00814992">
        <w:rPr>
          <w:sz w:val="28"/>
          <w:szCs w:val="28"/>
        </w:rPr>
        <w:t xml:space="preserve"> </w:t>
      </w:r>
      <w:r w:rsidR="001B70D8">
        <w:rPr>
          <w:sz w:val="28"/>
          <w:szCs w:val="28"/>
        </w:rPr>
        <w:t>рублей</w:t>
      </w:r>
      <w:r w:rsidR="00AE476E">
        <w:rPr>
          <w:sz w:val="28"/>
          <w:szCs w:val="28"/>
        </w:rPr>
        <w:t>, дефицитом в сумме 1 518 310,87 рублей и со следующими показателями:</w:t>
      </w:r>
    </w:p>
    <w:p w:rsidR="005F49DC" w:rsidRDefault="005F49DC" w:rsidP="00281591">
      <w:pPr>
        <w:tabs>
          <w:tab w:val="left" w:pos="1134"/>
        </w:tabs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 доходов бюджета Курского района Курской области за 2019 год по кодам классификации доходов бюджетов согласно приложению</w:t>
      </w:r>
      <w:r w:rsidR="00482BBE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 к настоящему Решению;</w:t>
      </w:r>
    </w:p>
    <w:p w:rsidR="005F49DC" w:rsidRDefault="005F49DC" w:rsidP="00281591">
      <w:pPr>
        <w:tabs>
          <w:tab w:val="left" w:pos="1134"/>
        </w:tabs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909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2)  расходов бюджета Курского района Курской области за 2019 год по ведомственной структуре расходов бюджета Курского района Курской области согласно приложению </w:t>
      </w:r>
      <w:r w:rsidR="00482BBE">
        <w:rPr>
          <w:sz w:val="28"/>
          <w:szCs w:val="28"/>
        </w:rPr>
        <w:t xml:space="preserve">№ 2 </w:t>
      </w:r>
      <w:r>
        <w:rPr>
          <w:sz w:val="28"/>
          <w:szCs w:val="28"/>
        </w:rPr>
        <w:t>к настоящему Решению;</w:t>
      </w:r>
    </w:p>
    <w:p w:rsidR="005F49DC" w:rsidRPr="005F49DC" w:rsidRDefault="005F49DC" w:rsidP="00281591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909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3)  </w:t>
      </w:r>
      <w:r w:rsidRPr="005F49DC">
        <w:rPr>
          <w:sz w:val="28"/>
          <w:szCs w:val="28"/>
        </w:rPr>
        <w:t xml:space="preserve">расходов бюджета Курского района Курской области за 2019 год по </w:t>
      </w:r>
      <w:r>
        <w:rPr>
          <w:sz w:val="28"/>
          <w:szCs w:val="28"/>
        </w:rPr>
        <w:t>разделам и подразделам классификации расходов</w:t>
      </w:r>
      <w:r w:rsidRPr="005F49DC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ов</w:t>
      </w:r>
      <w:r w:rsidRPr="005F49DC">
        <w:rPr>
          <w:sz w:val="28"/>
          <w:szCs w:val="28"/>
        </w:rPr>
        <w:t xml:space="preserve"> согласно приложению</w:t>
      </w:r>
      <w:r w:rsidR="00482BBE">
        <w:rPr>
          <w:sz w:val="28"/>
          <w:szCs w:val="28"/>
        </w:rPr>
        <w:t xml:space="preserve"> №3</w:t>
      </w:r>
      <w:r w:rsidRPr="005F49DC">
        <w:rPr>
          <w:sz w:val="28"/>
          <w:szCs w:val="28"/>
        </w:rPr>
        <w:t xml:space="preserve"> к настоящему Решению;</w:t>
      </w:r>
    </w:p>
    <w:p w:rsidR="00AE476E" w:rsidRDefault="00F90939" w:rsidP="00281591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49DC">
        <w:rPr>
          <w:sz w:val="28"/>
          <w:szCs w:val="28"/>
        </w:rPr>
        <w:t xml:space="preserve">        </w:t>
      </w:r>
      <w:r w:rsidR="009741FE">
        <w:rPr>
          <w:sz w:val="28"/>
          <w:szCs w:val="28"/>
        </w:rPr>
        <w:t xml:space="preserve"> </w:t>
      </w:r>
      <w:r w:rsidR="005F49DC">
        <w:rPr>
          <w:sz w:val="28"/>
          <w:szCs w:val="28"/>
        </w:rPr>
        <w:t>4)  источников финансирования дефицита бюджета Курского района Курской области по кодам классификации источников финансирования дефицитов бюджетов</w:t>
      </w:r>
      <w:r w:rsidRPr="00F90939">
        <w:rPr>
          <w:sz w:val="28"/>
          <w:szCs w:val="28"/>
        </w:rPr>
        <w:t xml:space="preserve"> </w:t>
      </w:r>
      <w:r w:rsidRPr="005F49DC">
        <w:rPr>
          <w:sz w:val="28"/>
          <w:szCs w:val="28"/>
        </w:rPr>
        <w:t>согласно приложению</w:t>
      </w:r>
      <w:r w:rsidR="00482BBE">
        <w:rPr>
          <w:sz w:val="28"/>
          <w:szCs w:val="28"/>
        </w:rPr>
        <w:t xml:space="preserve"> №4</w:t>
      </w:r>
      <w:r w:rsidRPr="005F49DC">
        <w:rPr>
          <w:sz w:val="28"/>
          <w:szCs w:val="28"/>
        </w:rPr>
        <w:t xml:space="preserve"> к настоящему Решению</w:t>
      </w:r>
      <w:r w:rsidR="00482BBE">
        <w:rPr>
          <w:sz w:val="28"/>
          <w:szCs w:val="28"/>
        </w:rPr>
        <w:t>.</w:t>
      </w:r>
    </w:p>
    <w:p w:rsidR="007B0B5B" w:rsidRPr="00765B5B" w:rsidRDefault="00F90939" w:rsidP="00482BBE">
      <w:pPr>
        <w:tabs>
          <w:tab w:val="left" w:pos="1134"/>
        </w:tabs>
        <w:spacing w:line="312" w:lineRule="auto"/>
        <w:ind w:firstLine="113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82D08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 текстовую часть Решения Представительного </w:t>
      </w:r>
      <w:r>
        <w:rPr>
          <w:sz w:val="28"/>
          <w:szCs w:val="28"/>
        </w:rPr>
        <w:lastRenderedPageBreak/>
        <w:t xml:space="preserve">Собрания Курского района Курской области </w:t>
      </w:r>
      <w:r w:rsidR="007C6132" w:rsidRPr="00765B5B">
        <w:rPr>
          <w:sz w:val="28"/>
          <w:szCs w:val="28"/>
        </w:rPr>
        <w:t>«Об исполнении бюджета Курского района Курской области за 201</w:t>
      </w:r>
      <w:r w:rsidR="00790143">
        <w:rPr>
          <w:sz w:val="28"/>
          <w:szCs w:val="28"/>
        </w:rPr>
        <w:t>9</w:t>
      </w:r>
      <w:r w:rsidR="007C6132" w:rsidRPr="00765B5B">
        <w:rPr>
          <w:sz w:val="28"/>
          <w:szCs w:val="28"/>
        </w:rPr>
        <w:t xml:space="preserve"> год» </w:t>
      </w:r>
      <w:r w:rsidR="00765B5B" w:rsidRPr="00765B5B">
        <w:rPr>
          <w:sz w:val="28"/>
          <w:szCs w:val="28"/>
        </w:rPr>
        <w:t>в газете «Сельская новь»</w:t>
      </w:r>
      <w:r>
        <w:rPr>
          <w:sz w:val="28"/>
          <w:szCs w:val="28"/>
        </w:rPr>
        <w:t xml:space="preserve"> и разместить </w:t>
      </w:r>
      <w:r w:rsidR="00765B5B" w:rsidRPr="00765B5B">
        <w:rPr>
          <w:sz w:val="28"/>
          <w:szCs w:val="28"/>
        </w:rPr>
        <w:t>приложени</w:t>
      </w:r>
      <w:r>
        <w:rPr>
          <w:sz w:val="28"/>
          <w:szCs w:val="28"/>
        </w:rPr>
        <w:t>я к указанному решению</w:t>
      </w:r>
      <w:r w:rsidR="00765B5B" w:rsidRPr="00765B5B">
        <w:rPr>
          <w:sz w:val="28"/>
          <w:szCs w:val="28"/>
        </w:rPr>
        <w:t xml:space="preserve"> в виде таблиц на официальном сайте Администрации Курского района Курской области (</w:t>
      </w:r>
      <w:r w:rsidR="00765B5B" w:rsidRPr="00765B5B">
        <w:rPr>
          <w:sz w:val="28"/>
          <w:szCs w:val="28"/>
          <w:lang w:val="en-US"/>
        </w:rPr>
        <w:t>http</w:t>
      </w:r>
      <w:r w:rsidR="00765B5B" w:rsidRPr="00765B5B">
        <w:rPr>
          <w:sz w:val="28"/>
          <w:szCs w:val="28"/>
        </w:rPr>
        <w:t>://</w:t>
      </w:r>
      <w:r w:rsidR="00765B5B" w:rsidRPr="00765B5B">
        <w:rPr>
          <w:sz w:val="28"/>
          <w:szCs w:val="28"/>
          <w:lang w:val="en-US"/>
        </w:rPr>
        <w:t>kurskr</w:t>
      </w:r>
      <w:r w:rsidR="00765B5B" w:rsidRPr="00765B5B">
        <w:rPr>
          <w:sz w:val="28"/>
          <w:szCs w:val="28"/>
        </w:rPr>
        <w:t>.</w:t>
      </w:r>
      <w:r w:rsidR="00765B5B" w:rsidRPr="00765B5B">
        <w:rPr>
          <w:sz w:val="28"/>
          <w:szCs w:val="28"/>
          <w:lang w:val="en-US"/>
        </w:rPr>
        <w:t>rkursk</w:t>
      </w:r>
      <w:r w:rsidR="00765B5B" w:rsidRPr="00765B5B">
        <w:rPr>
          <w:sz w:val="28"/>
          <w:szCs w:val="28"/>
        </w:rPr>
        <w:t>.</w:t>
      </w:r>
      <w:r w:rsidR="00765B5B" w:rsidRPr="00765B5B">
        <w:rPr>
          <w:sz w:val="28"/>
          <w:szCs w:val="28"/>
          <w:lang w:val="en-US"/>
        </w:rPr>
        <w:t>ru</w:t>
      </w:r>
      <w:r w:rsidR="00765B5B" w:rsidRPr="00765B5B">
        <w:rPr>
          <w:sz w:val="28"/>
          <w:szCs w:val="28"/>
        </w:rPr>
        <w:t>).</w:t>
      </w:r>
    </w:p>
    <w:p w:rsidR="007B0B5B" w:rsidRDefault="00F90939" w:rsidP="00482BBE">
      <w:pPr>
        <w:tabs>
          <w:tab w:val="left" w:pos="1134"/>
        </w:tabs>
        <w:spacing w:line="312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B0B5B">
        <w:rPr>
          <w:sz w:val="28"/>
          <w:szCs w:val="28"/>
        </w:rPr>
        <w:t>Решение вступает в силу</w:t>
      </w:r>
      <w:r w:rsidR="001F5401">
        <w:rPr>
          <w:sz w:val="28"/>
          <w:szCs w:val="28"/>
        </w:rPr>
        <w:t xml:space="preserve"> со дня его подписания Главой Курского района Курской области</w:t>
      </w:r>
      <w:r w:rsidR="007B0B5B">
        <w:rPr>
          <w:sz w:val="28"/>
          <w:szCs w:val="28"/>
        </w:rPr>
        <w:t>.</w:t>
      </w:r>
    </w:p>
    <w:p w:rsidR="00FC1BC2" w:rsidRDefault="00FC1BC2" w:rsidP="00281591">
      <w:pPr>
        <w:spacing w:line="312" w:lineRule="auto"/>
        <w:jc w:val="both"/>
        <w:rPr>
          <w:sz w:val="28"/>
          <w:szCs w:val="28"/>
        </w:rPr>
      </w:pPr>
    </w:p>
    <w:p w:rsidR="007B0B5B" w:rsidRDefault="002639AD" w:rsidP="00281591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2639AD" w:rsidRDefault="002639AD" w:rsidP="00281591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Представительного Собрания</w:t>
      </w:r>
    </w:p>
    <w:p w:rsidR="002639AD" w:rsidRDefault="002639AD" w:rsidP="00281591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Курского района Курской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А.Н.</w:t>
      </w:r>
      <w:r w:rsidR="001F5401">
        <w:rPr>
          <w:sz w:val="28"/>
          <w:szCs w:val="28"/>
        </w:rPr>
        <w:t xml:space="preserve"> </w:t>
      </w:r>
      <w:r>
        <w:rPr>
          <w:sz w:val="28"/>
          <w:szCs w:val="28"/>
        </w:rPr>
        <w:t>Пашутин</w:t>
      </w:r>
    </w:p>
    <w:p w:rsidR="002639AD" w:rsidRDefault="002639AD" w:rsidP="00281591">
      <w:pPr>
        <w:spacing w:line="312" w:lineRule="auto"/>
        <w:jc w:val="both"/>
        <w:rPr>
          <w:sz w:val="28"/>
          <w:szCs w:val="28"/>
        </w:rPr>
      </w:pPr>
    </w:p>
    <w:p w:rsidR="00790143" w:rsidRDefault="007B0B5B" w:rsidP="00281591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К</w:t>
      </w:r>
      <w:r w:rsidR="00067A17">
        <w:rPr>
          <w:sz w:val="28"/>
          <w:szCs w:val="28"/>
        </w:rPr>
        <w:t>урского района</w:t>
      </w:r>
    </w:p>
    <w:p w:rsidR="00704AED" w:rsidRDefault="00790143" w:rsidP="00281591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Курской области</w:t>
      </w:r>
      <w:r w:rsidR="00067A17">
        <w:rPr>
          <w:sz w:val="28"/>
          <w:szCs w:val="28"/>
        </w:rPr>
        <w:tab/>
      </w:r>
      <w:r w:rsidR="00067A17">
        <w:rPr>
          <w:sz w:val="28"/>
          <w:szCs w:val="28"/>
        </w:rPr>
        <w:tab/>
      </w:r>
      <w:r w:rsidR="00067A17">
        <w:rPr>
          <w:sz w:val="28"/>
          <w:szCs w:val="28"/>
        </w:rPr>
        <w:tab/>
      </w:r>
      <w:r w:rsidR="00067A17">
        <w:rPr>
          <w:sz w:val="28"/>
          <w:szCs w:val="28"/>
        </w:rPr>
        <w:tab/>
      </w:r>
      <w:r w:rsidR="00067A17">
        <w:rPr>
          <w:sz w:val="28"/>
          <w:szCs w:val="28"/>
        </w:rPr>
        <w:tab/>
      </w:r>
      <w:r w:rsidR="00067A17">
        <w:rPr>
          <w:sz w:val="28"/>
          <w:szCs w:val="28"/>
        </w:rPr>
        <w:tab/>
      </w:r>
      <w:r w:rsidR="00067A1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А</w:t>
      </w:r>
      <w:r w:rsidR="00067A17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067A17">
        <w:rPr>
          <w:sz w:val="28"/>
          <w:szCs w:val="28"/>
        </w:rPr>
        <w:t>.</w:t>
      </w:r>
      <w:r w:rsidR="001F5401">
        <w:rPr>
          <w:sz w:val="28"/>
          <w:szCs w:val="28"/>
        </w:rPr>
        <w:t xml:space="preserve"> </w:t>
      </w:r>
      <w:r>
        <w:rPr>
          <w:sz w:val="28"/>
          <w:szCs w:val="28"/>
        </w:rPr>
        <w:t>Телегин</w:t>
      </w:r>
    </w:p>
    <w:p w:rsidR="00704AED" w:rsidRPr="00704AED" w:rsidRDefault="00704AED" w:rsidP="00704AED">
      <w:pPr>
        <w:ind w:left="5245"/>
        <w:jc w:val="center"/>
        <w:rPr>
          <w:sz w:val="26"/>
          <w:szCs w:val="26"/>
        </w:rPr>
      </w:pPr>
      <w:r>
        <w:rPr>
          <w:sz w:val="28"/>
          <w:szCs w:val="28"/>
        </w:rPr>
        <w:br w:type="page"/>
      </w:r>
      <w:r w:rsidRPr="00704AED">
        <w:rPr>
          <w:sz w:val="26"/>
          <w:szCs w:val="26"/>
        </w:rPr>
        <w:lastRenderedPageBreak/>
        <w:t>Приложение №1</w:t>
      </w:r>
    </w:p>
    <w:p w:rsidR="00704AED" w:rsidRDefault="00704AED" w:rsidP="00704AED">
      <w:pPr>
        <w:ind w:left="5245"/>
        <w:jc w:val="center"/>
        <w:rPr>
          <w:sz w:val="26"/>
          <w:szCs w:val="26"/>
        </w:rPr>
      </w:pPr>
      <w:r w:rsidRPr="00704AED">
        <w:rPr>
          <w:sz w:val="26"/>
          <w:szCs w:val="26"/>
        </w:rPr>
        <w:t>к Решению Представительного Собрания Ку</w:t>
      </w:r>
      <w:r>
        <w:rPr>
          <w:sz w:val="26"/>
          <w:szCs w:val="26"/>
        </w:rPr>
        <w:t>рского района Курской области</w:t>
      </w:r>
    </w:p>
    <w:p w:rsidR="00FC1BC2" w:rsidRDefault="00704AED" w:rsidP="00704AED">
      <w:pPr>
        <w:ind w:left="5245"/>
        <w:jc w:val="center"/>
        <w:rPr>
          <w:sz w:val="26"/>
          <w:szCs w:val="26"/>
        </w:rPr>
      </w:pPr>
      <w:r w:rsidRPr="00704AED">
        <w:rPr>
          <w:sz w:val="26"/>
          <w:szCs w:val="26"/>
        </w:rPr>
        <w:t>от _____________ г. № _________ «Об исполнении бюджета Курского района Курской области за 2019 год»</w:t>
      </w:r>
    </w:p>
    <w:p w:rsidR="00704AED" w:rsidRDefault="00704AED" w:rsidP="00704AED">
      <w:pPr>
        <w:ind w:left="5245"/>
        <w:jc w:val="center"/>
        <w:rPr>
          <w:sz w:val="26"/>
          <w:szCs w:val="26"/>
        </w:rPr>
      </w:pPr>
    </w:p>
    <w:p w:rsidR="00704AED" w:rsidRPr="00704AED" w:rsidRDefault="00704AED" w:rsidP="00704AED">
      <w:pPr>
        <w:jc w:val="center"/>
        <w:rPr>
          <w:b/>
          <w:sz w:val="26"/>
          <w:szCs w:val="26"/>
        </w:rPr>
      </w:pPr>
      <w:r w:rsidRPr="00704AED">
        <w:rPr>
          <w:b/>
          <w:sz w:val="26"/>
          <w:szCs w:val="26"/>
        </w:rPr>
        <w:t>Доходы бюджета Курского района Курской области за 2019 год по кодам классификации доходов бюджетов</w:t>
      </w:r>
    </w:p>
    <w:p w:rsidR="00704AED" w:rsidRDefault="00704AED" w:rsidP="00704AED">
      <w:pPr>
        <w:jc w:val="center"/>
        <w:rPr>
          <w:sz w:val="26"/>
          <w:szCs w:val="26"/>
        </w:rPr>
      </w:pPr>
      <w:r w:rsidRPr="00704AED">
        <w:rPr>
          <w:sz w:val="26"/>
          <w:szCs w:val="26"/>
        </w:rPr>
        <w:t>(по кодам классификации доходов бюджета)</w:t>
      </w:r>
    </w:p>
    <w:p w:rsidR="00704AED" w:rsidRDefault="00704AED" w:rsidP="00704AED">
      <w:pPr>
        <w:jc w:val="center"/>
        <w:rPr>
          <w:sz w:val="26"/>
          <w:szCs w:val="26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3"/>
        <w:gridCol w:w="3828"/>
        <w:gridCol w:w="1559"/>
        <w:gridCol w:w="1418"/>
        <w:gridCol w:w="850"/>
      </w:tblGrid>
      <w:tr w:rsidR="00704AED" w:rsidRPr="00704AED" w:rsidTr="00704AED">
        <w:trPr>
          <w:trHeight w:val="1320"/>
        </w:trPr>
        <w:tc>
          <w:tcPr>
            <w:tcW w:w="228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Наименование доходов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 xml:space="preserve"> Бюджет на 2019г. (руб.)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Исполнено за 2019г. (руб.)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 xml:space="preserve"> % исполнения </w:t>
            </w:r>
          </w:p>
        </w:tc>
      </w:tr>
      <w:tr w:rsidR="00704AED" w:rsidRPr="00704AED" w:rsidTr="00704AED">
        <w:trPr>
          <w:trHeight w:val="315"/>
        </w:trPr>
        <w:tc>
          <w:tcPr>
            <w:tcW w:w="2283" w:type="dxa"/>
            <w:shd w:val="clear" w:color="auto" w:fill="auto"/>
            <w:noWrap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04AED">
              <w:rPr>
                <w:b/>
                <w:bCs/>
              </w:rPr>
              <w:t>000 1 00 00000 00 0000 000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AED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349 143 832,78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339 692 704,28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97,3</w:t>
            </w:r>
          </w:p>
        </w:tc>
      </w:tr>
      <w:tr w:rsidR="00704AED" w:rsidRPr="00704AED" w:rsidTr="00704AED">
        <w:trPr>
          <w:trHeight w:val="315"/>
        </w:trPr>
        <w:tc>
          <w:tcPr>
            <w:tcW w:w="2283" w:type="dxa"/>
            <w:shd w:val="clear" w:color="auto" w:fill="auto"/>
            <w:noWrap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04AED">
              <w:rPr>
                <w:b/>
                <w:bCs/>
              </w:rPr>
              <w:t>000 1 01 00000 00 0000 000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AED">
              <w:rPr>
                <w:b/>
                <w:bCs/>
              </w:rPr>
              <w:t>НАЛОГИ НА ПРИБЫЛЬ, ДОХОДЫ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231 435 767,00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226 482 400,55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97,9</w:t>
            </w:r>
          </w:p>
        </w:tc>
      </w:tr>
      <w:tr w:rsidR="00704AED" w:rsidRPr="00704AED" w:rsidTr="00704AED">
        <w:trPr>
          <w:trHeight w:val="315"/>
        </w:trPr>
        <w:tc>
          <w:tcPr>
            <w:tcW w:w="2283" w:type="dxa"/>
            <w:shd w:val="clear" w:color="auto" w:fill="auto"/>
            <w:noWrap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04AED">
              <w:rPr>
                <w:b/>
                <w:bCs/>
              </w:rPr>
              <w:t>000 1 01 02000 01 0000 000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AED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231 435 767,00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226 482 400,55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97,9</w:t>
            </w:r>
          </w:p>
        </w:tc>
      </w:tr>
      <w:tr w:rsidR="00704AED" w:rsidRPr="00704AED" w:rsidTr="00704AED">
        <w:trPr>
          <w:trHeight w:val="1380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182 1 01 02010 01 0000 110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</w:pPr>
            <w:r w:rsidRPr="00704AED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225 197 701,00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222 258 390,46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98,7</w:t>
            </w:r>
          </w:p>
        </w:tc>
      </w:tr>
      <w:tr w:rsidR="00704AED" w:rsidRPr="00704AED" w:rsidTr="00704AED">
        <w:trPr>
          <w:trHeight w:val="1980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182 1 01 02020 01 0000 110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</w:pPr>
            <w:r w:rsidRPr="00704AED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5 291 645,00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3 321 886,86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62,8</w:t>
            </w:r>
          </w:p>
        </w:tc>
      </w:tr>
      <w:tr w:rsidR="00704AED" w:rsidRPr="00704AED" w:rsidTr="00704AED">
        <w:trPr>
          <w:trHeight w:val="735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182 1 01 02030 01 0000 110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</w:pPr>
            <w:r w:rsidRPr="00704AED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946 421,00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902 123,23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95,3</w:t>
            </w:r>
          </w:p>
        </w:tc>
      </w:tr>
      <w:tr w:rsidR="00704AED" w:rsidRPr="00704AED" w:rsidTr="00704AED">
        <w:trPr>
          <w:trHeight w:val="660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04AED">
              <w:rPr>
                <w:b/>
                <w:bCs/>
              </w:rPr>
              <w:t>000 1 03 00000 00 0000 000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AED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20 896 835,00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20 809 670,50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99,6</w:t>
            </w:r>
          </w:p>
        </w:tc>
      </w:tr>
      <w:tr w:rsidR="00704AED" w:rsidRPr="00704AED" w:rsidTr="00704AED">
        <w:trPr>
          <w:trHeight w:val="630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000 1 03 02000 01 0000 110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</w:pPr>
            <w:r w:rsidRPr="00704AED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20 896 835,00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20 809 670,50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99,6</w:t>
            </w:r>
          </w:p>
        </w:tc>
      </w:tr>
      <w:tr w:rsidR="00704AED" w:rsidRPr="00704AED" w:rsidTr="00704AED">
        <w:trPr>
          <w:trHeight w:val="1530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lastRenderedPageBreak/>
              <w:t>000 1 03 02230 01 0000 110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</w:pPr>
            <w:r w:rsidRPr="00704AED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9 544 735,00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9 472 211,50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99,2</w:t>
            </w:r>
          </w:p>
        </w:tc>
      </w:tr>
      <w:tr w:rsidR="00704AED" w:rsidRPr="00704AED" w:rsidTr="00704AED">
        <w:trPr>
          <w:trHeight w:val="1995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100 1 03 02231 01 0000 110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</w:pPr>
            <w:r w:rsidRPr="00704AED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9 544 735,00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9 472 211,50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99,2</w:t>
            </w:r>
          </w:p>
        </w:tc>
      </w:tr>
      <w:tr w:rsidR="00704AED" w:rsidRPr="00704AED" w:rsidTr="00704AED">
        <w:trPr>
          <w:trHeight w:val="1575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000 1 03 02240 01 0000 110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</w:pPr>
            <w:r w:rsidRPr="00704AED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51 588,00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69 623,25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135,0</w:t>
            </w:r>
          </w:p>
        </w:tc>
      </w:tr>
      <w:tr w:rsidR="00704AED" w:rsidRPr="00704AED" w:rsidTr="00704AED">
        <w:trPr>
          <w:trHeight w:val="2100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100 1 03 02241 01 0000 110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</w:pPr>
            <w:r w:rsidRPr="00704AED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51 588,00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69 623,25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135,0</w:t>
            </w:r>
          </w:p>
        </w:tc>
      </w:tr>
      <w:tr w:rsidR="00704AED" w:rsidRPr="00704AED" w:rsidTr="00704AED">
        <w:trPr>
          <w:trHeight w:val="1395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000 1 03 02250 01 0000 110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</w:pPr>
            <w:r w:rsidRPr="00704AED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12 785 224,00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12 654 906,78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99,0</w:t>
            </w:r>
          </w:p>
        </w:tc>
      </w:tr>
      <w:tr w:rsidR="00704AED" w:rsidRPr="00704AED" w:rsidTr="00704AED">
        <w:trPr>
          <w:trHeight w:val="2010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100 1 03 02251 01 0000 110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</w:pPr>
            <w:r w:rsidRPr="00704AED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12 785 224,00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12 654 906,78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99,0</w:t>
            </w:r>
          </w:p>
        </w:tc>
      </w:tr>
      <w:tr w:rsidR="00704AED" w:rsidRPr="00704AED" w:rsidTr="00704AED">
        <w:trPr>
          <w:trHeight w:val="1380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lastRenderedPageBreak/>
              <w:t>000 1 03 02260 01 0000 110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</w:pPr>
            <w:r w:rsidRPr="00704AED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-1 484 712,00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-1 387 071,03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93,4</w:t>
            </w:r>
          </w:p>
        </w:tc>
      </w:tr>
      <w:tr w:rsidR="00704AED" w:rsidRPr="00704AED" w:rsidTr="00704AED">
        <w:trPr>
          <w:trHeight w:val="2070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100 1 03 02261 01 0000 110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</w:pPr>
            <w:r w:rsidRPr="00704AED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-1 484 712,00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-1 387 071,03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93,4</w:t>
            </w:r>
          </w:p>
        </w:tc>
      </w:tr>
      <w:tr w:rsidR="00704AED" w:rsidRPr="00704AED" w:rsidTr="00704AED">
        <w:trPr>
          <w:trHeight w:val="315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04AED">
              <w:rPr>
                <w:b/>
                <w:bCs/>
              </w:rPr>
              <w:t>000 1 05 00000 00 0000 000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AED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7 886 490,00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7 805 836,72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99,0</w:t>
            </w:r>
          </w:p>
        </w:tc>
      </w:tr>
      <w:tr w:rsidR="00704AED" w:rsidRPr="00704AED" w:rsidTr="00704AED">
        <w:trPr>
          <w:trHeight w:val="315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000 1 05 01000 00 0000 110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</w:pPr>
            <w:r w:rsidRPr="00704AED"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1 204 361,00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1 279 657,99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106,3</w:t>
            </w:r>
          </w:p>
        </w:tc>
      </w:tr>
      <w:tr w:rsidR="00704AED" w:rsidRPr="00704AED" w:rsidTr="00704AED">
        <w:trPr>
          <w:trHeight w:val="630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000 1 05 01010 01 0000 110</w:t>
            </w:r>
          </w:p>
        </w:tc>
        <w:tc>
          <w:tcPr>
            <w:tcW w:w="3828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</w:pPr>
            <w:r w:rsidRPr="00704AED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882 643,00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929 054,06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105,3</w:t>
            </w:r>
          </w:p>
        </w:tc>
      </w:tr>
      <w:tr w:rsidR="00704AED" w:rsidRPr="00704AED" w:rsidTr="00704AED">
        <w:trPr>
          <w:trHeight w:val="675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182 1 05 01011 01 0000 110</w:t>
            </w:r>
          </w:p>
        </w:tc>
        <w:tc>
          <w:tcPr>
            <w:tcW w:w="3828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</w:pPr>
            <w:r w:rsidRPr="00704AED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882 643,00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929 054,06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105,3</w:t>
            </w:r>
          </w:p>
        </w:tc>
      </w:tr>
      <w:tr w:rsidR="00704AED" w:rsidRPr="00704AED" w:rsidTr="00704AED">
        <w:trPr>
          <w:trHeight w:val="630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000 1 05 01020 01 0000 110</w:t>
            </w:r>
          </w:p>
        </w:tc>
        <w:tc>
          <w:tcPr>
            <w:tcW w:w="3828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</w:pPr>
            <w:r w:rsidRPr="00704AED"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320 084,00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348 287,02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108,8</w:t>
            </w:r>
          </w:p>
        </w:tc>
      </w:tr>
      <w:tr w:rsidR="00704AED" w:rsidRPr="00704AED" w:rsidTr="00704AED">
        <w:trPr>
          <w:trHeight w:val="1155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182 1 05 01021 01 0000 110</w:t>
            </w:r>
          </w:p>
        </w:tc>
        <w:tc>
          <w:tcPr>
            <w:tcW w:w="3828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</w:pPr>
            <w:r w:rsidRPr="00704AED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320 084,00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348 287,02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108,8</w:t>
            </w:r>
          </w:p>
        </w:tc>
      </w:tr>
      <w:tr w:rsidR="00704AED" w:rsidRPr="00704AED" w:rsidTr="00704AED">
        <w:trPr>
          <w:trHeight w:val="930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182 1 05 01050 01 0000 110</w:t>
            </w:r>
          </w:p>
        </w:tc>
        <w:tc>
          <w:tcPr>
            <w:tcW w:w="3828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</w:pPr>
            <w:r w:rsidRPr="00704AED"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1 634,00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2 316,91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141,8</w:t>
            </w:r>
          </w:p>
        </w:tc>
      </w:tr>
      <w:tr w:rsidR="00704AED" w:rsidRPr="00704AED" w:rsidTr="00704AED">
        <w:trPr>
          <w:trHeight w:val="315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000 1 05 02000 02 0000 110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</w:pPr>
            <w:r w:rsidRPr="00704AED"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5 373 162,00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5 080 100,41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94,5</w:t>
            </w:r>
          </w:p>
        </w:tc>
      </w:tr>
      <w:tr w:rsidR="00704AED" w:rsidRPr="00704AED" w:rsidTr="00704AED">
        <w:trPr>
          <w:trHeight w:val="315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182 1 05 02010 02 0000 110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</w:pPr>
            <w:r w:rsidRPr="00704AED"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5 371 994,86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5 077 198,19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94,5</w:t>
            </w:r>
          </w:p>
        </w:tc>
      </w:tr>
      <w:tr w:rsidR="00704AED" w:rsidRPr="00704AED" w:rsidTr="00704AED">
        <w:trPr>
          <w:trHeight w:val="630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182 1 05 02020 02 0000 110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</w:pPr>
            <w:r w:rsidRPr="00704AED"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1 167,14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2 902,22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248,7</w:t>
            </w:r>
          </w:p>
        </w:tc>
      </w:tr>
      <w:tr w:rsidR="00704AED" w:rsidRPr="00704AED" w:rsidTr="00704AED">
        <w:trPr>
          <w:trHeight w:val="315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000 1 05 03000 01 0000 110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</w:pPr>
            <w:r w:rsidRPr="00704AED">
              <w:t>Единый сельскохозяйственный налог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1 118 652,00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1 100 657,92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98,4</w:t>
            </w:r>
          </w:p>
        </w:tc>
      </w:tr>
      <w:tr w:rsidR="00704AED" w:rsidRPr="00704AED" w:rsidTr="00704AED">
        <w:trPr>
          <w:trHeight w:val="315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182 1 05 03010 01 0000 110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</w:pPr>
            <w:r w:rsidRPr="00704AED">
              <w:t>Единый сельскохозяйственный налог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1 118 652,00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1 100 657,92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98,4</w:t>
            </w:r>
          </w:p>
        </w:tc>
      </w:tr>
      <w:tr w:rsidR="00704AED" w:rsidRPr="00704AED" w:rsidTr="00704AED">
        <w:trPr>
          <w:trHeight w:val="315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000 1 05 04000 02 0000 110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</w:pPr>
            <w:r w:rsidRPr="00704AED"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190 315,00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345 420,40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181,5</w:t>
            </w:r>
          </w:p>
        </w:tc>
      </w:tr>
      <w:tr w:rsidR="00704AED" w:rsidRPr="00704AED" w:rsidTr="00704AED">
        <w:trPr>
          <w:trHeight w:val="705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182 1 05 04020 02 0000 110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</w:pPr>
            <w:r w:rsidRPr="00704AED"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190 315,00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345 420,40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181,5</w:t>
            </w:r>
          </w:p>
        </w:tc>
      </w:tr>
      <w:tr w:rsidR="00704AED" w:rsidRPr="00704AED" w:rsidTr="00704AED">
        <w:trPr>
          <w:trHeight w:val="315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04AED">
              <w:rPr>
                <w:b/>
                <w:bCs/>
              </w:rPr>
              <w:lastRenderedPageBreak/>
              <w:t>000 1 08 00000 00 0000 000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AED">
              <w:rPr>
                <w:b/>
                <w:bCs/>
              </w:rPr>
              <w:t>ГОСУДАРСТВЕННАЯ ПОШЛИНА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400,00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0,0</w:t>
            </w:r>
          </w:p>
        </w:tc>
      </w:tr>
      <w:tr w:rsidR="00704AED" w:rsidRPr="00704AED" w:rsidTr="00704AED">
        <w:trPr>
          <w:trHeight w:val="615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000 1 08 03000 01 0000 110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</w:pPr>
            <w:r w:rsidRPr="00704AED"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400,00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0,0</w:t>
            </w:r>
          </w:p>
        </w:tc>
      </w:tr>
      <w:tr w:rsidR="00704AED" w:rsidRPr="00704AED" w:rsidTr="00704AED">
        <w:trPr>
          <w:trHeight w:val="825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182 1 08 03010 01 0000 110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</w:pPr>
            <w:r w:rsidRPr="00704AED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400,00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0,0</w:t>
            </w:r>
          </w:p>
        </w:tc>
      </w:tr>
      <w:tr w:rsidR="00704AED" w:rsidRPr="00704AED" w:rsidTr="00704AED">
        <w:trPr>
          <w:trHeight w:val="825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04AED">
              <w:rPr>
                <w:b/>
                <w:bCs/>
              </w:rPr>
              <w:t>000 1 09 00000 00 0000 000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AED">
              <w:rPr>
                <w:b/>
                <w:bCs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129,14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0,0</w:t>
            </w:r>
          </w:p>
        </w:tc>
      </w:tr>
      <w:tr w:rsidR="00704AED" w:rsidRPr="00704AED" w:rsidTr="00704AED">
        <w:trPr>
          <w:trHeight w:val="555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000 1 09 07000 00 0000 110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</w:pPr>
            <w:r w:rsidRPr="00704AED">
              <w:t>Прочие налоги и сборы (по отмененным местным налогам и сборам)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129,14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0,0</w:t>
            </w:r>
          </w:p>
        </w:tc>
      </w:tr>
      <w:tr w:rsidR="00704AED" w:rsidRPr="00704AED" w:rsidTr="00704AED">
        <w:trPr>
          <w:trHeight w:val="825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000 1 09 07030 00 0000 110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</w:pPr>
            <w:r w:rsidRPr="00704AED"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129,14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0,0</w:t>
            </w:r>
          </w:p>
        </w:tc>
      </w:tr>
      <w:tr w:rsidR="00704AED" w:rsidRPr="00704AED" w:rsidTr="00704AED">
        <w:trPr>
          <w:trHeight w:val="1050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182 1 09 07033 05 0000 110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</w:pPr>
            <w:r w:rsidRPr="00704AED"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129,14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0,0</w:t>
            </w:r>
          </w:p>
        </w:tc>
      </w:tr>
      <w:tr w:rsidR="00704AED" w:rsidRPr="00704AED" w:rsidTr="00704AED">
        <w:trPr>
          <w:trHeight w:val="630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04AED">
              <w:rPr>
                <w:b/>
                <w:bCs/>
              </w:rPr>
              <w:t>000 1 11 00000 00 0000 000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AED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36 154 256,07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33 105 700,47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91,6</w:t>
            </w:r>
          </w:p>
        </w:tc>
      </w:tr>
      <w:tr w:rsidR="00704AED" w:rsidRPr="00704AED" w:rsidTr="00704AED">
        <w:trPr>
          <w:trHeight w:val="315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000 1 11 03000 00 0000 120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</w:pPr>
            <w:r w:rsidRPr="00704AED">
              <w:t>Проценты, полученные от предоставления бюджетных кредитов внутри страны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783,43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783,43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704AED">
        <w:trPr>
          <w:trHeight w:val="630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001 1 11 03050 05 0000 120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</w:pPr>
            <w:r w:rsidRPr="00704AED"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783,43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783,43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704AED">
        <w:trPr>
          <w:trHeight w:val="1575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000 1 11 05000 00 0000 120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</w:pPr>
            <w:r w:rsidRPr="00704AED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35 717 677,04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32 498 142,19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91,0</w:t>
            </w:r>
          </w:p>
        </w:tc>
      </w:tr>
      <w:tr w:rsidR="00704AED" w:rsidRPr="00704AED" w:rsidTr="00704AED">
        <w:trPr>
          <w:trHeight w:val="945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000 1 11 05010 00 0000 120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</w:pPr>
            <w:r w:rsidRPr="00704AED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35 104 679,00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31 861 938,78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90,8</w:t>
            </w:r>
          </w:p>
        </w:tc>
      </w:tr>
      <w:tr w:rsidR="00704AED" w:rsidRPr="00704AED" w:rsidTr="00704AED">
        <w:trPr>
          <w:trHeight w:val="557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001 1 11 05013 05 0000 120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</w:pPr>
            <w:r w:rsidRPr="00704AED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</w:t>
            </w:r>
            <w:r w:rsidRPr="00704AED">
              <w:lastRenderedPageBreak/>
              <w:t>договоров аренды указанных земельных участков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lastRenderedPageBreak/>
              <w:t>35 104 679,00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31 861 938,78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90,8</w:t>
            </w:r>
          </w:p>
        </w:tc>
      </w:tr>
      <w:tr w:rsidR="00704AED" w:rsidRPr="00704AED" w:rsidTr="00704AED">
        <w:trPr>
          <w:trHeight w:val="1350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lastRenderedPageBreak/>
              <w:t>000 1 11 05020 00 0000 120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</w:pPr>
            <w:r w:rsidRPr="00704AED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217 458,00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201 300,00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92,6</w:t>
            </w:r>
          </w:p>
        </w:tc>
      </w:tr>
      <w:tr w:rsidR="00704AED" w:rsidRPr="00704AED" w:rsidTr="00704AED">
        <w:trPr>
          <w:trHeight w:val="1350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001 1 11 05025 05 0000 120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</w:pPr>
            <w:r w:rsidRPr="00704AED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217 458,00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201 300,00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92,6</w:t>
            </w:r>
          </w:p>
        </w:tc>
      </w:tr>
      <w:tr w:rsidR="00704AED" w:rsidRPr="00704AED" w:rsidTr="00704AED">
        <w:trPr>
          <w:trHeight w:val="1485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000 1 11 05030 00 0000 120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</w:pPr>
            <w:r w:rsidRPr="00704AED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395 540,04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434 903,41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110,0</w:t>
            </w:r>
          </w:p>
        </w:tc>
      </w:tr>
      <w:tr w:rsidR="00704AED" w:rsidRPr="00704AED" w:rsidTr="00704AED">
        <w:trPr>
          <w:trHeight w:val="1170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001 1 11 05035 05 0000 120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</w:pPr>
            <w:r w:rsidRPr="00704AED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395 540,04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434 903,41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110,0</w:t>
            </w:r>
          </w:p>
        </w:tc>
      </w:tr>
      <w:tr w:rsidR="00704AED" w:rsidRPr="00704AED" w:rsidTr="00704AED">
        <w:trPr>
          <w:trHeight w:val="1290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000 1 11 09000 00 0000 120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</w:pPr>
            <w:r w:rsidRPr="00704AED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435 795,60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606 774,85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139,2</w:t>
            </w:r>
          </w:p>
        </w:tc>
      </w:tr>
      <w:tr w:rsidR="00704AED" w:rsidRPr="00704AED" w:rsidTr="00704AED">
        <w:trPr>
          <w:trHeight w:val="1320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001 1 11 09040 00 0000 120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</w:pPr>
            <w:r w:rsidRPr="00704AED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435 795,60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606 774,85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139,2</w:t>
            </w:r>
          </w:p>
        </w:tc>
      </w:tr>
      <w:tr w:rsidR="00704AED" w:rsidRPr="00704AED" w:rsidTr="00704AED">
        <w:trPr>
          <w:trHeight w:val="1350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001 1 11 09045 05 0000 120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</w:pPr>
            <w:r w:rsidRPr="00704AED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435 795,60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606 774,85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139,2</w:t>
            </w:r>
          </w:p>
        </w:tc>
      </w:tr>
      <w:tr w:rsidR="00704AED" w:rsidRPr="00704AED" w:rsidTr="00704AED">
        <w:trPr>
          <w:trHeight w:val="315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04AED">
              <w:rPr>
                <w:b/>
                <w:bCs/>
              </w:rPr>
              <w:t>000 1 12 00000 00 0000 000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AED"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6 757 630,00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6 908 667,89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102,2</w:t>
            </w:r>
          </w:p>
        </w:tc>
      </w:tr>
      <w:tr w:rsidR="00704AED" w:rsidRPr="00704AED" w:rsidTr="00704AED">
        <w:trPr>
          <w:trHeight w:val="315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000 1 12 01000 01 0000 120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</w:pPr>
            <w:r w:rsidRPr="00704AED">
              <w:t>Плата за негативное воздействие на окружающую среду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6 757 630,00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6 908 667,89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102,2</w:t>
            </w:r>
          </w:p>
        </w:tc>
      </w:tr>
      <w:tr w:rsidR="00704AED" w:rsidRPr="00704AED" w:rsidTr="00704AED">
        <w:trPr>
          <w:trHeight w:val="630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lastRenderedPageBreak/>
              <w:t>048 1 12 01010 01 0000 120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</w:pPr>
            <w:r w:rsidRPr="00704AED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217 500,00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197 352,89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90,7</w:t>
            </w:r>
          </w:p>
        </w:tc>
      </w:tr>
      <w:tr w:rsidR="00704AED" w:rsidRPr="00704AED" w:rsidTr="00704AED">
        <w:trPr>
          <w:trHeight w:val="315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048 1 12 01030 01 0000 120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</w:pPr>
            <w:r w:rsidRPr="00704AED">
              <w:t>Плата за сбросы загрязняющих веществ в водные объекты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922 500,00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1 139 435,69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123,5</w:t>
            </w:r>
          </w:p>
        </w:tc>
      </w:tr>
      <w:tr w:rsidR="00704AED" w:rsidRPr="00704AED" w:rsidTr="00704AED">
        <w:trPr>
          <w:trHeight w:val="315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000 1 12 01040 01 0000 120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</w:pPr>
            <w:r w:rsidRPr="00704AED">
              <w:t>Плата за размещение отходов производства и потребления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5 617 630,00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5 571 879,31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99,2</w:t>
            </w:r>
          </w:p>
        </w:tc>
      </w:tr>
      <w:tr w:rsidR="00704AED" w:rsidRPr="00704AED" w:rsidTr="00704AED">
        <w:trPr>
          <w:trHeight w:val="315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048 1 12 01041 01 0000 120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</w:pPr>
            <w:r w:rsidRPr="00704AED">
              <w:t>Плата за размещение отходов производства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3 617 630,00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3 068 768,64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84,8</w:t>
            </w:r>
          </w:p>
        </w:tc>
      </w:tr>
      <w:tr w:rsidR="00704AED" w:rsidRPr="00704AED" w:rsidTr="00704AED">
        <w:trPr>
          <w:trHeight w:val="315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048 1 12 01042 01 0000 120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</w:pPr>
            <w:r w:rsidRPr="00704AED">
              <w:t>Плата за размещение твердых коммунальных отходов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2 000 000,00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2 503 110,67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125,2</w:t>
            </w:r>
          </w:p>
        </w:tc>
      </w:tr>
      <w:tr w:rsidR="00704AED" w:rsidRPr="00704AED" w:rsidTr="00704AED">
        <w:trPr>
          <w:trHeight w:val="630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04AED">
              <w:rPr>
                <w:b/>
                <w:bCs/>
              </w:rPr>
              <w:t>000 1 13 00000 00 0000 000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AED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22 217,70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0,0</w:t>
            </w:r>
          </w:p>
        </w:tc>
      </w:tr>
      <w:tr w:rsidR="00704AED" w:rsidRPr="00704AED" w:rsidTr="00704AED">
        <w:trPr>
          <w:trHeight w:val="315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000 1 13 02000 00 0000 130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</w:pPr>
            <w:r w:rsidRPr="00704AED">
              <w:t>Доходы от компенсации затрат государства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22 217,70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0,0</w:t>
            </w:r>
          </w:p>
        </w:tc>
      </w:tr>
      <w:tr w:rsidR="00704AED" w:rsidRPr="00704AED" w:rsidTr="00704AED">
        <w:trPr>
          <w:trHeight w:val="855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000 1 13 02060 00 0000 130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</w:pPr>
            <w:r w:rsidRPr="00704AED"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8 528,06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0,0</w:t>
            </w:r>
          </w:p>
        </w:tc>
      </w:tr>
      <w:tr w:rsidR="00704AED" w:rsidRPr="00704AED" w:rsidTr="00704AED">
        <w:trPr>
          <w:trHeight w:val="930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001 1 13 02065 05 0000 130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</w:pPr>
            <w:r w:rsidRPr="00704AED"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8 528,06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0,0</w:t>
            </w:r>
          </w:p>
        </w:tc>
      </w:tr>
      <w:tr w:rsidR="00704AED" w:rsidRPr="00704AED" w:rsidTr="00704AED">
        <w:trPr>
          <w:trHeight w:val="315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000 1 13 02990 00 0000 130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</w:pPr>
            <w:r w:rsidRPr="00704AED">
              <w:t>Прочие доходы от компенсации затрат государства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13 689,64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0,0</w:t>
            </w:r>
          </w:p>
        </w:tc>
      </w:tr>
      <w:tr w:rsidR="00704AED" w:rsidRPr="00704AED" w:rsidTr="00704AED">
        <w:trPr>
          <w:trHeight w:val="315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005 1 13 02995 05 0000 130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</w:pPr>
            <w:r w:rsidRPr="00704AED">
              <w:t>Прочие доходы от компенсации затрат бюджетов муниципальных районов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13 689,64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0,0</w:t>
            </w:r>
          </w:p>
        </w:tc>
      </w:tr>
      <w:tr w:rsidR="00704AED" w:rsidRPr="00704AED" w:rsidTr="00704AED">
        <w:trPr>
          <w:trHeight w:val="630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04AED">
              <w:rPr>
                <w:b/>
                <w:bCs/>
              </w:rPr>
              <w:t>000 1 14 00000 00 0000 000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AED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40 795 240,00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39 582 601,94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97,0</w:t>
            </w:r>
          </w:p>
        </w:tc>
      </w:tr>
      <w:tr w:rsidR="00704AED" w:rsidRPr="00704AED" w:rsidTr="00704AED">
        <w:trPr>
          <w:trHeight w:val="315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000 1 14 01000 00 0000 410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</w:pPr>
            <w:r w:rsidRPr="00704AED">
              <w:t>Доходы от продажи квартир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353 833,00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0,0</w:t>
            </w:r>
          </w:p>
        </w:tc>
      </w:tr>
      <w:tr w:rsidR="00704AED" w:rsidRPr="00704AED" w:rsidTr="00704AED">
        <w:trPr>
          <w:trHeight w:val="630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001 1 14 01050 05 0000 410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</w:pPr>
            <w:r w:rsidRPr="00704AED">
              <w:t>Доходы от продажи квартир, находящихся в собственности муниципальных районов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353 833,00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0,0</w:t>
            </w:r>
          </w:p>
        </w:tc>
      </w:tr>
      <w:tr w:rsidR="00704AED" w:rsidRPr="00704AED" w:rsidTr="00704AED">
        <w:trPr>
          <w:trHeight w:val="705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000 1 14 06000 00 0000 430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</w:pPr>
            <w:r w:rsidRPr="00704AED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40 795 240,00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39 228 768,94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96,2</w:t>
            </w:r>
          </w:p>
        </w:tc>
      </w:tr>
      <w:tr w:rsidR="00704AED" w:rsidRPr="00704AED" w:rsidTr="00704AED">
        <w:trPr>
          <w:trHeight w:val="615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000 1 14 06010 00 0000 430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</w:pPr>
            <w:r w:rsidRPr="00704AED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40 795 240,00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39 228 768,94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96,2</w:t>
            </w:r>
          </w:p>
        </w:tc>
      </w:tr>
      <w:tr w:rsidR="00704AED" w:rsidRPr="00704AED" w:rsidTr="00704AED">
        <w:trPr>
          <w:trHeight w:val="1125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001 1 14 06013 05 0000 430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</w:pPr>
            <w:r w:rsidRPr="00704AED"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40 795 240,00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39 228 768,94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96,2</w:t>
            </w:r>
          </w:p>
        </w:tc>
      </w:tr>
      <w:tr w:rsidR="00704AED" w:rsidRPr="00704AED" w:rsidTr="00704AED">
        <w:trPr>
          <w:trHeight w:val="585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04AED">
              <w:rPr>
                <w:b/>
                <w:bCs/>
              </w:rPr>
              <w:t>000 1 16 00000 00 0000 000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AED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2 571 618,71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2 664 999,09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103,6</w:t>
            </w:r>
          </w:p>
        </w:tc>
      </w:tr>
      <w:tr w:rsidR="00704AED" w:rsidRPr="00704AED" w:rsidTr="00704AED">
        <w:trPr>
          <w:trHeight w:val="690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000 1 16 03000 00 0000 140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</w:pPr>
            <w:r w:rsidRPr="00704AED">
              <w:t>Денежные взыскания (штрафы) за нарушения законодательства о налогах и сборах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10 005,02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0,0</w:t>
            </w:r>
          </w:p>
        </w:tc>
      </w:tr>
      <w:tr w:rsidR="00704AED" w:rsidRPr="00704AED" w:rsidTr="00704AED">
        <w:trPr>
          <w:trHeight w:val="556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182 1 16 03010 01 0000 140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</w:pPr>
            <w:r w:rsidRPr="00704AED">
              <w:t>Денежные взыскания (штрафы) за нарушения законодательства о налогах и сборах, предусмотренные статьями 116,119.1, 119.2, пунктами 1 и 2 статьи 120, статьями 126, 126, 126.1, 128, 129, 129.1, 129.4, 132, 133, 134, 135, 135.1, 135.2 Н</w:t>
            </w:r>
            <w:r>
              <w:t>алогового кодекса Российской Фе</w:t>
            </w:r>
            <w:r w:rsidRPr="00704AED">
              <w:t>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3 625,00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0,0</w:t>
            </w:r>
          </w:p>
        </w:tc>
      </w:tr>
      <w:tr w:rsidR="00704AED" w:rsidRPr="00704AED" w:rsidTr="00704AED">
        <w:trPr>
          <w:trHeight w:val="1065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lastRenderedPageBreak/>
              <w:t>182 1 16 03030 01 0000 140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</w:pPr>
            <w:r w:rsidRPr="00704AED"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6 380,02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0,0</w:t>
            </w:r>
          </w:p>
        </w:tc>
      </w:tr>
      <w:tr w:rsidR="00704AED" w:rsidRPr="00704AED" w:rsidTr="00704AED">
        <w:trPr>
          <w:trHeight w:val="1230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000 1 16 06000 01 7000 140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</w:pPr>
            <w:r w:rsidRPr="00704AED"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(федеральные казенные учреждения)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0,0</w:t>
            </w:r>
          </w:p>
        </w:tc>
      </w:tr>
      <w:tr w:rsidR="00704AED" w:rsidRPr="00704AED" w:rsidTr="00704AED">
        <w:trPr>
          <w:trHeight w:val="1020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000 1 16 08000 01 0000 140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</w:pPr>
            <w:r w:rsidRPr="00704AED"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138 000,00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54 151,43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39,2</w:t>
            </w:r>
          </w:p>
        </w:tc>
      </w:tr>
      <w:tr w:rsidR="00704AED" w:rsidRPr="00704AED" w:rsidTr="00704AED">
        <w:trPr>
          <w:trHeight w:val="1020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000 1 16 08010 01 0000 140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</w:pPr>
            <w:r w:rsidRPr="00704AED"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138 000,00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54 151,43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39,2</w:t>
            </w:r>
          </w:p>
        </w:tc>
      </w:tr>
      <w:tr w:rsidR="00704AED" w:rsidRPr="00704AED" w:rsidTr="00704AED">
        <w:trPr>
          <w:trHeight w:val="1005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188 1 16 08010 01 0000 140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</w:pPr>
            <w:r w:rsidRPr="00704AED"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138 000,00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54 151,43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39,2</w:t>
            </w:r>
          </w:p>
        </w:tc>
      </w:tr>
      <w:tr w:rsidR="00704AED" w:rsidRPr="00704AED" w:rsidTr="00704AED">
        <w:trPr>
          <w:trHeight w:val="690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000 1 16 21000 00 0000 140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</w:pPr>
            <w:r w:rsidRPr="00704AED">
              <w:t>Денежные взыскания (штрафы) и иные суммы, взыскиваемые с лиц, виновных в совершении преступлений, и возмещение ущерба имуществу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450 500,00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516 131,18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114,6</w:t>
            </w:r>
          </w:p>
        </w:tc>
      </w:tr>
      <w:tr w:rsidR="00704AED" w:rsidRPr="00704AED" w:rsidTr="00704AED">
        <w:trPr>
          <w:trHeight w:val="690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000 1 16 21050 05 0000 140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</w:pPr>
            <w:r w:rsidRPr="00704AED">
              <w:t>Денежные взыскания (штрафы) и иные суммы, взыскиваемые с лиц, виновных в совершении преступлений, и возмещение ущерба имуществу, зачисляемые в бюджеты муниципальных районов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450 500,00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516 131,18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114,6</w:t>
            </w:r>
          </w:p>
        </w:tc>
      </w:tr>
      <w:tr w:rsidR="00704AED" w:rsidRPr="00704AED" w:rsidTr="00704AED">
        <w:trPr>
          <w:trHeight w:val="1005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001 1 16 21050 05 0000 140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</w:pPr>
            <w:r w:rsidRPr="00704AED">
              <w:t>Денежные взыскания (штрафы) и иные суммы, взыскиваемые с лиц, виновных в совершении преступлений, и возмещение ущерба имуществу, зачисляемые в бюджеты муниципальных районов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17 000,00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17 000,00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704AED">
        <w:trPr>
          <w:trHeight w:val="1005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188 1 16 21050 05 0000 140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</w:pPr>
            <w:r w:rsidRPr="00704AED">
              <w:t>Денежные взыскания (штрафы) и иные суммы, взыскиваемые с лиц, виновных в совершении преступлений, и возмещение ущерба имуществу, зачисляемые в бюджеты муниципальных районов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433 500,00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499 131,18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115,1</w:t>
            </w:r>
          </w:p>
        </w:tc>
      </w:tr>
      <w:tr w:rsidR="00704AED" w:rsidRPr="00704AED" w:rsidTr="00704AED">
        <w:trPr>
          <w:trHeight w:val="1265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000 1 16 25000 00 0000 140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</w:pPr>
            <w:r w:rsidRPr="00704AED"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199 000,00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437 000,00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219,6</w:t>
            </w:r>
          </w:p>
        </w:tc>
      </w:tr>
      <w:tr w:rsidR="00704AED" w:rsidRPr="00704AED" w:rsidTr="00704AED">
        <w:trPr>
          <w:trHeight w:val="780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lastRenderedPageBreak/>
              <w:t>048 1 16 25020 01 0000 140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</w:pPr>
            <w:r w:rsidRPr="00704AED"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19 000,00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31 000,00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163,2</w:t>
            </w:r>
          </w:p>
        </w:tc>
      </w:tr>
      <w:tr w:rsidR="00704AED" w:rsidRPr="00704AED" w:rsidTr="00704AED">
        <w:trPr>
          <w:trHeight w:val="750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048 1 16 25050 01 0000 140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</w:pPr>
            <w:r w:rsidRPr="00704AED"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40 000,00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0,0</w:t>
            </w:r>
          </w:p>
        </w:tc>
      </w:tr>
      <w:tr w:rsidR="00704AED" w:rsidRPr="00704AED" w:rsidTr="00704AED">
        <w:trPr>
          <w:trHeight w:val="750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000 1 16 25060 01 0000 140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</w:pPr>
            <w:r w:rsidRPr="00704AED">
              <w:t>Денежные взыскания (штрафы) за нарушение земельного законодательства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180 000,00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366 000,00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203,3</w:t>
            </w:r>
          </w:p>
        </w:tc>
      </w:tr>
      <w:tr w:rsidR="00704AED" w:rsidRPr="00704AED" w:rsidTr="00704AED">
        <w:trPr>
          <w:trHeight w:val="510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081 1 16 25060 01 0000 140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</w:pPr>
            <w:r w:rsidRPr="00704AED">
              <w:t>Денежные взыскания (штрафы) за нарушение земельного законодательства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160 000,00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346 000,00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216,3</w:t>
            </w:r>
          </w:p>
        </w:tc>
      </w:tr>
      <w:tr w:rsidR="00704AED" w:rsidRPr="00704AED" w:rsidTr="00704AED">
        <w:trPr>
          <w:trHeight w:val="510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321 1 16 25060 01 0000 140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</w:pPr>
            <w:r w:rsidRPr="00704AED">
              <w:t>Денежные взыскания (штрафы) за нарушение земельного законодательства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20 000,00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704AED">
        <w:trPr>
          <w:trHeight w:val="1005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000 1 16 28000 01 0000 140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</w:pPr>
            <w:r w:rsidRPr="00704AED"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11 505,00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7 000,00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60,8</w:t>
            </w:r>
          </w:p>
        </w:tc>
      </w:tr>
      <w:tr w:rsidR="00704AED" w:rsidRPr="00704AED" w:rsidTr="00704AED">
        <w:trPr>
          <w:trHeight w:val="1005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188 1 16 28000 01 0000 140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</w:pPr>
            <w:r w:rsidRPr="00704AED"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11 505,00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7 000,00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60,8</w:t>
            </w:r>
          </w:p>
        </w:tc>
      </w:tr>
      <w:tr w:rsidR="00704AED" w:rsidRPr="00704AED" w:rsidTr="00704AED">
        <w:trPr>
          <w:trHeight w:val="315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000 1 16 30000 01 0000 140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</w:pPr>
            <w:r w:rsidRPr="00704AED">
              <w:t>Денежные взыскания (штрафы) за правонарушения в области дорожного движения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110 500,00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100 000,00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90,5</w:t>
            </w:r>
          </w:p>
        </w:tc>
      </w:tr>
      <w:tr w:rsidR="00704AED" w:rsidRPr="00704AED" w:rsidTr="00704AED">
        <w:trPr>
          <w:trHeight w:val="630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000 1 16 30030 01 0000 140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</w:pPr>
            <w:r w:rsidRPr="00704AED"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110 500,00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100 000,00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90,5</w:t>
            </w:r>
          </w:p>
        </w:tc>
      </w:tr>
      <w:tr w:rsidR="00704AED" w:rsidRPr="00704AED" w:rsidTr="00704AED">
        <w:trPr>
          <w:trHeight w:val="630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188 1 16 30030 01 0000 140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</w:pPr>
            <w:r w:rsidRPr="00704AED"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110 500,00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100 000,00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90,5</w:t>
            </w:r>
          </w:p>
        </w:tc>
      </w:tr>
      <w:tr w:rsidR="00704AED" w:rsidRPr="00704AED" w:rsidTr="00704AED">
        <w:trPr>
          <w:trHeight w:val="1140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000 1 16 33000 00 0000 140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</w:pPr>
            <w:r w:rsidRPr="00704AED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8 635,00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6 000,00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69,5</w:t>
            </w:r>
          </w:p>
        </w:tc>
      </w:tr>
      <w:tr w:rsidR="00704AED" w:rsidRPr="00704AED" w:rsidTr="00704AED">
        <w:trPr>
          <w:trHeight w:val="1440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161 1 16 33050 05 0000 140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</w:pPr>
            <w:r w:rsidRPr="00704AED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8 635,00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6 000,00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69,5</w:t>
            </w:r>
          </w:p>
        </w:tc>
      </w:tr>
      <w:tr w:rsidR="00704AED" w:rsidRPr="00704AED" w:rsidTr="00704AED">
        <w:trPr>
          <w:trHeight w:val="315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000 1 16 35000 00 0000 140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</w:pPr>
            <w:r w:rsidRPr="00704AED">
              <w:t>Суммы по искам о возмещении вреда, причиненного окружающей среде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99 500,00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16 220,76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16,3</w:t>
            </w:r>
          </w:p>
        </w:tc>
      </w:tr>
      <w:tr w:rsidR="00704AED" w:rsidRPr="00704AED" w:rsidTr="00704AED">
        <w:trPr>
          <w:trHeight w:val="780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076 1 16 35030 05 6000 140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</w:pPr>
            <w:r w:rsidRPr="00704AED"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99 500,00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16 220,76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16,3</w:t>
            </w:r>
          </w:p>
        </w:tc>
      </w:tr>
      <w:tr w:rsidR="00704AED" w:rsidRPr="00704AED" w:rsidTr="00704AED">
        <w:trPr>
          <w:trHeight w:val="1200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000 1 16 43000 01 0000 140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</w:pPr>
            <w:r w:rsidRPr="00704AED"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207 795,00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177 940,04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85,6</w:t>
            </w:r>
          </w:p>
        </w:tc>
      </w:tr>
      <w:tr w:rsidR="00704AED" w:rsidRPr="00704AED" w:rsidTr="00704AED">
        <w:trPr>
          <w:trHeight w:val="1200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lastRenderedPageBreak/>
              <w:t>177 1 16 43000 01 0000 140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</w:pPr>
            <w:r w:rsidRPr="00704AED"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149 854,96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120 000,00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80,1</w:t>
            </w:r>
          </w:p>
        </w:tc>
      </w:tr>
      <w:tr w:rsidR="00704AED" w:rsidRPr="00704AED" w:rsidTr="00704AED">
        <w:trPr>
          <w:trHeight w:val="1200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188 1 16 43000 01 0000 140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</w:pPr>
            <w:r w:rsidRPr="00704AED"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57 940,04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57 940,04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704AED">
        <w:trPr>
          <w:trHeight w:val="735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000 1 16 90000 00 0000 140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</w:pPr>
            <w:r w:rsidRPr="00704AED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1 345 983,71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1 340 550,66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99,6</w:t>
            </w:r>
          </w:p>
        </w:tc>
      </w:tr>
      <w:tr w:rsidR="00704AED" w:rsidRPr="00704AED" w:rsidTr="00704AED">
        <w:trPr>
          <w:trHeight w:val="855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000 1 16 90050 05 0000 140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</w:pPr>
            <w:r w:rsidRPr="00704AED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1 345 983,71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1 340 550,66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99,6</w:t>
            </w:r>
          </w:p>
        </w:tc>
      </w:tr>
      <w:tr w:rsidR="00704AED" w:rsidRPr="00704AED" w:rsidTr="00704AED">
        <w:trPr>
          <w:trHeight w:val="630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081 1 16 90050 05 0000 140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</w:pPr>
            <w:r w:rsidRPr="00704AED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702 000,00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700 800,00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99,8</w:t>
            </w:r>
          </w:p>
        </w:tc>
      </w:tr>
      <w:tr w:rsidR="00704AED" w:rsidRPr="00704AED" w:rsidTr="00704AED">
        <w:trPr>
          <w:trHeight w:val="630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106 1 16 90050 05 0000 140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</w:pPr>
            <w:r w:rsidRPr="00704AED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75 983,71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75 000,00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98,7</w:t>
            </w:r>
          </w:p>
        </w:tc>
      </w:tr>
      <w:tr w:rsidR="00704AED" w:rsidRPr="00704AED" w:rsidTr="00704AED">
        <w:trPr>
          <w:trHeight w:val="630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188 1 16 90050 05 0000 140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</w:pPr>
            <w:r w:rsidRPr="00704AED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415 000,00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414 600,66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99,9</w:t>
            </w:r>
          </w:p>
        </w:tc>
      </w:tr>
      <w:tr w:rsidR="00704AED" w:rsidRPr="00704AED" w:rsidTr="00704AED">
        <w:trPr>
          <w:trHeight w:val="630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415 1 16 90050 05 0000 140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</w:pPr>
            <w:r w:rsidRPr="00704AED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42 000,00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41 000,00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97,6</w:t>
            </w:r>
          </w:p>
        </w:tc>
      </w:tr>
      <w:tr w:rsidR="00704AED" w:rsidRPr="00704AED" w:rsidTr="00704AED">
        <w:trPr>
          <w:trHeight w:val="630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805 1 16 90050 05 0000 140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</w:pPr>
            <w:r w:rsidRPr="00704AED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106 000,00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104 150,00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98,3</w:t>
            </w:r>
          </w:p>
        </w:tc>
      </w:tr>
      <w:tr w:rsidR="00704AED" w:rsidRPr="00704AED" w:rsidTr="00704AED">
        <w:trPr>
          <w:trHeight w:val="630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820 1 16 90050 05 0000 140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</w:pPr>
            <w:r w:rsidRPr="00704AED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5 000,00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5 000,00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704AED">
        <w:trPr>
          <w:trHeight w:val="315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04AED">
              <w:rPr>
                <w:b/>
                <w:bCs/>
              </w:rPr>
              <w:t>000 1 17 00000 00 0000 000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AED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2 645 996,00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2 310 080,28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87,3</w:t>
            </w:r>
          </w:p>
        </w:tc>
      </w:tr>
      <w:tr w:rsidR="00704AED" w:rsidRPr="00704AED" w:rsidTr="00704AED">
        <w:trPr>
          <w:trHeight w:val="315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000 1 17 01000 00 0000 180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</w:pPr>
            <w:r w:rsidRPr="00704AED">
              <w:t>Невыясненные поступления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2 115,87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0,0</w:t>
            </w:r>
          </w:p>
        </w:tc>
      </w:tr>
      <w:tr w:rsidR="00704AED" w:rsidRPr="00704AED" w:rsidTr="00704AED">
        <w:trPr>
          <w:trHeight w:val="315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000 1 17 01050 05 0000 180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</w:pPr>
            <w:r w:rsidRPr="00704AED">
              <w:t>Невыясненные поступления. зачисляемые в бюджеты муниципальных районов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2 115,87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0,0</w:t>
            </w:r>
          </w:p>
        </w:tc>
      </w:tr>
      <w:tr w:rsidR="00704AED" w:rsidRPr="00704AED" w:rsidTr="00704AED">
        <w:trPr>
          <w:trHeight w:val="315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001 1 17 01050 05 0000 180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</w:pPr>
            <w:r w:rsidRPr="00704AED">
              <w:t>Невыясненные поступления. зачисляемые в бюджеты муниципальных районов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2 115,87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0,0</w:t>
            </w:r>
          </w:p>
        </w:tc>
      </w:tr>
      <w:tr w:rsidR="00704AED" w:rsidRPr="00704AED" w:rsidTr="00704AED">
        <w:trPr>
          <w:trHeight w:val="315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000 1 17 05000 00 0000 180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</w:pPr>
            <w:r w:rsidRPr="00704AED">
              <w:t>Прочие неналоговые доходы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2 645 996,00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2 307 964,41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87,2</w:t>
            </w:r>
          </w:p>
        </w:tc>
      </w:tr>
      <w:tr w:rsidR="00704AED" w:rsidRPr="00704AED" w:rsidTr="00704AED">
        <w:trPr>
          <w:trHeight w:val="315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000 1 17 05050 05 0000 180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</w:pPr>
            <w:r w:rsidRPr="00704AED">
              <w:t>Прочие неналоговые доходы бюджетов муниципальных районов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2 645 996,00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2 307 964,41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87,2</w:t>
            </w:r>
          </w:p>
        </w:tc>
      </w:tr>
      <w:tr w:rsidR="00704AED" w:rsidRPr="00704AED" w:rsidTr="00704AED">
        <w:trPr>
          <w:trHeight w:val="315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001 1 17 05050 05 0000 180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</w:pPr>
            <w:r w:rsidRPr="00704AED">
              <w:t>Прочие неналоговые доходы бюджетов муниципальных районов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2 645 996,00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2 307 964,41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87,2</w:t>
            </w:r>
          </w:p>
        </w:tc>
      </w:tr>
      <w:tr w:rsidR="00704AED" w:rsidRPr="00704AED" w:rsidTr="00704AED">
        <w:trPr>
          <w:trHeight w:val="315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04AED">
              <w:rPr>
                <w:b/>
                <w:bCs/>
              </w:rPr>
              <w:t>000 2 00 00000 00 0000 000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AED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745 226 777,66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756 346 708,95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101,5</w:t>
            </w:r>
          </w:p>
        </w:tc>
      </w:tr>
      <w:tr w:rsidR="00704AED" w:rsidRPr="00704AED" w:rsidTr="00704AED">
        <w:trPr>
          <w:trHeight w:val="630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04AED">
              <w:rPr>
                <w:b/>
                <w:bCs/>
              </w:rPr>
              <w:lastRenderedPageBreak/>
              <w:t>000 2 02 00000 00 0000 000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AED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744 676 338,92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755 815 370,21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101,5</w:t>
            </w:r>
          </w:p>
        </w:tc>
      </w:tr>
      <w:tr w:rsidR="00704AED" w:rsidRPr="00704AED" w:rsidTr="00704AED">
        <w:trPr>
          <w:trHeight w:val="315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000 2 02 10000 00 0000 150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11 947 282,00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11 947 282,00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100,0</w:t>
            </w:r>
          </w:p>
        </w:tc>
      </w:tr>
      <w:tr w:rsidR="00704AED" w:rsidRPr="00704AED" w:rsidTr="00704AED">
        <w:trPr>
          <w:trHeight w:val="315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000 2 02 15001 00 0000 150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04AED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1 482 463,00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1 482 463,00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704AED">
        <w:trPr>
          <w:trHeight w:val="810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005 2 02 15001 05 0000 150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04AED">
              <w:rPr>
                <w:color w:val="00000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1 482 463,00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1 482 463,00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704AED">
        <w:trPr>
          <w:trHeight w:val="750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000 2 02 15002 00 0000 150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04AED"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8 526 316,00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8 526 316,00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704AED">
        <w:trPr>
          <w:trHeight w:val="810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005 2 02 15002 05 0000 150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04AED">
              <w:rPr>
                <w:color w:val="00000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8 526 316,00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8 526 316,00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704AED">
        <w:trPr>
          <w:trHeight w:val="315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000 2 02 19999 00 0000 150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04AED">
              <w:rPr>
                <w:color w:val="000000"/>
              </w:rPr>
              <w:t>Прочие дотации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1 938 503,00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1 938 503,00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704AED">
        <w:trPr>
          <w:trHeight w:val="315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005 2 02 19999 05 0000 150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04AED">
              <w:rPr>
                <w:color w:val="000000"/>
              </w:rPr>
              <w:t>Прочие дотации бюджетам муниципальных районов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1 938 503,00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1 938 503,00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704AED">
        <w:trPr>
          <w:trHeight w:val="315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000 2 02 20000 00 0000 150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Субсидии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230 878 431,47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220 994 821,76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95,7</w:t>
            </w:r>
          </w:p>
        </w:tc>
      </w:tr>
      <w:tr w:rsidR="00704AED" w:rsidRPr="00704AED" w:rsidTr="00704AED">
        <w:trPr>
          <w:trHeight w:val="1365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000 2 02 25097 00 0000 150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04AED">
              <w:rPr>
                <w:color w:val="000000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1 625 000,00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1 625 000,00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704AED">
        <w:trPr>
          <w:trHeight w:val="1320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005 2 02 25097 05 0000 150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04AED">
              <w:rPr>
                <w:color w:val="00000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1 625 000,00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1 625 000,00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704AED">
        <w:trPr>
          <w:trHeight w:val="132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000 2 02 25159 00 0000 150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04AED">
              <w:rPr>
                <w:color w:val="000000"/>
              </w:rPr>
              <w:t>Субсидии бюджетам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28 207 867,00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28 207 867,00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704AED">
        <w:trPr>
          <w:trHeight w:val="132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005 2 02 25159 05 0000 150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04AED">
              <w:rPr>
                <w:color w:val="000000"/>
              </w:rPr>
              <w:t>Субсидии бюджетам муниципальных районов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28 207 867,00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28 207 867,00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704AED">
        <w:trPr>
          <w:trHeight w:val="630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000 2 02 25497 00 0000 150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04AED">
              <w:rPr>
                <w:color w:val="00000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2 534 029,00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2 534 029,00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704AED">
        <w:trPr>
          <w:trHeight w:val="915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005 2 02 25497 05 0000 150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04AED">
              <w:rPr>
                <w:color w:val="00000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2 534 029,00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2 534 029,00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704AED">
        <w:trPr>
          <w:trHeight w:val="1095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000 2 02 27567 00 0000 150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04AED">
              <w:rPr>
                <w:color w:val="000000"/>
              </w:rPr>
              <w:t>Субсидии бюджетам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101 559 214,00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100 056 011,63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98,5</w:t>
            </w:r>
          </w:p>
        </w:tc>
      </w:tr>
      <w:tr w:rsidR="00704AED" w:rsidRPr="00704AED" w:rsidTr="00704AED">
        <w:trPr>
          <w:trHeight w:val="94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lastRenderedPageBreak/>
              <w:t>005 2 02 27567 05 0000 150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04AED">
              <w:rPr>
                <w:color w:val="000000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 (объекты водоснабжения)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14 264 589,00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14 264 589,00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704AED">
        <w:trPr>
          <w:trHeight w:val="94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005 2 02 27567 05 0000 150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04AED">
              <w:rPr>
                <w:color w:val="000000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 (строительство дорог)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87 294 625,00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85 791 422,63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98,3</w:t>
            </w:r>
          </w:p>
        </w:tc>
      </w:tr>
      <w:tr w:rsidR="00704AED" w:rsidRPr="00704AED" w:rsidTr="00704AED">
        <w:trPr>
          <w:trHeight w:val="315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000 2 02 29999 00 0000 150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04AED">
              <w:rPr>
                <w:color w:val="000000"/>
              </w:rPr>
              <w:t>Прочие субсидии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96 952 321,47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88 571 914,13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91,4</w:t>
            </w:r>
          </w:p>
        </w:tc>
      </w:tr>
      <w:tr w:rsidR="00704AED" w:rsidRPr="00704AED" w:rsidTr="00704AED">
        <w:trPr>
          <w:trHeight w:val="315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000 2 02 29999 05 0000 150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04AED">
              <w:rPr>
                <w:color w:val="000000"/>
              </w:rPr>
              <w:t>Прочие субсидии бюджетам муниципальных районов в том числе: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96 952 321,47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88 571 914,13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91,4</w:t>
            </w:r>
          </w:p>
        </w:tc>
      </w:tr>
      <w:tr w:rsidR="00704AED" w:rsidRPr="00704AED" w:rsidTr="00704AED">
        <w:trPr>
          <w:trHeight w:val="780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005 2 02 29999 05 0000 150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04AED">
              <w:rPr>
                <w:color w:val="000000"/>
              </w:rPr>
              <w:t>Субсидии местным бюджетам на реализацию проекта "Народный бюджет" в Курской области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35 368 282,00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34 055 765,93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96,3</w:t>
            </w:r>
          </w:p>
        </w:tc>
      </w:tr>
      <w:tr w:rsidR="00704AED" w:rsidRPr="00704AED" w:rsidTr="00704AED">
        <w:trPr>
          <w:trHeight w:val="810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005 2 02 29999 05 0000 150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04AED">
              <w:rPr>
                <w:color w:val="000000"/>
              </w:rPr>
              <w:t>Субсидии местным бюджетам на развитие социальной и инженерной инфраструктуры муниципальных образований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12 720 179,00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12 720 179,00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704AED">
        <w:trPr>
          <w:trHeight w:val="810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005 2 02 29999 05 0000 150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04AED">
              <w:rPr>
                <w:color w:val="000000"/>
              </w:rPr>
              <w:t>Субсидии местным бюджетам на развитие социальной и инженерной инфраструктуры муниципальных образований (строительство котельной)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3 245 020,00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3 245 020,00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704AED">
        <w:trPr>
          <w:trHeight w:val="1080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005 2 02 29999 05 0000 150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04AED">
              <w:rPr>
                <w:color w:val="000000"/>
              </w:rPr>
              <w:t>Субсидии бюджетам муниципальных районов на 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1 403 505,00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1 403 505,00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704AED">
        <w:trPr>
          <w:trHeight w:val="1095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005 2 02 29999 05 0000 150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04AED">
              <w:rPr>
                <w:color w:val="000000"/>
              </w:rPr>
              <w:t>Субсидии бюджетам муниципальных районов на приобретение горюче-смазочных материалов для обеспечения подвоза обучающихся муниципальных общеобразовательных организаций к месту обучения и обратно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2 026 844,00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2 026 844,00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704AED">
        <w:trPr>
          <w:trHeight w:val="1485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005 2 02 29999 05 0000 150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04AED">
              <w:rPr>
                <w:color w:val="000000"/>
              </w:rPr>
              <w:t>Субсидии бюджетам муниципальных районов на дополнительное финансирование мероприятий по организации питания обучающихся из малоимущих и (или) многодетных семей, а также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382 157,00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382 157,00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704AED">
        <w:trPr>
          <w:trHeight w:val="1230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005 2 02 29999 05 0000 150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04AED">
              <w:rPr>
                <w:color w:val="000000"/>
              </w:rPr>
              <w:t>Субсидии бюджетам муниципальных районов на софинансирование расходных обязательств муниципальных образований, связанных с организацией отдыха детей в каникулярное время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1 774 282,00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1 774 282,00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704AED">
        <w:trPr>
          <w:trHeight w:val="1005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005 2 02 29999 05 0000 150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04AED">
              <w:rPr>
                <w:color w:val="000000"/>
              </w:rPr>
              <w:t>Субсидии бюджетам муниципальных районов для проведения капитального ремонта муниципальных образовательных организаций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4 690 308,00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4 690 308,00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704AED">
        <w:trPr>
          <w:trHeight w:val="415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005 2 02 29999 05 0000 150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04AED">
              <w:rPr>
                <w:color w:val="000000"/>
              </w:rPr>
              <w:t xml:space="preserve">Субсидии местным бюджетам на предоставление мер социальной поддержки работникам муниципальных </w:t>
            </w:r>
            <w:r w:rsidRPr="00704AED">
              <w:rPr>
                <w:color w:val="000000"/>
              </w:rPr>
              <w:lastRenderedPageBreak/>
              <w:t>образовательных организаций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lastRenderedPageBreak/>
              <w:t>564 296,00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541 642,01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96,0</w:t>
            </w:r>
          </w:p>
        </w:tc>
      </w:tr>
      <w:tr w:rsidR="00704AED" w:rsidRPr="00704AED" w:rsidTr="00704AED">
        <w:trPr>
          <w:trHeight w:val="855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lastRenderedPageBreak/>
              <w:t>005 2 02 29999 05 0000 150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04AED">
              <w:rPr>
                <w:color w:val="000000"/>
              </w:rPr>
              <w:t>Субсидии местным бюджетам на 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20 331 823,47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13 292 873,47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65,4</w:t>
            </w:r>
          </w:p>
        </w:tc>
      </w:tr>
      <w:tr w:rsidR="00704AED" w:rsidRPr="00704AED" w:rsidTr="00704AED">
        <w:trPr>
          <w:trHeight w:val="1575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005 2 02 29999 05 0000 150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04AED">
              <w:rPr>
                <w:color w:val="000000"/>
              </w:rPr>
              <w:t>Субсидии местным бюджетам на проектирование и строительство (реконструкцию) автомобильных дорог общего пользования местного значения с твердым покрыием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14 445 625,00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14 439 337,72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704AED">
        <w:trPr>
          <w:trHeight w:val="315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000 2 02 30000 00 0000 150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500 648 731,44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521 671 372,44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104,2</w:t>
            </w:r>
          </w:p>
        </w:tc>
      </w:tr>
      <w:tr w:rsidR="00704AED" w:rsidRPr="00704AED" w:rsidTr="00704AED">
        <w:trPr>
          <w:trHeight w:val="975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000 2 02 30013 00 0000 150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04AED">
              <w:rPr>
                <w:color w:val="000000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243 092,00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249 492,00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102,6</w:t>
            </w:r>
          </w:p>
        </w:tc>
      </w:tr>
      <w:tr w:rsidR="00704AED" w:rsidRPr="00704AED" w:rsidTr="00704AED">
        <w:trPr>
          <w:trHeight w:val="945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005 2 02 30013 05 0000 150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04AED">
              <w:rPr>
                <w:color w:val="000000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243 092,00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249 492,00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102,6</w:t>
            </w:r>
          </w:p>
        </w:tc>
      </w:tr>
      <w:tr w:rsidR="00704AED" w:rsidRPr="00704AED" w:rsidTr="00704AED">
        <w:trPr>
          <w:trHeight w:val="630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000 2 02 30027 00 0000 150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04AED">
              <w:rPr>
                <w:color w:val="000000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16 238 844,00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17 957 374,00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110,6</w:t>
            </w:r>
          </w:p>
        </w:tc>
      </w:tr>
      <w:tr w:rsidR="00704AED" w:rsidRPr="00704AED" w:rsidTr="00704AED">
        <w:trPr>
          <w:trHeight w:val="945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005 2 02 30027 05 0000 150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04AED">
              <w:rPr>
                <w:color w:val="00000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16 238 844,00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17 957 374,00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110,6</w:t>
            </w:r>
          </w:p>
        </w:tc>
      </w:tr>
      <w:tr w:rsidR="00704AED" w:rsidRPr="00704AED" w:rsidTr="00704AED">
        <w:trPr>
          <w:trHeight w:val="945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000 2 02 35120 00 0000 150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04AED">
              <w:rPr>
                <w:color w:val="00000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2 430,00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2 430,00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704AED">
        <w:trPr>
          <w:trHeight w:val="945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005 2 02 35120 05 0000 150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04AED">
              <w:rPr>
                <w:color w:val="00000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2 430,00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2 430,00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704AED">
        <w:trPr>
          <w:trHeight w:val="315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000 2 02 39998 00 0000 150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04AED">
              <w:rPr>
                <w:color w:val="000000"/>
              </w:rPr>
              <w:t>Единая субвенция местным бюджетам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2 639 279,00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2 639 279,00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704AED">
        <w:trPr>
          <w:trHeight w:val="315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005 2 02 39998 05 0000 150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04AED">
              <w:rPr>
                <w:color w:val="000000"/>
              </w:rPr>
              <w:t>Единая субвенция бюджетам муниципальных районов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2 639 279,00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2 639 279,00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704AED">
        <w:trPr>
          <w:trHeight w:val="315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000 2 02 39999 00 0000 150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04AED">
              <w:rPr>
                <w:color w:val="000000"/>
              </w:rPr>
              <w:t>Прочие субвенции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481 525 086,44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500 822 797,44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104,0</w:t>
            </w:r>
          </w:p>
        </w:tc>
      </w:tr>
      <w:tr w:rsidR="00704AED" w:rsidRPr="00704AED" w:rsidTr="00704AED">
        <w:trPr>
          <w:trHeight w:val="315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000 2 02 39999 05 0000 150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04AED">
              <w:rPr>
                <w:color w:val="000000"/>
              </w:rPr>
              <w:t>Прочие субвенции бюджетам муниципальных районов в том числе: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481 525 086,44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500 822 797,44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104,0</w:t>
            </w:r>
          </w:p>
        </w:tc>
      </w:tr>
      <w:tr w:rsidR="00704AED" w:rsidRPr="00704AED" w:rsidTr="00704AED">
        <w:trPr>
          <w:trHeight w:val="945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005 2 02 39999 05 0000 150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04AED">
              <w:rPr>
                <w:color w:val="000000"/>
              </w:rPr>
              <w:t>Субвенции бюджетам муниципальных районов на оказание финансовой поддержки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124 300,00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124 300,00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704AED">
        <w:trPr>
          <w:trHeight w:val="1740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lastRenderedPageBreak/>
              <w:t>005 2 02 39999 05 0000 150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04AED">
              <w:rPr>
                <w:color w:val="000000"/>
              </w:rPr>
              <w:t>Субвенции бюджетам муниципальных районов на осуществление отдельных государственных полномочий, связанных с предоставлением социальной поддержки отдельным категориям граждан по обеспечению продовольственными товарами по сниженным ценам и выплатой ежемесячно денежной компенсации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1 062 323,00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1 062 323,00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704AED">
        <w:trPr>
          <w:trHeight w:val="1140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005 2 02 39999 05 0000 150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04AED">
              <w:rPr>
                <w:color w:val="000000"/>
              </w:rPr>
              <w:t>Субвенции бюджетам муниципальных районов на содержание работников, осуществляющих переданные государственные полномочия в сфере социальной защиты населения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3 256 000,00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3 256 000,00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704AED">
        <w:trPr>
          <w:trHeight w:val="2145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005 2 02 39999 05 0000 150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</w:pPr>
            <w:r w:rsidRPr="00704AED">
              <w:t>Субвенции бюджетам муниципальных районов для реализации основных общеобразовательных программ в части финансирования расходов на оплату труда работников муниципальных общеобразовательных организаций, расходов на приобретение учебников и учебных пособий, средств обучения, игр, игрушек (за исключением расходов на содержание зданий и оплату коммунальных услуг, осуществляемых из местных бюджетов)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358 817 366,00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375 547 167,00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104,7</w:t>
            </w:r>
          </w:p>
        </w:tc>
      </w:tr>
      <w:tr w:rsidR="00704AED" w:rsidRPr="00704AED" w:rsidTr="00704AED">
        <w:trPr>
          <w:trHeight w:val="2160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005 2 02 39999 05 0000 150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</w:pPr>
            <w:r w:rsidRPr="00704AED">
              <w:t>Субвенции бюджетам муниципальных районов для реализации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организаций, расходов на приобретение учебных пособий, средств обучения, игр, игрушек (за исключением расходов на содержание зданий и оплату коммунальных услуг, осуществляемых из местных бюджетов)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44 630 198,00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45 634 182,00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102,2</w:t>
            </w:r>
          </w:p>
        </w:tc>
      </w:tr>
      <w:tr w:rsidR="00704AED" w:rsidRPr="00704AED" w:rsidTr="00704AED">
        <w:trPr>
          <w:trHeight w:val="630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005 2 02 39999 05 0000 150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04AED">
              <w:rPr>
                <w:color w:val="000000"/>
              </w:rPr>
              <w:t>Субвенции бюджетам муниципальных районов на осуществление отдельных государственных полномочий в сфере трудовых отношений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296 000,00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296 000,00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704AED">
        <w:trPr>
          <w:trHeight w:val="945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005 2 02 39999 05 0000 150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04AED">
              <w:rPr>
                <w:color w:val="000000"/>
              </w:rPr>
              <w:t>Субвенции бюджетам муниципальных районов на осуществление отдельных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1 721 221,00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1 895 386,00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110,1</w:t>
            </w:r>
          </w:p>
        </w:tc>
      </w:tr>
      <w:tr w:rsidR="00704AED" w:rsidRPr="00704AED" w:rsidTr="00704AED">
        <w:trPr>
          <w:trHeight w:val="1170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005 2 02 39999 05 0000 150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04AED">
              <w:rPr>
                <w:color w:val="000000"/>
              </w:rPr>
              <w:t>Субвенции бюджетам муниципальных районов на 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52 872,00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52 872,00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704AED">
        <w:trPr>
          <w:trHeight w:val="630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005 2 02 39999 05 0000 150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04AED">
              <w:rPr>
                <w:color w:val="000000"/>
              </w:rPr>
              <w:t>Субвенции бюджетам муниципальных районов на осуществление отдельных государственных полномочий в сфере архивного дела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338 079,00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338 079,00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704AED">
        <w:trPr>
          <w:trHeight w:val="945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005 2 02 39999 05 0000 150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04AED">
              <w:rPr>
                <w:color w:val="000000"/>
              </w:rPr>
              <w:t>Субвенции бюджетам муниципальных районов на осуществление отдельных государственных полномочий по организации и обеспечению деятельности административных комиссий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296 000,00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296 000,00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704AED">
        <w:trPr>
          <w:trHeight w:val="945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lastRenderedPageBreak/>
              <w:t>005 2 02 39999 05 0000 150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04AED">
              <w:rPr>
                <w:color w:val="000000"/>
              </w:rPr>
              <w:t>Субвенции местным бюджетам на осуществление отдельных государственных полномочий по обеспечению деятельности комиссий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296 000,00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296 000,00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704AED">
        <w:trPr>
          <w:trHeight w:val="1305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005 2 02 39999 05 0000 150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04AED">
              <w:rPr>
                <w:color w:val="000000"/>
              </w:rPr>
              <w:t>Субвенции бюджетам муниципальных районов на 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 освещения работникам муниципальных образовательных организаций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18 319 644,00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19 250 434,00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105,1</w:t>
            </w:r>
          </w:p>
        </w:tc>
      </w:tr>
      <w:tr w:rsidR="00704AED" w:rsidRPr="00704AED" w:rsidTr="00704AED">
        <w:trPr>
          <w:trHeight w:val="1065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005 2 02 39999 05 0000 150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04AED">
              <w:rPr>
                <w:color w:val="000000"/>
              </w:rPr>
              <w:t xml:space="preserve">Субвенции бюджетам муниципальных районов на содержание работников, осуществляющих переданные государственные полномочия по организации и осуществлению деятельности по опеке и попечительству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1 184 000,00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1 184 000,00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704AED">
        <w:trPr>
          <w:trHeight w:val="1005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005 2 02 39999 05 0000 150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04AED">
              <w:rPr>
                <w:color w:val="000000"/>
              </w:rPr>
              <w:t>Субвенции бюджетам муниципальных районов на осуществление отдельных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23 304 428,44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23 304 428,44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704AED">
        <w:trPr>
          <w:trHeight w:val="630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005 2 02 39999 05 0000 150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04AED">
              <w:rPr>
                <w:color w:val="000000"/>
              </w:rPr>
              <w:t>Субвенции бюджетам муниципальных районов на выплату ежемесячного пособия на ребенка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2 772 518,00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2 892 518,00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104,3</w:t>
            </w:r>
          </w:p>
        </w:tc>
      </w:tr>
      <w:tr w:rsidR="00704AED" w:rsidRPr="00704AED" w:rsidTr="00704AED">
        <w:trPr>
          <w:trHeight w:val="630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005 2 02 39999 05 0000 150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04AED">
              <w:rPr>
                <w:color w:val="000000"/>
              </w:rPr>
              <w:t>Субвенции бюджетам муниципальных районов на обеспечение мер социальной поддержки ветеранов труда и тружеников тыла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18 512 906,00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18 882 906,00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102,0</w:t>
            </w:r>
          </w:p>
        </w:tc>
      </w:tr>
      <w:tr w:rsidR="00704AED" w:rsidRPr="00704AED" w:rsidTr="00704AED">
        <w:trPr>
          <w:trHeight w:val="1665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005 2 02 39999 05 0000 150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</w:pPr>
            <w:r w:rsidRPr="00704AED">
              <w:t>Субвенция  бюджетам муниципальных районов на содержание работников, обеспечивающих переданные государственные полномочия по осуществлению  выплаты компенсации части родительской платы за присмотр и уход за детьми, посещающими образовательные организации,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301 534,00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301 534,00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704AED">
        <w:trPr>
          <w:trHeight w:val="1485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005 2 02 39999 05 0000 150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</w:pPr>
            <w:r w:rsidRPr="00704AED">
              <w:t>Субвенции бюджетам муниципальных районов на осуществление выплаты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5 872 273,00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5 872 273,00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704AED">
        <w:trPr>
          <w:trHeight w:val="274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005 2 02 39999 05 0000 150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</w:pPr>
            <w:r w:rsidRPr="00704AED">
              <w:t>Субвенция  бюджетам муниципальных районов на содержание работников, осуществляющих отдельные государственные полномочия по организации проведения мероприятий по отлову и содержанию безнадзорных животных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29 600,00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0,0</w:t>
            </w:r>
          </w:p>
        </w:tc>
      </w:tr>
      <w:tr w:rsidR="00704AED" w:rsidRPr="00704AED" w:rsidTr="00704AED">
        <w:trPr>
          <w:trHeight w:val="945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lastRenderedPageBreak/>
              <w:t>005 2 02 39999 05 0000 150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</w:pPr>
            <w:r w:rsidRPr="00704AED">
              <w:t>Субвенция  бюджетам муниципальных районов на осуществление отдельных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337 824,00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336 395,00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99,6</w:t>
            </w:r>
          </w:p>
        </w:tc>
      </w:tr>
      <w:tr w:rsidR="00704AED" w:rsidRPr="00704AED" w:rsidTr="00704AED">
        <w:trPr>
          <w:trHeight w:val="315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000 2 02 40000 00 0000 000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1 201 894,01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1 201 894,01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100,0</w:t>
            </w:r>
          </w:p>
        </w:tc>
      </w:tr>
      <w:tr w:rsidR="00704AED" w:rsidRPr="00704AED" w:rsidTr="00704AED">
        <w:trPr>
          <w:trHeight w:val="945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000 2 02 40014 00 0000 150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04AED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1 021 894,01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1 021 894,01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704AED">
        <w:trPr>
          <w:trHeight w:val="945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005 2 02 40014 05 0000 150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04AED"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1 021 894,01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1 021 894,01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704AED">
        <w:trPr>
          <w:trHeight w:val="945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000 2 02 45160 00 0000 150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</w:pPr>
            <w:r w:rsidRPr="00704AED"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80 000,00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80 000,00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704AED">
        <w:trPr>
          <w:trHeight w:val="1245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005 2 02 45160 05 0000 150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</w:pPr>
            <w:r w:rsidRPr="00704AED"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80 000,00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80 000,00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704AED">
        <w:trPr>
          <w:trHeight w:val="825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000 2 02 45519 00 0000 150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</w:pPr>
            <w:r w:rsidRPr="00704AED">
              <w:t>Межбюджетные трансферты, передаваемые бюджетам на поддержку отрасли культуры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100 000,00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100 000,00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704AED">
        <w:trPr>
          <w:trHeight w:val="960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005 2 02 45519 05 0000 150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</w:pPr>
            <w:r w:rsidRPr="00704AED">
              <w:t>Межбюджетные трансферты, передаваемые бюджетам муниципальных районов на поддержку отрасли культуры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100 000,00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100 000,00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704AED">
        <w:trPr>
          <w:trHeight w:val="315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000 2 07 00000 00 0000 000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ПРОЧИЕ БЕЗВОЗМЕЗДНЫЕ ПОСТУПЛЕНИЯ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2 947 357,45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2 928 257,45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99,4</w:t>
            </w:r>
          </w:p>
        </w:tc>
      </w:tr>
      <w:tr w:rsidR="00704AED" w:rsidRPr="00704AED" w:rsidTr="00704AED">
        <w:trPr>
          <w:trHeight w:val="315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000 2 07 05000 05 0000 150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</w:pPr>
            <w:r w:rsidRPr="00704AED">
              <w:t>Прочие безвозмездные поступления в бюджеты муниципальных районов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2 947 357,45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2 928 257,45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99,4</w:t>
            </w:r>
          </w:p>
        </w:tc>
      </w:tr>
      <w:tr w:rsidR="00704AED" w:rsidRPr="00704AED" w:rsidTr="00704AED">
        <w:trPr>
          <w:trHeight w:val="315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005 2 07 05030 05 0000 150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</w:pPr>
            <w:r w:rsidRPr="00704AED">
              <w:t>Прочие безвозмездные поступления в бюджеты муниципальных районов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2 947 357,45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2 928 257,45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99,4</w:t>
            </w:r>
          </w:p>
        </w:tc>
      </w:tr>
      <w:tr w:rsidR="00704AED" w:rsidRPr="00704AED" w:rsidTr="00704AED">
        <w:trPr>
          <w:trHeight w:val="945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000 2 19 00000 00 0000 000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-2 396 918,71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-2 396 918,71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100,0</w:t>
            </w:r>
          </w:p>
        </w:tc>
      </w:tr>
      <w:tr w:rsidR="00704AED" w:rsidRPr="00704AED" w:rsidTr="00704AED">
        <w:trPr>
          <w:trHeight w:val="915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000 2 19 00000 05 0000 150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04AED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-2 396 918,71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-2 396 918,71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704AED">
        <w:trPr>
          <w:trHeight w:val="1005"/>
        </w:trPr>
        <w:tc>
          <w:tcPr>
            <w:tcW w:w="228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005 2 19 60010 05 0000 150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04AED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-2 396 918,71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-2 396 918,71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704AED">
        <w:trPr>
          <w:trHeight w:val="330"/>
        </w:trPr>
        <w:tc>
          <w:tcPr>
            <w:tcW w:w="6111" w:type="dxa"/>
            <w:gridSpan w:val="2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1 094 370 610,44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1 096 039 413,23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100,2</w:t>
            </w:r>
          </w:p>
        </w:tc>
      </w:tr>
    </w:tbl>
    <w:p w:rsidR="00704AED" w:rsidRPr="00704AED" w:rsidRDefault="00704AED" w:rsidP="00704AED">
      <w:pPr>
        <w:ind w:left="5245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№2</w:t>
      </w:r>
    </w:p>
    <w:p w:rsidR="00704AED" w:rsidRDefault="00704AED" w:rsidP="00704AED">
      <w:pPr>
        <w:ind w:left="5245"/>
        <w:jc w:val="center"/>
        <w:rPr>
          <w:sz w:val="26"/>
          <w:szCs w:val="26"/>
        </w:rPr>
      </w:pPr>
      <w:r w:rsidRPr="00704AED">
        <w:rPr>
          <w:sz w:val="26"/>
          <w:szCs w:val="26"/>
        </w:rPr>
        <w:t>к Решению Представительного Собрания Ку</w:t>
      </w:r>
      <w:r>
        <w:rPr>
          <w:sz w:val="26"/>
          <w:szCs w:val="26"/>
        </w:rPr>
        <w:t>рского района Курской области</w:t>
      </w:r>
    </w:p>
    <w:p w:rsidR="00704AED" w:rsidRDefault="00704AED" w:rsidP="00704AED">
      <w:pPr>
        <w:ind w:left="5245"/>
        <w:jc w:val="center"/>
        <w:rPr>
          <w:sz w:val="26"/>
          <w:szCs w:val="26"/>
        </w:rPr>
      </w:pPr>
      <w:r w:rsidRPr="00704AED">
        <w:rPr>
          <w:sz w:val="26"/>
          <w:szCs w:val="26"/>
        </w:rPr>
        <w:t>от _____________ г. № _________ «Об исполнении бюджета Курского района Курской области за 2019 год»</w:t>
      </w:r>
    </w:p>
    <w:p w:rsidR="00704AED" w:rsidRDefault="00704AED" w:rsidP="00704AED">
      <w:pPr>
        <w:jc w:val="center"/>
        <w:rPr>
          <w:sz w:val="26"/>
          <w:szCs w:val="26"/>
        </w:rPr>
      </w:pPr>
    </w:p>
    <w:p w:rsidR="00704AED" w:rsidRDefault="00704AED" w:rsidP="00704AED">
      <w:pPr>
        <w:jc w:val="center"/>
        <w:rPr>
          <w:b/>
          <w:sz w:val="26"/>
          <w:szCs w:val="26"/>
        </w:rPr>
      </w:pPr>
      <w:r w:rsidRPr="00704AED">
        <w:rPr>
          <w:b/>
          <w:sz w:val="26"/>
          <w:szCs w:val="26"/>
        </w:rPr>
        <w:t>Расходы бюджета Курского района Курской области за 2019 год по ведомственной структуре расходов бюджета Курского района Курской области</w:t>
      </w:r>
    </w:p>
    <w:p w:rsidR="00704AED" w:rsidRDefault="00704AED" w:rsidP="00704AED">
      <w:pPr>
        <w:jc w:val="center"/>
        <w:rPr>
          <w:b/>
          <w:sz w:val="26"/>
          <w:szCs w:val="26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09"/>
        <w:gridCol w:w="743"/>
        <w:gridCol w:w="609"/>
        <w:gridCol w:w="652"/>
        <w:gridCol w:w="1256"/>
        <w:gridCol w:w="636"/>
        <w:gridCol w:w="1306"/>
        <w:gridCol w:w="1208"/>
        <w:gridCol w:w="961"/>
      </w:tblGrid>
      <w:tr w:rsidR="00704AED" w:rsidRPr="00704AED" w:rsidTr="00A676C8">
        <w:trPr>
          <w:trHeight w:val="1290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ГРБС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РЗ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ПР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ВР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 xml:space="preserve"> Бюджет на 2019г. (руб.)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Исполнено за 2019г. (руб.)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 xml:space="preserve"> % исполнения </w:t>
            </w:r>
          </w:p>
        </w:tc>
      </w:tr>
      <w:tr w:rsidR="00704AED" w:rsidRPr="00704AED" w:rsidTr="00A676C8">
        <w:trPr>
          <w:trHeight w:val="100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1 123 241 438,12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1 097 557 724,10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97,7</w:t>
            </w:r>
          </w:p>
        </w:tc>
      </w:tr>
      <w:tr w:rsidR="00704AED" w:rsidRPr="00704AED" w:rsidTr="00A676C8">
        <w:trPr>
          <w:trHeight w:val="420"/>
        </w:trPr>
        <w:tc>
          <w:tcPr>
            <w:tcW w:w="2709" w:type="dxa"/>
            <w:shd w:val="clear" w:color="auto" w:fill="auto"/>
            <w:vAlign w:val="bottom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Администрация Курского района Курской области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386 497 778,49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363 900 520,88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94,2</w:t>
            </w:r>
          </w:p>
        </w:tc>
      </w:tr>
      <w:tr w:rsidR="00704AED" w:rsidRPr="00704AED" w:rsidTr="00A676C8">
        <w:trPr>
          <w:trHeight w:val="57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89 200 198,26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88 291 409,01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99,0</w:t>
            </w:r>
          </w:p>
        </w:tc>
      </w:tr>
      <w:tr w:rsidR="00704AED" w:rsidRPr="00704AED" w:rsidTr="00A676C8">
        <w:trPr>
          <w:trHeight w:val="855"/>
        </w:trPr>
        <w:tc>
          <w:tcPr>
            <w:tcW w:w="2709" w:type="dxa"/>
            <w:shd w:val="clear" w:color="auto" w:fill="auto"/>
            <w:vAlign w:val="bottom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02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1 824 898,00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1 824 882,24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100,0</w:t>
            </w:r>
          </w:p>
        </w:tc>
      </w:tr>
      <w:tr w:rsidR="00704AED" w:rsidRPr="00704AED" w:rsidTr="00A676C8">
        <w:trPr>
          <w:trHeight w:val="495"/>
        </w:trPr>
        <w:tc>
          <w:tcPr>
            <w:tcW w:w="2709" w:type="dxa"/>
            <w:shd w:val="clear" w:color="auto" w:fill="auto"/>
            <w:vAlign w:val="bottom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Обеспечение функционирования Главы Курского района Курской области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71 0 00 00000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1 824 898,00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1 824 882,24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450"/>
        </w:trPr>
        <w:tc>
          <w:tcPr>
            <w:tcW w:w="2709" w:type="dxa"/>
            <w:shd w:val="clear" w:color="auto" w:fill="auto"/>
            <w:vAlign w:val="bottom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Глава Курского района Курской области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71 1 00 00000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1 824 898,00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1 824 882,24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855"/>
        </w:trPr>
        <w:tc>
          <w:tcPr>
            <w:tcW w:w="27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71 1 00 С1402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1 824 898,00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1 824 882,24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160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71 1 00 С1402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1 824 898,00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1 824 882,24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556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704AED">
              <w:rPr>
                <w:b/>
                <w:bCs/>
                <w:color w:val="000000"/>
              </w:rPr>
              <w:lastRenderedPageBreak/>
              <w:t>Федерации, местных администраций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lastRenderedPageBreak/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04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25 724 740,32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25 711 088,94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99,9</w:t>
            </w:r>
          </w:p>
        </w:tc>
      </w:tr>
      <w:tr w:rsidR="00704AED" w:rsidRPr="00704AED" w:rsidTr="00A676C8">
        <w:trPr>
          <w:trHeight w:val="100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lastRenderedPageBreak/>
              <w:t>Муниципальная программа «Сохранение и развитие архивного дела в Курском районе Курской области на 2015-2019 годы»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10 0 00 00000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379 079,00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379 079,00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1748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Подпрограмма «Организация хранения, комплектования и использования документов Архивного фонда Курской области и иных архивных документов» муниципальной программы «Сохранение и развитие архивного дела в Курском районе Курской области на 2015-2019 годы»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10 2 00 00000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379 079,00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379 079,00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1002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Основное мероприятие  "Осуществление отдельных государственных полномочий Курского района Курской области в сфере архивного  дела"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10 2 01 00000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379 079,00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379 079,00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93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Осуществление отдельных государственных полномочий в сфере архивного дела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10 2 01 13360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338 079,00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338 079,00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123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10 2 01 13360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338 079,00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338 079,00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96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10 2 01 С1438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41 000,00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41 000,00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90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10 2 01 С1438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41 000,00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41 000,00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96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Муниципальная программа «Профилактика правонарушений в Курском районе Курской области на 2015-2019 годы»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12 0 00 00000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296 000,00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296 000,00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120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Подпрограмма «Управление муниципальной программой и обеспечение условий реализации» муниципальной программы «Профилактика правонарушений в Курском районе Курской области на 2015-2019 годы»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12 1 00 00000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296 000,00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296 000,00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120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lastRenderedPageBreak/>
              <w:t>Основное мероприятие "Обеспечение деятельности комиссий по делам несовершеннолетних и защите их прав"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12 1 01 00000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296 000,00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296 000,00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115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12 1 01 13180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296 000,00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296 000,00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166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12 1 01 13180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296 000,00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296 000,00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96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Обеспечение функционирования Администрации Курского района Курской области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73 0 00 00000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24 566 349,32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24 552 697,94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99,9</w:t>
            </w:r>
          </w:p>
        </w:tc>
      </w:tr>
      <w:tr w:rsidR="00704AED" w:rsidRPr="00704AED" w:rsidTr="00A676C8">
        <w:trPr>
          <w:trHeight w:val="96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Обеспечение деятельности Администрации Курского района Курской области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73 1 00 00000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24 566 349,32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24 552 697,94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99,9</w:t>
            </w:r>
          </w:p>
        </w:tc>
      </w:tr>
      <w:tr w:rsidR="00704AED" w:rsidRPr="00704AED" w:rsidTr="00A676C8">
        <w:trPr>
          <w:trHeight w:val="96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73 1 00 С1402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24 170 770,47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24 157 119,09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99,9</w:t>
            </w:r>
          </w:p>
        </w:tc>
      </w:tr>
      <w:tr w:rsidR="00704AED" w:rsidRPr="00704AED" w:rsidTr="00A676C8">
        <w:trPr>
          <w:trHeight w:val="157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73 1 00 С1402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24 006 178,47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23 992 527,09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99,9</w:t>
            </w:r>
          </w:p>
        </w:tc>
      </w:tr>
      <w:tr w:rsidR="00704AED" w:rsidRPr="00704AED" w:rsidTr="00A676C8">
        <w:trPr>
          <w:trHeight w:val="99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73 1 00 С1402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164 592,00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164 592,00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975"/>
        </w:trPr>
        <w:tc>
          <w:tcPr>
            <w:tcW w:w="2709" w:type="dxa"/>
            <w:shd w:val="clear" w:color="auto" w:fill="auto"/>
            <w:vAlign w:val="bottom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73 1 00 П1485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395 578,85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395 578,85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163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73 1 00 П1485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395 578,85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395 578,85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93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lastRenderedPageBreak/>
              <w:t xml:space="preserve">Реализация </w:t>
            </w:r>
            <w:r w:rsidRPr="00704AED">
              <w:t>государственных</w:t>
            </w:r>
            <w:r w:rsidRPr="00704AED">
              <w:rPr>
                <w:color w:val="000000"/>
              </w:rPr>
              <w:t xml:space="preserve"> функций, связанных с общегосударственным управлением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76 0 00 00000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187 312,00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187 312,00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78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Выполнение других обязательств Курского района Курской области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76 1 00 00000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187 312,00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187 312,00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810"/>
        </w:trPr>
        <w:tc>
          <w:tcPr>
            <w:tcW w:w="2709" w:type="dxa"/>
            <w:shd w:val="clear" w:color="auto" w:fill="auto"/>
            <w:vAlign w:val="bottom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Осуществление переданных полномочий в сфере размещения заказов для муниципальных нужд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1256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76 1 00 П1499</w:t>
            </w:r>
          </w:p>
        </w:tc>
        <w:tc>
          <w:tcPr>
            <w:tcW w:w="636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187 312,00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187 312,00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172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1256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76 1 00 П1499</w:t>
            </w:r>
          </w:p>
        </w:tc>
        <w:tc>
          <w:tcPr>
            <w:tcW w:w="636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187 312,00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187 312,00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96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Непрограммная деятельность органов местного самоуправления Курского района Курской области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77 0 00 00000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296 000,00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296 000,00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96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Непрограммные расходы органов местного самоуправления Курского района Курской области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77 2 00 00000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296 000,00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296 000,00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96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Осуществление отдельных государственных полномочий по организации и обеспечению деятельности административных комиссий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77 2 00 13480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296 000,00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296 000,00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124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77 2 00 13480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296 000,00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296 000,00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48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Судебная система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05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2 430,00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2 430,00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90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 xml:space="preserve">Реализация </w:t>
            </w:r>
            <w:r w:rsidRPr="00704AED">
              <w:t>государственных</w:t>
            </w:r>
            <w:r w:rsidRPr="00704AED">
              <w:rPr>
                <w:color w:val="000000"/>
              </w:rPr>
              <w:t xml:space="preserve"> функций, связанных с общегосударственным управлением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05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76 0 00 00000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2 430,00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2 430,00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63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Выполнение других обязательств Курского района Курской области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05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76 1 00 00000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2 430,00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2 430,00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124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05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76 1 00 51200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2 430,00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2 430,00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96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05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76 1 00 51200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2 430,00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2 430,00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40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07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2 914 425,64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2 914 425,64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100,0</w:t>
            </w:r>
          </w:p>
        </w:tc>
      </w:tr>
      <w:tr w:rsidR="00704AED" w:rsidRPr="00704AED" w:rsidTr="00A676C8">
        <w:trPr>
          <w:trHeight w:val="840"/>
        </w:trPr>
        <w:tc>
          <w:tcPr>
            <w:tcW w:w="2709" w:type="dxa"/>
            <w:shd w:val="clear" w:color="auto" w:fill="auto"/>
            <w:vAlign w:val="bottom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Непрограммная деятельность органов местного самоуправления Курского района Курской области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77 0 00 00000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2 914 425,64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2 914 425,64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45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Организация и проведение выборов и референдумов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77 3 00 00000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2 914 425,64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2 914 425,64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55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Подготовка и проведение выборов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77 3 00 С1441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2 914 425,64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2 914 425,64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81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77 3 00 С1441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2 914 425,64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2 914 425,64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61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13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58 733 704,30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57 838 582,19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98,5</w:t>
            </w:r>
          </w:p>
        </w:tc>
      </w:tr>
      <w:tr w:rsidR="00704AED" w:rsidRPr="00704AED" w:rsidTr="00A676C8">
        <w:trPr>
          <w:trHeight w:val="121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Муниципальная программа «Управление муниципальным имуществом и земельными ресурсами в Курском районе Курской области на 2015-2019 годы»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2 049 900,00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1 668 700,00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81,4</w:t>
            </w:r>
          </w:p>
        </w:tc>
      </w:tr>
      <w:tr w:rsidR="00704AED" w:rsidRPr="00704AED" w:rsidTr="00A676C8">
        <w:trPr>
          <w:trHeight w:val="175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Подпрограмма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в Курском районе Курской области на 2015-2019 годы»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04 2 00 00000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2 049 900,00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1 668 700,00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81,4</w:t>
            </w:r>
          </w:p>
        </w:tc>
      </w:tr>
      <w:tr w:rsidR="00704AED" w:rsidRPr="00704AED" w:rsidTr="00A676C8">
        <w:trPr>
          <w:trHeight w:val="788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Основное мероприятие "Осуществление мероприятий в области имущественных и земельных отношений"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04 2 01 00000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2 049 900,00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1 668 700,00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81,4</w:t>
            </w:r>
          </w:p>
        </w:tc>
      </w:tr>
      <w:tr w:rsidR="00704AED" w:rsidRPr="00704AED" w:rsidTr="00A676C8">
        <w:trPr>
          <w:trHeight w:val="55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Мероприятия в области имущественных отношений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 2 01 С1467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300 000,00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0,0</w:t>
            </w:r>
          </w:p>
        </w:tc>
      </w:tr>
      <w:tr w:rsidR="00704AED" w:rsidRPr="00704AED" w:rsidTr="00A676C8">
        <w:trPr>
          <w:trHeight w:val="93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 2 01 С1467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300 000,00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0,0</w:t>
            </w:r>
          </w:p>
        </w:tc>
      </w:tr>
      <w:tr w:rsidR="00704AED" w:rsidRPr="00704AED" w:rsidTr="00A676C8">
        <w:trPr>
          <w:trHeight w:val="57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Мероприятия в области земельных отношений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 2 01 С1468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1 749 900,00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1 668 700,00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95,4</w:t>
            </w:r>
          </w:p>
        </w:tc>
      </w:tr>
      <w:tr w:rsidR="00704AED" w:rsidRPr="00704AED" w:rsidTr="00A676C8">
        <w:trPr>
          <w:trHeight w:val="85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 2 01 С1468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1 749 900,00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1 668 700,00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95,4</w:t>
            </w:r>
          </w:p>
        </w:tc>
      </w:tr>
      <w:tr w:rsidR="00704AED" w:rsidRPr="00704AED" w:rsidTr="00A676C8">
        <w:trPr>
          <w:trHeight w:val="87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Муниципальная программа «Развитие муниципальной службы в Курском районе Курской области на 2015-2019 годы»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09 0 00 00000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148 043,00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142 103,00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96,0</w:t>
            </w:r>
          </w:p>
        </w:tc>
      </w:tr>
      <w:tr w:rsidR="00704AED" w:rsidRPr="00704AED" w:rsidTr="00A676C8">
        <w:trPr>
          <w:trHeight w:val="124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lastRenderedPageBreak/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Курском районе Курской области на 2015-2019 годы»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09 1 00 00000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148 043,00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142 103,00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96,0</w:t>
            </w:r>
          </w:p>
        </w:tc>
      </w:tr>
      <w:tr w:rsidR="00704AED" w:rsidRPr="00704AED" w:rsidTr="00A676C8">
        <w:trPr>
          <w:trHeight w:val="96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Основное мероприятие "Повышение качества и эффективности муниципального управления"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09 1 01 00000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148 043,00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142 103,00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96,0</w:t>
            </w:r>
          </w:p>
        </w:tc>
      </w:tr>
      <w:tr w:rsidR="00704AED" w:rsidRPr="00704AED" w:rsidTr="00A676C8">
        <w:trPr>
          <w:trHeight w:val="37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09 1 01 С1404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98 213,00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98 213,00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81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09 1 01 С1404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98 213,00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98 213,00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51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Мероприятия, направленные на развитие муниципальной службы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09 1 01 С1437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49 830,00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43 890,00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88,1</w:t>
            </w:r>
          </w:p>
        </w:tc>
      </w:tr>
      <w:tr w:rsidR="00704AED" w:rsidRPr="00704AED" w:rsidTr="00A676C8">
        <w:trPr>
          <w:trHeight w:val="94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09 1 01 С1437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49 830,00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43 890,00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88,1</w:t>
            </w:r>
          </w:p>
        </w:tc>
      </w:tr>
      <w:tr w:rsidR="00704AED" w:rsidRPr="00704AED" w:rsidTr="00A676C8">
        <w:trPr>
          <w:trHeight w:val="85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 xml:space="preserve">Реализация </w:t>
            </w:r>
            <w:r w:rsidRPr="00704AED">
              <w:t>государственных</w:t>
            </w:r>
            <w:r w:rsidRPr="00704AED">
              <w:rPr>
                <w:color w:val="000000"/>
              </w:rPr>
              <w:t xml:space="preserve"> функций, связанных с общегосударственным управлением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76 0 00 00000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3 836 561,24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3 563 367,58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92,9</w:t>
            </w:r>
          </w:p>
        </w:tc>
      </w:tr>
      <w:tr w:rsidR="00704AED" w:rsidRPr="00704AED" w:rsidTr="00A676C8">
        <w:trPr>
          <w:trHeight w:val="60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Выполнение других обязательств Курского района Курской области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76 1 00 00000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3 836 561,24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3 563 367,58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92,9</w:t>
            </w:r>
          </w:p>
        </w:tc>
      </w:tr>
      <w:tr w:rsidR="00704AED" w:rsidRPr="00704AED" w:rsidTr="00A676C8">
        <w:trPr>
          <w:trHeight w:val="78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76 1 00 С1404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3 196 561,24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3 043 367,58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95,2</w:t>
            </w:r>
          </w:p>
        </w:tc>
      </w:tr>
      <w:tr w:rsidR="00704AED" w:rsidRPr="00704AED" w:rsidTr="00A676C8">
        <w:trPr>
          <w:trHeight w:val="96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76 1 00 С1404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1 334 694,00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1 181 500,34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88,5</w:t>
            </w:r>
          </w:p>
        </w:tc>
      </w:tr>
      <w:tr w:rsidR="00704AED" w:rsidRPr="00704AED" w:rsidTr="00A676C8">
        <w:trPr>
          <w:trHeight w:val="61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Иные бюджетные ассигнования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76 1 00 С1404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800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1 861 867,24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1 861 867,24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202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Иные межбюджетные трансферты из бюджета Курского района Курской области местным бюджетам поселений, входящих в состав Курского района Курской области   для осуществления переданных полномочий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74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652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13</w:t>
            </w:r>
          </w:p>
        </w:tc>
        <w:tc>
          <w:tcPr>
            <w:tcW w:w="1256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76 1 00 П1416</w:t>
            </w:r>
          </w:p>
        </w:tc>
        <w:tc>
          <w:tcPr>
            <w:tcW w:w="636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640 000,00</w:t>
            </w:r>
          </w:p>
        </w:tc>
        <w:tc>
          <w:tcPr>
            <w:tcW w:w="1208" w:type="dxa"/>
            <w:shd w:val="clear" w:color="auto" w:fill="auto"/>
            <w:noWrap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520 000,00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81,3</w:t>
            </w:r>
          </w:p>
        </w:tc>
      </w:tr>
      <w:tr w:rsidR="00704AED" w:rsidRPr="00704AED" w:rsidTr="00A676C8">
        <w:trPr>
          <w:trHeight w:val="450"/>
        </w:trPr>
        <w:tc>
          <w:tcPr>
            <w:tcW w:w="2709" w:type="dxa"/>
            <w:shd w:val="clear" w:color="auto" w:fill="auto"/>
            <w:vAlign w:val="bottom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Межбюджетные трансферты</w:t>
            </w:r>
          </w:p>
        </w:tc>
        <w:tc>
          <w:tcPr>
            <w:tcW w:w="74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652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13</w:t>
            </w:r>
          </w:p>
        </w:tc>
        <w:tc>
          <w:tcPr>
            <w:tcW w:w="1256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76 1 00 П1416</w:t>
            </w:r>
          </w:p>
        </w:tc>
        <w:tc>
          <w:tcPr>
            <w:tcW w:w="636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500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640 000,00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520 000,00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81,3</w:t>
            </w:r>
          </w:p>
        </w:tc>
      </w:tr>
      <w:tr w:rsidR="00704AED" w:rsidRPr="00704AED" w:rsidTr="00A676C8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lastRenderedPageBreak/>
              <w:t>Непрограммная деятельность органов местного самоуправления Курского района Курской области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77 0 00 00000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4 518 879,00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4 422 969,78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97,9</w:t>
            </w:r>
          </w:p>
        </w:tc>
      </w:tr>
      <w:tr w:rsidR="00704AED" w:rsidRPr="00704AED" w:rsidTr="00A676C8">
        <w:trPr>
          <w:trHeight w:val="91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Непрограммные расходы органов местного самоуправления Курского района Курской области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77 2 00 00000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4 518 879,00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4 422 969,78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97,9</w:t>
            </w:r>
          </w:p>
        </w:tc>
      </w:tr>
      <w:tr w:rsidR="00704AED" w:rsidRPr="00704AED" w:rsidTr="00A676C8">
        <w:trPr>
          <w:trHeight w:val="112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Расходы на содержание работников, осуществляющих отдельные государственные полномочия, по организации проведения мероприятий по отлову и содержанию безнадзорных животных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77 2 00 12712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29 600,00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0,0</w:t>
            </w:r>
          </w:p>
        </w:tc>
      </w:tr>
      <w:tr w:rsidR="00704AED" w:rsidRPr="00704AED" w:rsidTr="00A676C8">
        <w:trPr>
          <w:trHeight w:val="117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77 2 00 12712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29 600,00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0,0</w:t>
            </w:r>
          </w:p>
        </w:tc>
      </w:tr>
      <w:tr w:rsidR="00704AED" w:rsidRPr="00704AED" w:rsidTr="00A676C8">
        <w:trPr>
          <w:trHeight w:val="60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77 2 00 С1439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1 850 000,00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1 783 690,78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96,4</w:t>
            </w:r>
          </w:p>
        </w:tc>
      </w:tr>
      <w:tr w:rsidR="00704AED" w:rsidRPr="00704AED" w:rsidTr="00A676C8">
        <w:trPr>
          <w:trHeight w:val="94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77 2 00 С1439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1 850 000,00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1 783 690,78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96,4</w:t>
            </w:r>
          </w:p>
        </w:tc>
      </w:tr>
      <w:tr w:rsidR="00704AED" w:rsidRPr="00704AED" w:rsidTr="00A676C8">
        <w:trPr>
          <w:trHeight w:val="174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 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77 2 00 59300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2 639 279,00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2 639 279,00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159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77 2 00 59300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2 144 901,24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2 144 901,24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94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77 2 00 59300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494 377,76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494 377,76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40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Резервные фонды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78 0 00 00000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80 000,00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80 000,00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49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lastRenderedPageBreak/>
              <w:t xml:space="preserve">Резервный фонд 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78 1 00 00000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80 000,00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80 000,00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43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Резервный фонд Администрации Курской области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 xml:space="preserve">001 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78 1 00 10030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80 000,00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80 000,00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46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 xml:space="preserve">001 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78 1 00 10030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300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80 000,00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80 000,00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85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79 0 00 00000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48 100 321,06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47 961 441,83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99,7</w:t>
            </w:r>
          </w:p>
        </w:tc>
      </w:tr>
      <w:tr w:rsidR="00704AED" w:rsidRPr="00704AED" w:rsidTr="00A676C8">
        <w:trPr>
          <w:trHeight w:val="97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79 1 00 00000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48 100 321,06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47 961 441,83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99,7</w:t>
            </w:r>
          </w:p>
        </w:tc>
      </w:tr>
      <w:tr w:rsidR="00704AED" w:rsidRPr="00704AED" w:rsidTr="00A676C8">
        <w:trPr>
          <w:trHeight w:val="97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79 1 00 С1401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48 100 321,06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47 961 441,83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99,7</w:t>
            </w:r>
          </w:p>
        </w:tc>
      </w:tr>
      <w:tr w:rsidR="00704AED" w:rsidRPr="00704AED" w:rsidTr="00A676C8">
        <w:trPr>
          <w:trHeight w:val="169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79 1 00 С1401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31 077 332,85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31 077 332,85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99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79 1 00 С1401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16 562 856,75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16 423 977,52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99,2</w:t>
            </w:r>
          </w:p>
        </w:tc>
      </w:tr>
      <w:tr w:rsidR="00704AED" w:rsidRPr="00704AED" w:rsidTr="00A676C8">
        <w:trPr>
          <w:trHeight w:val="46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Иные бюджетные ассигнования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79 1 00 С1401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800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460 131,46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460 131,46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46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03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89 762,27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89 762,27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100,0</w:t>
            </w:r>
          </w:p>
        </w:tc>
      </w:tr>
      <w:tr w:rsidR="00704AED" w:rsidRPr="00704AED" w:rsidTr="00A676C8">
        <w:trPr>
          <w:trHeight w:val="93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03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09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89 762,27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89 762,27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100,0</w:t>
            </w:r>
          </w:p>
        </w:tc>
      </w:tr>
      <w:tr w:rsidR="00704AED" w:rsidRPr="00704AED" w:rsidTr="00A676C8">
        <w:trPr>
          <w:trHeight w:val="175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09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13 0 00 00000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89 762,27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89 762,27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241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lastRenderedPageBreak/>
              <w:t>Подпрограмма «Снижение рисков и смягчение последствий чрезвычайных ситуаций природного и техногенного характера в Курском районе Курской области»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09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13 2 00 00000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89 762,27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89 762,27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118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Основное мероприятие "Создание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"Безопасный город"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09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13 2 01 00000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38 882,27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38 882,27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123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09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13 2 01 C1460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38 882,27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38 882,27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100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09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13 2 01 C1460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38 882,27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38 882,27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132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 xml:space="preserve">Основное мероприятие  "Использование спутниковых навигационных технологий и других результатов космической деятельности в интересах развития Курского района Курской области" 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09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13 2 02 00000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50 880,00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50 880,00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132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09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13 2 02 C1460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50 880,00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50 880,00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82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09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13 2 02 C1460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50 880,00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50 880,00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58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04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253 611 127,67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232 362 120,01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91,6</w:t>
            </w:r>
          </w:p>
        </w:tc>
      </w:tr>
      <w:tr w:rsidR="00704AED" w:rsidRPr="00704AED" w:rsidTr="00A676C8">
        <w:trPr>
          <w:trHeight w:val="46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04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09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248 886 119,67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227 657 112,01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91,5</w:t>
            </w:r>
          </w:p>
        </w:tc>
      </w:tr>
      <w:tr w:rsidR="00704AED" w:rsidRPr="00704AED" w:rsidTr="00A676C8">
        <w:trPr>
          <w:trHeight w:val="141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lastRenderedPageBreak/>
              <w:t>Муниципальная программа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09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11 0 00 00000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155 165 975,67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135 502 803,82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87,3</w:t>
            </w:r>
          </w:p>
        </w:tc>
      </w:tr>
      <w:tr w:rsidR="00704AED" w:rsidRPr="00704AED" w:rsidTr="00A676C8">
        <w:trPr>
          <w:trHeight w:val="201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Подпрограмма «Развитие сети автомобильных дорог Курского района Курской области» муниципальной программы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09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11 2 00 00000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153 804 735,67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134 141 563,82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87,2</w:t>
            </w:r>
          </w:p>
        </w:tc>
      </w:tr>
      <w:tr w:rsidR="00704AED" w:rsidRPr="00704AED" w:rsidTr="00A676C8">
        <w:trPr>
          <w:trHeight w:val="97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Основное мероприятие "Развитие современной и эффективной транспортной инфраструктуры"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09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11 2 01 00000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116 248 597,97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98 745 181,11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625,07</w:t>
            </w:r>
          </w:p>
        </w:tc>
      </w:tr>
      <w:tr w:rsidR="00704AED" w:rsidRPr="00704AED" w:rsidTr="00A676C8">
        <w:trPr>
          <w:trHeight w:val="202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Реализация мероприятий, направленных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09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11 2 01 13370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14 439 337,72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14 439 337,72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97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09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11 2 01 13370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400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14 439 337,72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14 439 337,72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132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Реализация мероприятий, направленных на строительство (реконструкцию),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09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11 2 01 13390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20 331 823,47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13 209 239,95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65,0</w:t>
            </w:r>
          </w:p>
        </w:tc>
      </w:tr>
      <w:tr w:rsidR="00704AED" w:rsidRPr="00704AED" w:rsidTr="00A676C8">
        <w:trPr>
          <w:trHeight w:val="97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09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11 2 01 13390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400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20 331 823,47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13 209 239,95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65,0</w:t>
            </w:r>
          </w:p>
        </w:tc>
      </w:tr>
      <w:tr w:rsidR="00704AED" w:rsidRPr="00704AED" w:rsidTr="00A676C8">
        <w:trPr>
          <w:trHeight w:val="58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Реализация проекта "Народный бюджет" в Курской области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09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11 2 01 13604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24 573 858,00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21 742 434,21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88,5</w:t>
            </w:r>
          </w:p>
        </w:tc>
      </w:tr>
      <w:tr w:rsidR="00704AED" w:rsidRPr="00704AED" w:rsidTr="00A676C8">
        <w:trPr>
          <w:trHeight w:val="97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09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11 2 01 13604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400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24 573 858,00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21 742 434,21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88,5</w:t>
            </w:r>
          </w:p>
        </w:tc>
      </w:tr>
      <w:tr w:rsidR="00704AED" w:rsidRPr="00704AED" w:rsidTr="00A676C8">
        <w:trPr>
          <w:trHeight w:val="145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Проектирование, строительство (реконструкция), строительный контроль и авторский надзор автомобильных дорог общего пользования местного значения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09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11 2 01 С1423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26 605 963,63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19 059 185,63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71,6</w:t>
            </w:r>
          </w:p>
        </w:tc>
      </w:tr>
      <w:tr w:rsidR="00704AED" w:rsidRPr="00704AED" w:rsidTr="00A676C8">
        <w:trPr>
          <w:trHeight w:val="96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09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11 2 01 С1423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400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26 605 963,63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19 059 185,63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71,6</w:t>
            </w:r>
          </w:p>
        </w:tc>
      </w:tr>
      <w:tr w:rsidR="00704AED" w:rsidRPr="00704AED" w:rsidTr="00A676C8">
        <w:trPr>
          <w:trHeight w:val="96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Мероприятия, направленные на реализацию проекта "Народный бюджет"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09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11 2 01 S3604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29 197 403,34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29 194 771,79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96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09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11 2 01 S3604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400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29 197 403,34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29 194 771,79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216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Реализация мероприятий, направленных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09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 xml:space="preserve">11 2 01 S3370 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145 916,00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145 916,00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96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09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 xml:space="preserve">11 2 01 S3370 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400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145 916,00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145 916,00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115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 xml:space="preserve">Реализация мероприятий по строительству (реконструкции), капитальному ремонту, ремонту и содержанию автомобильных дорог общего пользования местного значения 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09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 xml:space="preserve">11 2 01 S3390 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954 295,81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954 295,81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87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09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 xml:space="preserve">11 2 01 S3390 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400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954 295,81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954 295,81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96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Основное мероприятие "Повышение технического уровня автомобильных дорог"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09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11 2 02 00000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37 556 137,70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35 396 382,71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94,2</w:t>
            </w:r>
          </w:p>
        </w:tc>
      </w:tr>
      <w:tr w:rsidR="00704AED" w:rsidRPr="00704AED" w:rsidTr="00A676C8">
        <w:trPr>
          <w:trHeight w:val="96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lastRenderedPageBreak/>
              <w:t>Реализация проекта "Народный бюджет" в Курской области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09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11 2 02 13604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5 399 912,00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5 286 904,88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97,9</w:t>
            </w:r>
          </w:p>
        </w:tc>
      </w:tr>
      <w:tr w:rsidR="00704AED" w:rsidRPr="00704AED" w:rsidTr="00A676C8">
        <w:trPr>
          <w:trHeight w:val="96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09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11 2 02 13604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5 399 912,00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5 286 904,88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97,9</w:t>
            </w:r>
          </w:p>
        </w:tc>
      </w:tr>
      <w:tr w:rsidR="00704AED" w:rsidRPr="00704AED" w:rsidTr="00A676C8">
        <w:trPr>
          <w:trHeight w:val="84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 xml:space="preserve">Капитальный ремонт, ремонт и содержание автомобильных дорог общего пользования местного значения 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09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11 2 02 С1424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27 986 739,20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25 971 166,83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92,8</w:t>
            </w:r>
          </w:p>
        </w:tc>
      </w:tr>
      <w:tr w:rsidR="00704AED" w:rsidRPr="00704AED" w:rsidTr="00A676C8">
        <w:trPr>
          <w:trHeight w:val="94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09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11 2 02 С1424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27 986 739,20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25 971 166,83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92,8</w:t>
            </w:r>
          </w:p>
        </w:tc>
      </w:tr>
      <w:tr w:rsidR="00704AED" w:rsidRPr="00704AED" w:rsidTr="00A676C8">
        <w:trPr>
          <w:trHeight w:val="94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Мероприятия, направленные на реализацию проекта "Народный бюджет"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09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11 2 02 S3604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4 169 486,50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4 138 311,00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99,3</w:t>
            </w:r>
          </w:p>
        </w:tc>
      </w:tr>
      <w:tr w:rsidR="00704AED" w:rsidRPr="00704AED" w:rsidTr="00A676C8">
        <w:trPr>
          <w:trHeight w:val="94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09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11 2 02 S3604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4 169 486,50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4 138 311,00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99,3</w:t>
            </w:r>
          </w:p>
        </w:tc>
      </w:tr>
      <w:tr w:rsidR="00704AED" w:rsidRPr="00704AED" w:rsidTr="00A676C8">
        <w:trPr>
          <w:trHeight w:val="210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Подпрограмма «Повышение безопасности дорожного движения в Курском районе Курской области» муниципальной программы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09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11 4 00 00000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1 361 240,00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1 361 240,00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1129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Основное мероприятие "Мероприятия, направленные на предупреждение опасного поведения участников дорожного движения"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09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11 4 01 00000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1 361 240,00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1 361 240,00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94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09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11 4 01 С1459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581 240,00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581 240,00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90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09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11 4 01 С1459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581 240,00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581 240,00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90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Разработка комплексных схем организации дорожного движения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09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11 4 01 С1601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780 000,00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780 000,00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90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09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11 4 01 С1601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780 000,00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780 000,00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90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lastRenderedPageBreak/>
              <w:t>Муниципальная программа «Социальное развитие села в Курском районе Курской области на 2015-2019 годы»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09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16 0 00 00000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93 720 144,00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92 154 308,19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98,3</w:t>
            </w:r>
          </w:p>
        </w:tc>
      </w:tr>
      <w:tr w:rsidR="00704AED" w:rsidRPr="00704AED" w:rsidTr="00A676C8">
        <w:trPr>
          <w:trHeight w:val="118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Подпрограмма «Устойчивое развитие сельских территорий Курского района Курской области» муниципальной программы «Социальное развитие села в Курском районе Курской области на 2015-2019 годы»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09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16 1 00 00000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93 720 144,00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92 154 308,19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98,3</w:t>
            </w:r>
          </w:p>
        </w:tc>
      </w:tr>
      <w:tr w:rsidR="00704AED" w:rsidRPr="00704AED" w:rsidTr="00A676C8">
        <w:trPr>
          <w:trHeight w:val="82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Основное мероприятие "Обустройство сельских территорий объектами социальной и инженерной инфраструктуры, автомобильными дорогами"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09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16 1 01 00000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93 720 144,00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92 154 308,19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98,3</w:t>
            </w:r>
          </w:p>
        </w:tc>
      </w:tr>
      <w:tr w:rsidR="00704AED" w:rsidRPr="00704AED" w:rsidTr="00A676C8">
        <w:trPr>
          <w:trHeight w:val="60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09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16 1 01 L5670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90 931 901,00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89 366 065,19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98,3</w:t>
            </w:r>
          </w:p>
        </w:tc>
      </w:tr>
      <w:tr w:rsidR="00704AED" w:rsidRPr="00704AED" w:rsidTr="00A676C8">
        <w:trPr>
          <w:trHeight w:val="90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09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16 1 01 L5670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400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90 931 901,00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89 366 065,19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98,3</w:t>
            </w:r>
          </w:p>
        </w:tc>
      </w:tr>
      <w:tr w:rsidR="00704AED" w:rsidRPr="00704AED" w:rsidTr="00A676C8">
        <w:trPr>
          <w:trHeight w:val="90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Реализация мероприятий по устойчивому развитию сельских территорий, за счет средств муниципального образования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09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16 1 01 L5671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2 788 243,00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2 788 243,00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90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09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16 1 01 L5671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400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2 788 243,00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2 788 243,00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52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04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12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4 725 008,00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4 705 008,00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99,6</w:t>
            </w:r>
          </w:p>
        </w:tc>
      </w:tr>
      <w:tr w:rsidR="00704AED" w:rsidRPr="00704AED" w:rsidTr="00A676C8">
        <w:trPr>
          <w:trHeight w:val="118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Муниципальная программа  «Обеспечение доступным и комфортным жильем и коммунальными услугами граждан в Курском районе Курской области на 2015-2019 годы»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12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4 705 008,00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4 705 008,00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1905"/>
        </w:trPr>
        <w:tc>
          <w:tcPr>
            <w:tcW w:w="2709" w:type="dxa"/>
            <w:shd w:val="clear" w:color="auto" w:fill="auto"/>
            <w:vAlign w:val="bottom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 xml:space="preserve"> Подпрограмма «Создание условий для обеспечения доступным комфортным жильем граждан в Курском районе Курской области» муниципальной программы «Обеспечение доступным и комфортным жильем и коммунальными услугами граждан в  Курском районе Курской области на 2015-2019 годы»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12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07 2 00 00000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4 705 008,00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4 705 008,00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112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Основное мероприятие "Мероприятия, направленные на внесение в государственный кадастр недвижимости сведений о границах муниципальных образований и границах населенных пунктов"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12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07 2 03 00000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2 005 008,00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2 005 008,00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112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lastRenderedPageBreak/>
              <w:t>Расходы на 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12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07 2 03 13600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1 403 505,00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1 403 505,00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84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12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07 2 03 13600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270 058,00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270 058,00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450"/>
        </w:trPr>
        <w:tc>
          <w:tcPr>
            <w:tcW w:w="2709" w:type="dxa"/>
            <w:shd w:val="clear" w:color="auto" w:fill="auto"/>
            <w:vAlign w:val="bottom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Межбюджетные трансферты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12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07 2 03 13600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500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1 133 447,00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1 133 447,00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121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Мероприятия по внесению сведений в Единый государственный реестр недвижимости о границах муниципальных образований и границах населенных пунктов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12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 2 03 S3600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601 503,00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601 503,00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81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12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 2 03 S3600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115 739,00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115 739,00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525"/>
        </w:trPr>
        <w:tc>
          <w:tcPr>
            <w:tcW w:w="2709" w:type="dxa"/>
            <w:shd w:val="clear" w:color="auto" w:fill="auto"/>
            <w:vAlign w:val="bottom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Межбюджетные трансферты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12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 2 03 S3600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500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485 764,00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485 764,00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765"/>
        </w:trPr>
        <w:tc>
          <w:tcPr>
            <w:tcW w:w="2709" w:type="dxa"/>
            <w:shd w:val="clear" w:color="auto" w:fill="auto"/>
            <w:vAlign w:val="bottom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Основное мероприятие "Создание условий для развития жилищного строительства на территории Курского района Курской области"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12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07 2 04 00000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2 700 000,00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2 700 000,00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705"/>
        </w:trPr>
        <w:tc>
          <w:tcPr>
            <w:tcW w:w="2709" w:type="dxa"/>
            <w:shd w:val="clear" w:color="auto" w:fill="auto"/>
            <w:vAlign w:val="bottom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Мероприятия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12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 2 04 С1416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2 700 000,00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2 700 000,00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705"/>
        </w:trPr>
        <w:tc>
          <w:tcPr>
            <w:tcW w:w="2709" w:type="dxa"/>
            <w:shd w:val="clear" w:color="auto" w:fill="auto"/>
            <w:vAlign w:val="bottom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12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 2 04 С1416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400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2 700 000,00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2 700 000,00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91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Муниципальная программа «Развитие  экономики Курского района Курской области   на  2016-2020 годы»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12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18 0 00 00000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20 000,00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0,0</w:t>
            </w:r>
          </w:p>
        </w:tc>
      </w:tr>
      <w:tr w:rsidR="00704AED" w:rsidRPr="00704AED" w:rsidTr="00A676C8">
        <w:trPr>
          <w:trHeight w:val="184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Подпрограмма «Содействие развитию малого и среднего предпринимательства  в  Курском районе  Курской области» муниципальной программы «Развитие  экономики Курского района Курской области   на  2016-2020 годы»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12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18 2 00 00000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20 000,00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0,0</w:t>
            </w:r>
          </w:p>
        </w:tc>
      </w:tr>
      <w:tr w:rsidR="00704AED" w:rsidRPr="00704AED" w:rsidTr="00A676C8">
        <w:trPr>
          <w:trHeight w:val="1024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Основное мероприятие "Обеспечение благоприятных условий для развития малого и среднего предпринимательства"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12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18 2 01 00000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20 000,00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0,0</w:t>
            </w:r>
          </w:p>
        </w:tc>
      </w:tr>
      <w:tr w:rsidR="00704AED" w:rsidRPr="00704AED" w:rsidTr="00A676C8">
        <w:trPr>
          <w:trHeight w:val="99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lastRenderedPageBreak/>
              <w:t>Обеспечение условий для развития малого и среднего предпринимательства на территории Курского района Курской области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12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18 2 01 С1405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20 000,00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0,0</w:t>
            </w:r>
          </w:p>
        </w:tc>
      </w:tr>
      <w:tr w:rsidR="00704AED" w:rsidRPr="00704AED" w:rsidTr="00A676C8">
        <w:trPr>
          <w:trHeight w:val="58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Иные бюджетные ассигнования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12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18 2 01 С1405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800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20 000,00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0,0</w:t>
            </w:r>
          </w:p>
        </w:tc>
      </w:tr>
      <w:tr w:rsidR="00704AED" w:rsidRPr="00704AED" w:rsidTr="00A676C8">
        <w:trPr>
          <w:trHeight w:val="49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05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36 692 458,62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36 254 438,54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98,8</w:t>
            </w:r>
          </w:p>
        </w:tc>
      </w:tr>
      <w:tr w:rsidR="00704AED" w:rsidRPr="00704AED" w:rsidTr="00A676C8">
        <w:trPr>
          <w:trHeight w:val="49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05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01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641 556,00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631 344,63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98,4</w:t>
            </w:r>
          </w:p>
        </w:tc>
      </w:tr>
      <w:tr w:rsidR="00704AED" w:rsidRPr="00704AED" w:rsidTr="00A676C8">
        <w:trPr>
          <w:trHeight w:val="1545"/>
        </w:trPr>
        <w:tc>
          <w:tcPr>
            <w:tcW w:w="2709" w:type="dxa"/>
            <w:shd w:val="clear" w:color="auto" w:fill="auto"/>
            <w:vAlign w:val="bottom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 xml:space="preserve"> Подпрограмма «Обеспечение качественными услугами ЖКХ населения Курского района Курской области» муниципальной программы «Обеспечение доступным и комфортным жильем и коммунальными услугами граждан в  Курском районе Курской области на 2015-2019 годы»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05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07 3 00 00000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641 556,00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631 344,63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98,4</w:t>
            </w:r>
          </w:p>
        </w:tc>
      </w:tr>
      <w:tr w:rsidR="00704AED" w:rsidRPr="00704AED" w:rsidTr="00A676C8">
        <w:trPr>
          <w:trHeight w:val="81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Основное мероприятие «Обеспечение реализации отдельных мероприятий по повышению качества предоставления услуг ЖКХ»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05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07 3 01 00000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641 556,00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631 344,63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98,4</w:t>
            </w:r>
          </w:p>
        </w:tc>
      </w:tr>
      <w:tr w:rsidR="00704AED" w:rsidRPr="00704AED" w:rsidTr="00A676C8">
        <w:trPr>
          <w:trHeight w:val="49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05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 3 01 С1430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641 556,00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631 344,63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98,4</w:t>
            </w:r>
          </w:p>
        </w:tc>
      </w:tr>
      <w:tr w:rsidR="00704AED" w:rsidRPr="00704AED" w:rsidTr="00A676C8">
        <w:trPr>
          <w:trHeight w:val="78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05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 3 01 С1430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641 556,00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631 344,63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98,4</w:t>
            </w:r>
          </w:p>
        </w:tc>
      </w:tr>
      <w:tr w:rsidR="00704AED" w:rsidRPr="00704AED" w:rsidTr="00A676C8">
        <w:trPr>
          <w:trHeight w:val="51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05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02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36 050 902,62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35 623 093,91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98,8</w:t>
            </w:r>
          </w:p>
        </w:tc>
      </w:tr>
      <w:tr w:rsidR="00704AED" w:rsidRPr="00704AED" w:rsidTr="00A676C8">
        <w:trPr>
          <w:trHeight w:val="87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Муниципальная программа «Охрана окружающей среды в Курском районе Курской области на 2015-2019 годы»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05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06 0 00 00000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5 484 871,88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5 484 871,87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132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Подпрограмма «Экология и чистая вода Курского района Курской области» муниципальной программы «Охрана окружающей среды в Курском районе Курской области на 2015-2019 годы»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05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06 1 00 00000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5 484 871,88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5 484 871,87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Основное мероприятие"Обеспечение населения экологически чистой питьевой водой"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05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06 1 01 00000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5 484 871,88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5 484 871,87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37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Реализация проекта "Народный бюджет" в Курской области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05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06 1 01 13604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1 341 004,00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1 341 003,99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05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06 1 01 13604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1 341 004,00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1 341 003,99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82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lastRenderedPageBreak/>
              <w:t>Мероприятия, направленные на реализацию проекта "Народный бюджет"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05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06 1 01 S3604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894 002,88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894 002,88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82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05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06 1 01 S3604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894 002,88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894 002,88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82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Мероприятия по обеспечению населения экологически чистой питьевой водой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05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06 1 01 С1427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3 249 865,00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3 249 865,00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82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05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06 1 01 С1427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1 500 000,00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1 500 000,00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82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05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06 1 01 С1427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400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1 749 865,00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1 749 865,00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112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Муниципальная программа  «Обеспечение доступным и комфортным жильем и коммунальными услугами граждан в Курском районе Курской области на 2015-2019 годы»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05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13 730 188,00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13 532 919,34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98,6</w:t>
            </w:r>
          </w:p>
        </w:tc>
      </w:tr>
      <w:tr w:rsidR="00704AED" w:rsidRPr="00704AED" w:rsidTr="00A676C8">
        <w:trPr>
          <w:trHeight w:val="1860"/>
        </w:trPr>
        <w:tc>
          <w:tcPr>
            <w:tcW w:w="2709" w:type="dxa"/>
            <w:shd w:val="clear" w:color="auto" w:fill="auto"/>
            <w:vAlign w:val="bottom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 xml:space="preserve"> Подпрограмма «Создание условий для обеспечения доступным комфортным жильем граждан в Курском районе Курской области» муниципальной программы «Обеспечение доступным и комфортным жильем и коммунальными услугами граждан в  Курском районе Курской области на 2015-2019 годы»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05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07 2 00 00000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13 730 188,00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13 532 919,34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98,6</w:t>
            </w:r>
          </w:p>
        </w:tc>
      </w:tr>
      <w:tr w:rsidR="00704AED" w:rsidRPr="00704AED" w:rsidTr="00A676C8">
        <w:trPr>
          <w:trHeight w:val="88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Основное мероприятие «Развитие социальной и инженерной инфраструктуры муниципальных образований Курской области»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05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07 2 01 00000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13 730 188,00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13 532 919,34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98,6</w:t>
            </w:r>
          </w:p>
        </w:tc>
      </w:tr>
      <w:tr w:rsidR="00704AED" w:rsidRPr="00704AED" w:rsidTr="00A676C8">
        <w:trPr>
          <w:trHeight w:val="82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05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07 2 01 11500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12 720 179,00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12 532 774,29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98,5</w:t>
            </w:r>
          </w:p>
        </w:tc>
      </w:tr>
      <w:tr w:rsidR="00704AED" w:rsidRPr="00704AED" w:rsidTr="00A676C8">
        <w:trPr>
          <w:trHeight w:val="82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05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07 2 01 11500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400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12 720 179,00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12 532 774,29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98,5</w:t>
            </w:r>
          </w:p>
        </w:tc>
      </w:tr>
      <w:tr w:rsidR="00704AED" w:rsidRPr="00704AED" w:rsidTr="00A676C8">
        <w:trPr>
          <w:trHeight w:val="82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Мероприятия направленные на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05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 2 01 S1500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738 409,00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728 545,05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98,7</w:t>
            </w:r>
          </w:p>
        </w:tc>
      </w:tr>
      <w:tr w:rsidR="00704AED" w:rsidRPr="00704AED" w:rsidTr="00A676C8">
        <w:trPr>
          <w:trHeight w:val="82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05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 2 01 S1500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400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738 409,00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728 545,05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98,7</w:t>
            </w:r>
          </w:p>
        </w:tc>
      </w:tr>
      <w:tr w:rsidR="00704AED" w:rsidRPr="00704AED" w:rsidTr="00A676C8">
        <w:trPr>
          <w:trHeight w:val="82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05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 2 01 С1417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271 600,00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271 600,00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82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05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 2 01 С1417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400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271 600,00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271 600,00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87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Муниципальная программа «Социальное развитие села в Курском районе Курской области на 2015-2019 годы»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05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16 0 00 00000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16 835 842,74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16 605 302,70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98,6</w:t>
            </w:r>
          </w:p>
        </w:tc>
      </w:tr>
      <w:tr w:rsidR="00704AED" w:rsidRPr="00704AED" w:rsidTr="00A676C8">
        <w:trPr>
          <w:trHeight w:val="142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Подпрограмма «Устойчивое развитие сельских территорий Курского района Курской области» муниципальной программы «Социальное развитие села в Курском районе Курской области на 2015-2019 годы»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05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16 1 00 00000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16 835 842,74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16 605 302,70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98,6</w:t>
            </w:r>
          </w:p>
        </w:tc>
      </w:tr>
      <w:tr w:rsidR="00704AED" w:rsidRPr="00704AED" w:rsidTr="00A676C8">
        <w:trPr>
          <w:trHeight w:val="88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Основное мероприятие "Обустройство сельских территорий объектами социальной и инженерной инфраструктуры, автомобильными дорогами"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05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16 1 01 00000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16 835 842,74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16 605 302,70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98,6</w:t>
            </w:r>
          </w:p>
        </w:tc>
      </w:tr>
      <w:tr w:rsidR="00704AED" w:rsidRPr="00704AED" w:rsidTr="00A676C8">
        <w:trPr>
          <w:trHeight w:val="48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05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16 1 01 С1404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446 965,53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373 464,68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83,6</w:t>
            </w:r>
          </w:p>
        </w:tc>
      </w:tr>
      <w:tr w:rsidR="00704AED" w:rsidRPr="00704AED" w:rsidTr="00A676C8">
        <w:trPr>
          <w:trHeight w:val="85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05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16 1 01 С1404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446 965,53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373 464,68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83,6</w:t>
            </w:r>
          </w:p>
        </w:tc>
      </w:tr>
      <w:tr w:rsidR="00704AED" w:rsidRPr="00704AED" w:rsidTr="00A676C8">
        <w:trPr>
          <w:trHeight w:val="85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05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16 1 01 С1417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144 980,00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144 980,00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85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05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16 1 01 С1417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400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144 980,00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144 980,00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85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Реализация мероприятий по устойчивому развитию сельских территорий за счет средств областного бюджета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05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16 1 01 R5671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14 264 589,00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14 124 794,00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99,0</w:t>
            </w:r>
          </w:p>
        </w:tc>
      </w:tr>
      <w:tr w:rsidR="00704AED" w:rsidRPr="00704AED" w:rsidTr="00A676C8">
        <w:trPr>
          <w:trHeight w:val="85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05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16 1 01 R5671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400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14 264 589,00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14 124 794,00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99,0</w:t>
            </w:r>
          </w:p>
        </w:tc>
      </w:tr>
      <w:tr w:rsidR="00704AED" w:rsidRPr="00704AED" w:rsidTr="00A676C8">
        <w:trPr>
          <w:trHeight w:val="87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Реализация мероприятий по устойчивому развитию сельских территорий за счет средств муниципального образования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05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16 1 01 S5671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1 979 308,21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1 962 064,02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99,1</w:t>
            </w:r>
          </w:p>
        </w:tc>
      </w:tr>
      <w:tr w:rsidR="00704AED" w:rsidRPr="00704AED" w:rsidTr="00A676C8">
        <w:trPr>
          <w:trHeight w:val="87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05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16 1 01 S5671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400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1 979 308,21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1 962 064,02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99,1</w:t>
            </w:r>
          </w:p>
        </w:tc>
      </w:tr>
      <w:tr w:rsidR="00704AED" w:rsidRPr="00704AED" w:rsidTr="00A676C8">
        <w:trPr>
          <w:trHeight w:val="375"/>
        </w:trPr>
        <w:tc>
          <w:tcPr>
            <w:tcW w:w="27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2 735 964,00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2 735 964,00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100,0</w:t>
            </w:r>
          </w:p>
        </w:tc>
      </w:tr>
      <w:tr w:rsidR="00704AED" w:rsidRPr="00704AED" w:rsidTr="00A676C8">
        <w:trPr>
          <w:trHeight w:val="37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07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2 735 964,00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2 735 964,00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100,0</w:t>
            </w:r>
          </w:p>
        </w:tc>
      </w:tr>
      <w:tr w:rsidR="00704AED" w:rsidRPr="00704AED" w:rsidTr="00A676C8">
        <w:trPr>
          <w:trHeight w:val="168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08 0 00 00000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2 735 964,00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2 735 964,00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175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Подпрограмма «Оздоровление и отдых детей» муниципальной 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08 4 00 00000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2 735 964,00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2 735 964,00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938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Основное мероприятие "Организация оздоровления и отдыха детей Курского района Курской области"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08 4 01 00000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2 735 964,00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2 735 964,00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375"/>
        </w:trPr>
        <w:tc>
          <w:tcPr>
            <w:tcW w:w="2709" w:type="dxa"/>
            <w:shd w:val="clear" w:color="auto" w:fill="auto"/>
            <w:vAlign w:val="bottom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Мероприятия, связанные с организацией отдыха детей в каникулярное время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08 4 01 S3540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2 735 964,00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2 735 964,00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375"/>
        </w:trPr>
        <w:tc>
          <w:tcPr>
            <w:tcW w:w="2709" w:type="dxa"/>
            <w:shd w:val="clear" w:color="auto" w:fill="auto"/>
            <w:vAlign w:val="bottom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Социальное обеспечение и иные выплаты населению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08 4 01 S3540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300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2 735 964,00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2 735 964,00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375"/>
        </w:trPr>
        <w:tc>
          <w:tcPr>
            <w:tcW w:w="2709" w:type="dxa"/>
            <w:shd w:val="clear" w:color="auto" w:fill="auto"/>
            <w:vAlign w:val="bottom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04AED">
              <w:rPr>
                <w:b/>
                <w:bCs/>
              </w:rPr>
              <w:t>Здравоохранение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09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337 824,00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336 395,00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99,6</w:t>
            </w:r>
          </w:p>
        </w:tc>
      </w:tr>
      <w:tr w:rsidR="00704AED" w:rsidRPr="00704AED" w:rsidTr="00A676C8">
        <w:trPr>
          <w:trHeight w:val="375"/>
        </w:trPr>
        <w:tc>
          <w:tcPr>
            <w:tcW w:w="2709" w:type="dxa"/>
            <w:shd w:val="clear" w:color="auto" w:fill="auto"/>
            <w:vAlign w:val="bottom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04AED">
              <w:rPr>
                <w:b/>
                <w:bCs/>
              </w:rPr>
              <w:t>Санитарно-эпидемиологическое благополучие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09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07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337 824,00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336 395,00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99,6</w:t>
            </w:r>
          </w:p>
        </w:tc>
      </w:tr>
      <w:tr w:rsidR="00704AED" w:rsidRPr="00704AED" w:rsidTr="00A676C8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Непрограммная деятельность органов местного самоуправления Курского района Курской области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09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77 0 00 00000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337 824,00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336 395,00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99,6</w:t>
            </w:r>
          </w:p>
        </w:tc>
      </w:tr>
      <w:tr w:rsidR="00704AED" w:rsidRPr="00704AED" w:rsidTr="00A676C8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Непрограммные расходы органов местного самоуправления Курского района Курской области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09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77 2 00 00000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337 824,00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336 395,00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99,6</w:t>
            </w:r>
          </w:p>
        </w:tc>
      </w:tr>
      <w:tr w:rsidR="00704AED" w:rsidRPr="00704AED" w:rsidTr="00A676C8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09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77 2 00 12700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337 824,00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336 395,00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99,6</w:t>
            </w:r>
          </w:p>
        </w:tc>
      </w:tr>
      <w:tr w:rsidR="00704AED" w:rsidRPr="00704AED" w:rsidTr="00A676C8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09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77 2 00 12700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337 824,00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336 395,00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99,6</w:t>
            </w:r>
          </w:p>
        </w:tc>
      </w:tr>
      <w:tr w:rsidR="00704AED" w:rsidRPr="00704AED" w:rsidTr="00A676C8">
        <w:trPr>
          <w:trHeight w:val="37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10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3 830 443,67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3 830 432,05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100,0</w:t>
            </w:r>
          </w:p>
        </w:tc>
      </w:tr>
      <w:tr w:rsidR="00704AED" w:rsidRPr="00704AED" w:rsidTr="00A676C8">
        <w:trPr>
          <w:trHeight w:val="37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lastRenderedPageBreak/>
              <w:t>Социальное обеспечение населения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10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3 828 277,00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3 828 277,00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100,0</w:t>
            </w:r>
          </w:p>
        </w:tc>
      </w:tr>
      <w:tr w:rsidR="00704AED" w:rsidRPr="00704AED" w:rsidTr="00A676C8">
        <w:trPr>
          <w:trHeight w:val="112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Муниципальная программа  «Обеспечение доступным и комфортным жильем и коммунальными услугами граждан в Курском районе Курской области на 2015-2019 годы»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3 828 277,00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3 828 277,00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1875"/>
        </w:trPr>
        <w:tc>
          <w:tcPr>
            <w:tcW w:w="2709" w:type="dxa"/>
            <w:shd w:val="clear" w:color="auto" w:fill="auto"/>
            <w:vAlign w:val="bottom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Подпрограмма «Создание условий для обеспечения доступным комфортным жильем граждан в Курском районе Курской области» муниципальной программы «Обеспечение доступным и комфортным жильем и коммунальными услугами граждан в  Курском районе Курской области на 2015-2019 годы»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07 2 00 00000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3 828 277,00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3 828 277,00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750"/>
        </w:trPr>
        <w:tc>
          <w:tcPr>
            <w:tcW w:w="2709" w:type="dxa"/>
            <w:shd w:val="clear" w:color="auto" w:fill="auto"/>
            <w:vAlign w:val="bottom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Основное мероприятие "Государственная поддержка молодых семей в улучшении жилищных условий в Курском районе Курской области"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07 2 02 00000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3 828 277,00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3 828 277,00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375"/>
        </w:trPr>
        <w:tc>
          <w:tcPr>
            <w:tcW w:w="2709" w:type="dxa"/>
            <w:shd w:val="clear" w:color="auto" w:fill="auto"/>
            <w:vAlign w:val="bottom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Реализация мероприятий по обеспечению жильем молодых семей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07 2 02 L4970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3 828 277,00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3 828 277,00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375"/>
        </w:trPr>
        <w:tc>
          <w:tcPr>
            <w:tcW w:w="2709" w:type="dxa"/>
            <w:shd w:val="clear" w:color="auto" w:fill="auto"/>
            <w:vAlign w:val="bottom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Социальное обеспечение и иные выплаты населению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07 2 02 L4970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300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3 828 277,00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3 828 277,00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375"/>
        </w:trPr>
        <w:tc>
          <w:tcPr>
            <w:tcW w:w="2709" w:type="dxa"/>
            <w:shd w:val="clear" w:color="auto" w:fill="auto"/>
            <w:vAlign w:val="bottom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04AED">
              <w:rPr>
                <w:b/>
                <w:bCs/>
              </w:rPr>
              <w:t>Охрана семьи и детства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10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04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2 166,67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2 155,05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99,5</w:t>
            </w:r>
          </w:p>
        </w:tc>
      </w:tr>
      <w:tr w:rsidR="00704AED" w:rsidRPr="00704AED" w:rsidTr="00A676C8">
        <w:trPr>
          <w:trHeight w:val="750"/>
        </w:trPr>
        <w:tc>
          <w:tcPr>
            <w:tcW w:w="2709" w:type="dxa"/>
            <w:shd w:val="clear" w:color="auto" w:fill="auto"/>
            <w:vAlign w:val="bottom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79 0 00 00000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2 166,67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2 155,05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99,5</w:t>
            </w:r>
          </w:p>
        </w:tc>
      </w:tr>
      <w:tr w:rsidR="00704AED" w:rsidRPr="00704AED" w:rsidTr="00A676C8">
        <w:trPr>
          <w:trHeight w:val="750"/>
        </w:trPr>
        <w:tc>
          <w:tcPr>
            <w:tcW w:w="2709" w:type="dxa"/>
            <w:shd w:val="clear" w:color="auto" w:fill="auto"/>
            <w:vAlign w:val="bottom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79 1 00 00000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2 166,67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2 155,05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99,5</w:t>
            </w:r>
          </w:p>
        </w:tc>
      </w:tr>
      <w:tr w:rsidR="00704AED" w:rsidRPr="00704AED" w:rsidTr="00A676C8">
        <w:trPr>
          <w:trHeight w:val="750"/>
        </w:trPr>
        <w:tc>
          <w:tcPr>
            <w:tcW w:w="2709" w:type="dxa"/>
            <w:shd w:val="clear" w:color="auto" w:fill="auto"/>
            <w:vAlign w:val="bottom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79 1 00 С1401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2 166,67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2 155,05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99,5</w:t>
            </w:r>
          </w:p>
        </w:tc>
      </w:tr>
      <w:tr w:rsidR="00704AED" w:rsidRPr="00704AED" w:rsidTr="00A676C8">
        <w:trPr>
          <w:trHeight w:val="1500"/>
        </w:trPr>
        <w:tc>
          <w:tcPr>
            <w:tcW w:w="2709" w:type="dxa"/>
            <w:shd w:val="clear" w:color="auto" w:fill="auto"/>
            <w:vAlign w:val="bottom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79 1 00 С1401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2 166,67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2 155,05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99,5</w:t>
            </w:r>
          </w:p>
        </w:tc>
      </w:tr>
      <w:tr w:rsidR="00704AED" w:rsidRPr="00704AED" w:rsidTr="00A676C8">
        <w:trPr>
          <w:trHeight w:val="42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 xml:space="preserve">Представительное Собрание Курского района Курской области 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002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4 209 730,09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4 209 730,09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375"/>
        </w:trPr>
        <w:tc>
          <w:tcPr>
            <w:tcW w:w="2709" w:type="dxa"/>
            <w:shd w:val="clear" w:color="auto" w:fill="auto"/>
            <w:vAlign w:val="bottom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002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4 209 730,09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4 209 730,09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100,0</w:t>
            </w:r>
          </w:p>
        </w:tc>
      </w:tr>
      <w:tr w:rsidR="00704AED" w:rsidRPr="00704AED" w:rsidTr="00A676C8">
        <w:trPr>
          <w:trHeight w:val="112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002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4 209 730,09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4 209 730,09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100,0</w:t>
            </w:r>
          </w:p>
        </w:tc>
      </w:tr>
      <w:tr w:rsidR="00704AED" w:rsidRPr="00704AED" w:rsidTr="00A676C8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Обеспечение деятельности контрольно-счетного органа Курского района Курской области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002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74 0 00 00000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1 189 321,57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1 189 321,57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48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Руководитель контрольно-счетного органа Курского района Курской области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002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74 1 00 00000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734 300,55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734 300,55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85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002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74 1 00 С1402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734 300,55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734 300,55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157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002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74 1 00 С1402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734 300,55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734 300,55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51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Аппарат контрольно-счетного органа Курского района Курской области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002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74 3 00 00000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455 021,02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455 021,02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91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002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74 3 00 П1484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439 003,16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439 003,16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172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002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74 3 00 П1484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439 003,16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439 003,16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88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002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74 3 00 С1402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16 017,86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16 017,86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168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002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74 3 00 С1402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16 017,86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16 017,86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81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Обеспечение деятельности Представительного Собрания Курского района Курской области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002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75 0 00 00000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3 020 408,52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3 020 408,52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72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lastRenderedPageBreak/>
              <w:t>Председатель Представительного Собрания Курского района Курской области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002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75 1 00 00000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1 727 932,93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1 727 932,93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79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002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75 1 00 С1402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1 727 932,93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1 727 932,93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157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002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75 1 00 С1402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1 727 932,93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1 727 932,93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58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Депутаты Представительного Собрания Курского района Курской области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002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75 2 00 00000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458 791,05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458 791,05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87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002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75 2 00 С1402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458 791,05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458 791,05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157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002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75 2 00 С1402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458 791,05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458 791,05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52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Аппарат Представительного Собрания Курского района Курской области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002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75 3 00 00000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833 684,54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833 684,54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93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002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75 3 00 С1402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833 684,54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833 684,54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121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002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75 3 00 С1402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797 684,54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797 684,54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84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002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75 3 00 С1402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36 000,00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36 000,00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84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 xml:space="preserve">Отдел социального обеспечения Администрации Курского района Курской области 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003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26 793 169,97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26 627 717,05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99,4</w:t>
            </w:r>
          </w:p>
        </w:tc>
      </w:tr>
      <w:tr w:rsidR="00704AED" w:rsidRPr="00704AED" w:rsidTr="00A676C8">
        <w:trPr>
          <w:trHeight w:val="46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003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420 185,30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420 185,30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100,0</w:t>
            </w:r>
          </w:p>
        </w:tc>
      </w:tr>
      <w:tr w:rsidR="00704AED" w:rsidRPr="00704AED" w:rsidTr="00A676C8">
        <w:trPr>
          <w:trHeight w:val="48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003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13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420 185,30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420 185,30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100,0</w:t>
            </w:r>
          </w:p>
        </w:tc>
      </w:tr>
      <w:tr w:rsidR="00704AED" w:rsidRPr="00704AED" w:rsidTr="00A676C8">
        <w:trPr>
          <w:trHeight w:val="94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 xml:space="preserve">Муниципальная программа «Социальная поддержка граждан Курского района Курской области на 2015-2019 годы» 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003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420 185,30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420 185,30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121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Подпрограмма «Управление муниципальной программой и обеспечение условий реализации»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003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02 1 00 00000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164 300,00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164 300,00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121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Основное мероприятие "Оказание мер социальной поддержки общественным организациям ветеранов войны, труда, Вооруженных Сил и правоохранительных органов"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003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02 1 01 00000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164 300,00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164 300,00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90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Оказание финансовой поддержки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003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02 1 01 13200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124 300,00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124 300,00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91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003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02 1 01 13200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600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124 300,00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124 300,00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42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Оказание финансовой поддержки общественным организациям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003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 1 01 С1470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40 000,00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40 000,00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91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003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 1 01 С1470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600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40 000,00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40 000,00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1110"/>
        </w:trPr>
        <w:tc>
          <w:tcPr>
            <w:tcW w:w="2709" w:type="dxa"/>
            <w:shd w:val="clear" w:color="auto" w:fill="auto"/>
            <w:vAlign w:val="bottom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003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02 2 00 00000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255 885,30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255 885,30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91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Основное мероприятие "Обеспечение реализации отдельных мероприятий, направленных на улучшение положения и качества жизни граждан"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003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02 2 06 00000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255 885,30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255 885,30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37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Осуществление мер по улучшению положения и качества жизни граждан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003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 2 06 С1473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255 885,30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255 885,30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91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003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 2 06 С1473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255 885,30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255 885,30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43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lastRenderedPageBreak/>
              <w:t>Социальная политика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003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10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26 372 984,67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26 207 531,75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99,4</w:t>
            </w:r>
          </w:p>
        </w:tc>
      </w:tr>
      <w:tr w:rsidR="00704AED" w:rsidRPr="00704AED" w:rsidTr="00A676C8">
        <w:trPr>
          <w:trHeight w:val="37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003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10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01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29 745,67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29 745,67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100,0</w:t>
            </w:r>
          </w:p>
        </w:tc>
      </w:tr>
      <w:tr w:rsidR="00704AED" w:rsidRPr="00704AED" w:rsidTr="00A676C8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 xml:space="preserve">Муниципальная программа «Социальная поддержка граждан Курского района Курской области на 2015-2019 годы» 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003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29 745,67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29 745,67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1305"/>
        </w:trPr>
        <w:tc>
          <w:tcPr>
            <w:tcW w:w="2709" w:type="dxa"/>
            <w:shd w:val="clear" w:color="auto" w:fill="auto"/>
            <w:vAlign w:val="bottom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003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02 2 00 00000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29 745,67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29 745,67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897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Основное мероприятие "Оказание социальной поддержки  муниципальным служащим"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003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02 2 05 00000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29 745,67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29 745,67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810"/>
        </w:trPr>
        <w:tc>
          <w:tcPr>
            <w:tcW w:w="2709" w:type="dxa"/>
            <w:shd w:val="clear" w:color="auto" w:fill="auto"/>
            <w:vAlign w:val="bottom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003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 2 05 С1445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29 745,67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29 745,67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37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Социальное обеспечение и иные выплаты населению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003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 2 05 С1445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300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29 745,67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29 745,67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60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003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10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20 194 721,00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20 040 865,68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99,2</w:t>
            </w:r>
          </w:p>
        </w:tc>
      </w:tr>
      <w:tr w:rsidR="00704AED" w:rsidRPr="00704AED" w:rsidTr="00A676C8">
        <w:trPr>
          <w:trHeight w:val="82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 xml:space="preserve">Муниципальная программа «Социальная поддержка граждан Курского района Курской области на 2015-2019 годы» 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003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20 194 721,00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20 040 865,68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99,2</w:t>
            </w:r>
          </w:p>
        </w:tc>
      </w:tr>
      <w:tr w:rsidR="00704AED" w:rsidRPr="00704AED" w:rsidTr="00A676C8">
        <w:trPr>
          <w:trHeight w:val="1230"/>
        </w:trPr>
        <w:tc>
          <w:tcPr>
            <w:tcW w:w="2709" w:type="dxa"/>
            <w:shd w:val="clear" w:color="auto" w:fill="auto"/>
            <w:vAlign w:val="bottom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003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02 2 00 00000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20 194 721,00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20 040 865,68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99,2</w:t>
            </w:r>
          </w:p>
        </w:tc>
      </w:tr>
      <w:tr w:rsidR="00704AED" w:rsidRPr="00704AED" w:rsidTr="00A676C8">
        <w:trPr>
          <w:trHeight w:val="938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Основное мероприятие "Оказание мер социальной поддержки реабилитированным лицам"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003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02 2 02 00000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249 492,00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248 227,07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99,5</w:t>
            </w:r>
          </w:p>
        </w:tc>
      </w:tr>
      <w:tr w:rsidR="00704AED" w:rsidRPr="00704AED" w:rsidTr="00A676C8">
        <w:trPr>
          <w:trHeight w:val="91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003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02 2 02 11170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249 492,00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248 227,07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99,5</w:t>
            </w:r>
          </w:p>
        </w:tc>
      </w:tr>
      <w:tr w:rsidR="00704AED" w:rsidRPr="00704AED" w:rsidTr="00A676C8">
        <w:trPr>
          <w:trHeight w:val="87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003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02 2 02 11170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4 415,00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4 104,42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93,0</w:t>
            </w:r>
          </w:p>
        </w:tc>
      </w:tr>
      <w:tr w:rsidR="00704AED" w:rsidRPr="00704AED" w:rsidTr="00A676C8">
        <w:trPr>
          <w:trHeight w:val="46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Социальное обеспечение и иные выплаты населению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003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02 2 02 11170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300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245 077,00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244 122,65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99,6</w:t>
            </w:r>
          </w:p>
        </w:tc>
      </w:tr>
      <w:tr w:rsidR="00704AED" w:rsidRPr="00704AED" w:rsidTr="00A676C8">
        <w:trPr>
          <w:trHeight w:val="41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 xml:space="preserve">Основное мероприятие "Оказание социальной поддержки отдельным категориям граждан по обеспечению продовольственными </w:t>
            </w:r>
            <w:r w:rsidRPr="00704AED">
              <w:lastRenderedPageBreak/>
              <w:t>товарами"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lastRenderedPageBreak/>
              <w:t>003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02 2 03 00000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1 062 323,00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992 806,59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93,5</w:t>
            </w:r>
          </w:p>
        </w:tc>
      </w:tr>
      <w:tr w:rsidR="00704AED" w:rsidRPr="00704AED" w:rsidTr="00A676C8">
        <w:trPr>
          <w:trHeight w:val="94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lastRenderedPageBreak/>
              <w:t>Предоставление социальной поддержки отдельным категориям граждан по обеспечению продовольственными товарами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003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02 2 03 11180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1 062 323,00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992 806,59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93,5</w:t>
            </w:r>
          </w:p>
        </w:tc>
      </w:tr>
      <w:tr w:rsidR="00704AED" w:rsidRPr="00704AED" w:rsidTr="00A676C8">
        <w:trPr>
          <w:trHeight w:val="90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003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02 2 03 11180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14 060,00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13 666,23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97,2</w:t>
            </w:r>
          </w:p>
        </w:tc>
      </w:tr>
      <w:tr w:rsidR="00704AED" w:rsidRPr="00704AED" w:rsidTr="00A676C8">
        <w:trPr>
          <w:trHeight w:val="45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Социальное обеспечение и иные выплаты населению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003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02 2 03 11180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300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1 048 263,00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979 140,36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93,4</w:t>
            </w:r>
          </w:p>
        </w:tc>
      </w:tr>
      <w:tr w:rsidR="00704AED" w:rsidRPr="00704AED" w:rsidTr="00A676C8">
        <w:trPr>
          <w:trHeight w:val="1002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Основное мероприятие "Оказание мер социальной поддержки  ветеранам труда и  труженикам тыла"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003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02 2 04 00000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18 882 906,00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18 799 832,02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99,6</w:t>
            </w:r>
          </w:p>
        </w:tc>
      </w:tr>
      <w:tr w:rsidR="00704AED" w:rsidRPr="00704AED" w:rsidTr="00A676C8">
        <w:trPr>
          <w:trHeight w:val="55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Обеспечение мер социальной поддержки ветеранов  труда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003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02 2 04 13150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16 538 988,00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16 490 974,52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99,7</w:t>
            </w:r>
          </w:p>
        </w:tc>
      </w:tr>
      <w:tr w:rsidR="00704AED" w:rsidRPr="00704AED" w:rsidTr="00A676C8">
        <w:trPr>
          <w:trHeight w:val="96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003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02 2 04 13150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278 830,00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270 915,97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97,2</w:t>
            </w:r>
          </w:p>
        </w:tc>
      </w:tr>
      <w:tr w:rsidR="00704AED" w:rsidRPr="00704AED" w:rsidTr="00A676C8">
        <w:trPr>
          <w:trHeight w:val="51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Социальное обеспечение и иные выплаты населению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003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02 2 04 13150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300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16 260 158,00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16 220 058,55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99,8</w:t>
            </w:r>
          </w:p>
        </w:tc>
      </w:tr>
      <w:tr w:rsidR="00704AED" w:rsidRPr="00704AED" w:rsidTr="00A676C8">
        <w:trPr>
          <w:trHeight w:val="585"/>
        </w:trPr>
        <w:tc>
          <w:tcPr>
            <w:tcW w:w="2709" w:type="dxa"/>
            <w:shd w:val="clear" w:color="auto" w:fill="auto"/>
            <w:vAlign w:val="bottom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Обеспечение мер социальной поддержки тружеников тыла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003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02 2 04 13160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2 343 918,00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2 308 857,50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98,5</w:t>
            </w:r>
          </w:p>
        </w:tc>
      </w:tr>
      <w:tr w:rsidR="00704AED" w:rsidRPr="00704AED" w:rsidTr="00A676C8">
        <w:trPr>
          <w:trHeight w:val="93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003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02 2 04 13160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40 600,00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39 717,40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97,8</w:t>
            </w:r>
          </w:p>
        </w:tc>
      </w:tr>
      <w:tr w:rsidR="00704AED" w:rsidRPr="00704AED" w:rsidTr="00A676C8">
        <w:trPr>
          <w:trHeight w:val="37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Социальное обеспечение и иные выплаты населению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003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02 2 04 13160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300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2 303 318,00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2 269 140,10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98,5</w:t>
            </w:r>
          </w:p>
        </w:tc>
      </w:tr>
      <w:tr w:rsidR="00704AED" w:rsidRPr="00704AED" w:rsidTr="00A676C8">
        <w:trPr>
          <w:trHeight w:val="37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003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10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04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2 892 518,00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2 880 920,40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99,6</w:t>
            </w:r>
          </w:p>
        </w:tc>
      </w:tr>
      <w:tr w:rsidR="00704AED" w:rsidRPr="00704AED" w:rsidTr="00A676C8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 xml:space="preserve">Муниципальная программа «Социальная поддержка граждан Курского района Курской области на 2015-2019 годы» 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003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2 892 518,00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2 880 920,40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99,6</w:t>
            </w:r>
          </w:p>
        </w:tc>
      </w:tr>
      <w:tr w:rsidR="00704AED" w:rsidRPr="00704AED" w:rsidTr="00A676C8">
        <w:trPr>
          <w:trHeight w:val="1500"/>
        </w:trPr>
        <w:tc>
          <w:tcPr>
            <w:tcW w:w="2709" w:type="dxa"/>
            <w:shd w:val="clear" w:color="auto" w:fill="auto"/>
            <w:vAlign w:val="bottom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003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02 2 00 00000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2 892 518,00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2 880 920,40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99,6</w:t>
            </w:r>
          </w:p>
        </w:tc>
      </w:tr>
      <w:tr w:rsidR="00704AED" w:rsidRPr="00704AED" w:rsidTr="00A676C8">
        <w:trPr>
          <w:trHeight w:val="112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Основное мероприятие "Обеспечение реализации комплекса мер, направленных на улучшение демографической ситуации в  Курском районе Курской области"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003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02 2 01 00000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2 892 518,00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2 880 920,40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99,6</w:t>
            </w:r>
          </w:p>
        </w:tc>
      </w:tr>
      <w:tr w:rsidR="00704AED" w:rsidRPr="00704AED" w:rsidTr="00A676C8">
        <w:trPr>
          <w:trHeight w:val="37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Ежемесячное пособие на ребенка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003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02 2 01 11130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2 892 518,00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2 880 920,40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99,6</w:t>
            </w:r>
          </w:p>
        </w:tc>
      </w:tr>
      <w:tr w:rsidR="00704AED" w:rsidRPr="00704AED" w:rsidTr="00A676C8">
        <w:trPr>
          <w:trHeight w:val="37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Социальное обеспечение и иные выплаты населению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003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02 2 01 11130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300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2 892 518,00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2 880 920,40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99,6</w:t>
            </w:r>
          </w:p>
        </w:tc>
      </w:tr>
      <w:tr w:rsidR="00704AED" w:rsidRPr="00704AED" w:rsidTr="00A676C8">
        <w:trPr>
          <w:trHeight w:val="46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003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10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06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3 256 000,00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3 256 000,00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100,0</w:t>
            </w:r>
          </w:p>
        </w:tc>
      </w:tr>
      <w:tr w:rsidR="00704AED" w:rsidRPr="00704AED" w:rsidTr="00A676C8">
        <w:trPr>
          <w:trHeight w:val="97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 xml:space="preserve">Муниципальная программа «Социальная поддержка граждан Курского района Курской области на 2015-2019 годы» 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003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06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3 256 000,00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3 256 000,00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123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Подпрограмма «Управление муниципальной программой и обеспечение условий реализации»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003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06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02 1 00 00000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3 256 000,00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3 256 000,00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123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Основное мероприятие "Финансовое обеспечение полномочий, переданных местным бюджетам на содержание работников, в сфере социальной защиты населения"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003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06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02 1 02 00000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3 256 000,00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3 256 000,00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88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Содержание работников, осуществляющих переданные государственные полномочия в сфере социальной защиты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003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06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02 1 02 13220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3 256 000,00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3 256 000,00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114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003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06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02 1 02 13220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3 100 226,50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3 100 226,50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78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003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06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02 1 02 13220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200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155 773,50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155 773,50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78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Отдел опеки и попечительства Администрации Курского района Курской области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004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19 141 374,00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19 141 374,00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100,0</w:t>
            </w:r>
          </w:p>
        </w:tc>
      </w:tr>
      <w:tr w:rsidR="00704AED" w:rsidRPr="00704AED" w:rsidTr="00A676C8">
        <w:trPr>
          <w:trHeight w:val="375"/>
        </w:trPr>
        <w:tc>
          <w:tcPr>
            <w:tcW w:w="2709" w:type="dxa"/>
            <w:shd w:val="clear" w:color="auto" w:fill="auto"/>
            <w:vAlign w:val="bottom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004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1 184 000,00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1 184 000,00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100,0</w:t>
            </w:r>
          </w:p>
        </w:tc>
      </w:tr>
      <w:tr w:rsidR="00704AED" w:rsidRPr="00704AED" w:rsidTr="00A676C8">
        <w:trPr>
          <w:trHeight w:val="37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004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13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1 184 000,00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1 184 000,00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100,0</w:t>
            </w:r>
          </w:p>
        </w:tc>
      </w:tr>
      <w:tr w:rsidR="00704AED" w:rsidRPr="00704AED" w:rsidTr="00A676C8">
        <w:trPr>
          <w:trHeight w:val="94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 xml:space="preserve">Муниципальная программа «Социальная поддержка граждан Курского района Курской области на 2015-2019 годы» 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004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1 184 000,00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1 184 000,00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556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 xml:space="preserve"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</w:t>
            </w:r>
            <w:r w:rsidRPr="00704AED">
              <w:lastRenderedPageBreak/>
              <w:t>граждан Курского района Курской области на 2015-2019 годы»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lastRenderedPageBreak/>
              <w:t>004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02 3 00 00000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1 184 000,00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1 184 000,00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124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lastRenderedPageBreak/>
              <w:t>Основное мероприятие "Исполнение переданных государственных полномочий местным бюджетам на содержание работников по организации и осуществлению деятельности по опеке и попечительству"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004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02 3 01 00000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1 184 000,00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1 184 000,00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120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004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02 3 01 13170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1 184 000,00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1 184 000,00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120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004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02 3 01 13170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1 093 956,92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1 093 956,92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88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004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02 3 01 13170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200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90 043,08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90 043,08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375"/>
        </w:trPr>
        <w:tc>
          <w:tcPr>
            <w:tcW w:w="2709" w:type="dxa"/>
            <w:shd w:val="clear" w:color="auto" w:fill="auto"/>
            <w:vAlign w:val="bottom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004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10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17 957 374,00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17 957 374,00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100,0</w:t>
            </w:r>
          </w:p>
        </w:tc>
      </w:tr>
      <w:tr w:rsidR="00704AED" w:rsidRPr="00704AED" w:rsidTr="00A676C8">
        <w:trPr>
          <w:trHeight w:val="37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004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10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04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17 957 374,00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17 957 374,00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100,0</w:t>
            </w:r>
          </w:p>
        </w:tc>
      </w:tr>
      <w:tr w:rsidR="00704AED" w:rsidRPr="00704AED" w:rsidTr="00A676C8">
        <w:trPr>
          <w:trHeight w:val="91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 xml:space="preserve">Муниципальная программа «Социальная поддержка граждан Курского района Курской области на 2015-2019 годы» 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004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17 957 374,00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17 957 374,00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159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004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02 3 00 00000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17 957 374,00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17 957 374,00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159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 xml:space="preserve"> Основное мероприятие "Организация осуществления государственных выплат и пособий гражданам, имеющим детей, детям-сиротам и детям, оставшимся без попечения родителей"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004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02 3 02 00000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17 957 374,00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17 957 374,00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870"/>
        </w:trPr>
        <w:tc>
          <w:tcPr>
            <w:tcW w:w="2709" w:type="dxa"/>
            <w:shd w:val="clear" w:color="auto" w:fill="auto"/>
            <w:vAlign w:val="bottom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lastRenderedPageBreak/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004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02 3 02 13190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17 957 374,00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17 957 374,00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49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Социальное обеспечение и иные выплаты населению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004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02 3 02 13190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300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17 957 374,00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17 957 374,00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93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Управление по бюджету и налогам Администрации Курского района Курской области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005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28 867 427,00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28 867 427,00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100,0</w:t>
            </w:r>
          </w:p>
        </w:tc>
      </w:tr>
      <w:tr w:rsidR="00704AED" w:rsidRPr="00704AED" w:rsidTr="00A676C8">
        <w:trPr>
          <w:trHeight w:val="465"/>
        </w:trPr>
        <w:tc>
          <w:tcPr>
            <w:tcW w:w="2709" w:type="dxa"/>
            <w:shd w:val="clear" w:color="auto" w:fill="auto"/>
            <w:vAlign w:val="bottom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005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4 250 327,11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4 250 327,11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100,0</w:t>
            </w:r>
          </w:p>
        </w:tc>
      </w:tr>
      <w:tr w:rsidR="00704AED" w:rsidRPr="00704AED" w:rsidTr="00A676C8">
        <w:trPr>
          <w:trHeight w:val="91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005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06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4 250 327,11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4 250 327,11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100,0</w:t>
            </w:r>
          </w:p>
        </w:tc>
      </w:tr>
      <w:tr w:rsidR="00704AED" w:rsidRPr="00704AED" w:rsidTr="00A676C8">
        <w:trPr>
          <w:trHeight w:val="84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Муниципальная программа «Повышение эффективности управления финансами в Курском районе Курской области на 2015-2019 годы»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005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06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14 0 00 00000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3 954 327,11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3 954 327,11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150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Подпрограмма «Управление муниципальной программой и обеспечение условий реализации» муниципальной программы «Повышение эффективности управления финансами в Курском районе Курской области на 2015-2019 годы»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005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06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14 3 00 00000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3 954 327,11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3 954 327,11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005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06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14 3 01 00000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3 954 327,11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3 954 327,11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005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06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14 3 01 С1402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3 954 327,11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3 954 327,11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126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005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06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14 3 01 С1402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3 890 644,55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3 890 644,55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82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005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06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14 3 01 С1402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63 682,56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63 682,56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Муниципальная программа «Содействие занятости населения Курского района Курской области на 2015-2019 годы»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005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06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17 0 00 00000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296 000,00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296 000,00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112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lastRenderedPageBreak/>
              <w:t>Подпрограмма «Развитие институтов рынка труда» муниципальной программы «Содействие занятости населения Курского района Курской области на 2015-2019 годы»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005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06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17 2 00 00000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296 000,00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296 000,00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Основное мероприятие "Исполнение переданных государственных полномочий местным бюджетам в сфере трудовых отношений"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005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06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17 2 01 00000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296 000,00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296 000,00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Осуществление отдельных государственных полномочий в сфере трудовых отношений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005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06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17 2 01 13310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296 000,00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296 000,00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114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005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06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17 2 01 13310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296 000,00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296 000,00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63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005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10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687,03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687,03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100,0</w:t>
            </w:r>
          </w:p>
        </w:tc>
      </w:tr>
      <w:tr w:rsidR="00704AED" w:rsidRPr="00704AED" w:rsidTr="00A676C8">
        <w:trPr>
          <w:trHeight w:val="63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005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10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04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687,03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687,03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100,0</w:t>
            </w:r>
          </w:p>
        </w:tc>
      </w:tr>
      <w:tr w:rsidR="00704AED" w:rsidRPr="00704AED" w:rsidTr="00A676C8">
        <w:trPr>
          <w:trHeight w:val="94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Муниципальная программа «Повышение эффективности управления финансами в Курском районе Курской области на 2015-2019 годы»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005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14 0 00 00000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687,03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687,03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114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Подпрограмма «Управление муниципальной программой и обеспечение условий реализации» муниципальной программы «Повышение эффективности управления финансами в Курском районе Курской области на 2015-2019 годы»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005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14 3 00 00000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687,03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687,03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94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005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14 3 01 00000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687,03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687,03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94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005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14 3 01 С1402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687,03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687,03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41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04AED">
              <w:rPr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lastRenderedPageBreak/>
              <w:t>005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14 3 01 С1402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687,03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687,03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840"/>
        </w:trPr>
        <w:tc>
          <w:tcPr>
            <w:tcW w:w="2709" w:type="dxa"/>
            <w:shd w:val="clear" w:color="auto" w:fill="auto"/>
            <w:vAlign w:val="bottom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005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14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24 616 412,86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24 616 412,86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100,0</w:t>
            </w:r>
          </w:p>
        </w:tc>
      </w:tr>
      <w:tr w:rsidR="00704AED" w:rsidRPr="00704AED" w:rsidTr="00A676C8">
        <w:trPr>
          <w:trHeight w:val="99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005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14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01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24 616 412,86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24 616 412,86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100,0</w:t>
            </w:r>
          </w:p>
        </w:tc>
      </w:tr>
      <w:tr w:rsidR="00704AED" w:rsidRPr="00704AED" w:rsidTr="00A676C8">
        <w:trPr>
          <w:trHeight w:val="76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Муниципальная программа «Повышение эффективности управления финансами в Курском районе Курской области на 2015-2019 годы»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005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14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14 0 00 00000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24 616 412,86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24 616 412,86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147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Подпрограмма «Эффективная система межбюджетных отношений в Курском районе Курской области» муниципальной программы «Повышение эффективности управления финансами в Курском районе Курской области на 2015-2019 годы»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005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14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14 2 00 00000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24 616 412,86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24 616 412,86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78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Основное мероприятие "Выравнивание бюджетной обеспеченности поселений Курского района Курской области"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005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14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14 2 01 00000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24 616 412,86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24 616 412,86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108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Осуществление отдельных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005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14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14 2 01 13450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23 304 428,44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23 304 428,44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37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Межбюджетные трансферты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005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14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14 2 01 13450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500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23 304 428,44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23 304 428,44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112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Выравнивание бюджетной обеспеченности поселений из районного фонда финансовой поддержки за счет средств бюджета Курского района Курской области</w:t>
            </w:r>
          </w:p>
        </w:tc>
        <w:tc>
          <w:tcPr>
            <w:tcW w:w="74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005</w:t>
            </w:r>
          </w:p>
        </w:tc>
        <w:tc>
          <w:tcPr>
            <w:tcW w:w="6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14</w:t>
            </w:r>
          </w:p>
        </w:tc>
        <w:tc>
          <w:tcPr>
            <w:tcW w:w="652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1256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14 2 01 С1466</w:t>
            </w:r>
          </w:p>
        </w:tc>
        <w:tc>
          <w:tcPr>
            <w:tcW w:w="636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1 311 984,42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1 311 984,42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37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Межбюджетные трансферты</w:t>
            </w:r>
          </w:p>
        </w:tc>
        <w:tc>
          <w:tcPr>
            <w:tcW w:w="743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005</w:t>
            </w:r>
          </w:p>
        </w:tc>
        <w:tc>
          <w:tcPr>
            <w:tcW w:w="6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14</w:t>
            </w:r>
          </w:p>
        </w:tc>
        <w:tc>
          <w:tcPr>
            <w:tcW w:w="652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1256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14 2 01 С1466</w:t>
            </w:r>
          </w:p>
        </w:tc>
        <w:tc>
          <w:tcPr>
            <w:tcW w:w="636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500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1 311 984,42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1 311 984,42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006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592 115 795,29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590 334 124,88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99,7</w:t>
            </w:r>
          </w:p>
        </w:tc>
      </w:tr>
      <w:tr w:rsidR="00704AED" w:rsidRPr="00704AED" w:rsidTr="00A676C8">
        <w:trPr>
          <w:trHeight w:val="39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006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04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172 565,51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172 565,51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100,0</w:t>
            </w:r>
          </w:p>
        </w:tc>
      </w:tr>
      <w:tr w:rsidR="00704AED" w:rsidRPr="00704AED" w:rsidTr="00A676C8">
        <w:trPr>
          <w:trHeight w:val="37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Общеэкономические вопросы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006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04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01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172 565,51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172 565,51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100,0</w:t>
            </w:r>
          </w:p>
        </w:tc>
      </w:tr>
      <w:tr w:rsidR="00704AED" w:rsidRPr="00704AED" w:rsidTr="00A676C8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Муниципальная программа «Содействие занятости населения Курского района Курской области на 2015-2019 годы»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006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17 0 00 00000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172 565,51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172 565,51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120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lastRenderedPageBreak/>
              <w:t>Подпрограмма «Содействие временной занятости отдельных категорий граждан» муниципальной программы «Содействие занятости населения Курского района Курской области на 2015-2019 годы»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006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17 1 00 00000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172 565,51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172 565,51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Основное мероприятие "Создание условий развития рынка труда Курского района Курской области"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006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17 1 01 00000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172 565,51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172 565,51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42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Развитие рынка труда, повышение эффективности занятости населения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006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17 1 01 С1436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172 565,51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172 565,51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76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006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17 1 01 С1436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600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172 565,51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172 565,51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37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 xml:space="preserve">Образование 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006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567 288 384,78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566 512 721,83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99,9</w:t>
            </w:r>
          </w:p>
        </w:tc>
      </w:tr>
      <w:tr w:rsidR="00704AED" w:rsidRPr="00704AED" w:rsidTr="00A676C8">
        <w:trPr>
          <w:trHeight w:val="40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Дошкольное образование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006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01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110 796 050,96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110 684 990,74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99,9</w:t>
            </w:r>
          </w:p>
        </w:tc>
      </w:tr>
      <w:tr w:rsidR="00704AED" w:rsidRPr="00704AED" w:rsidTr="00A676C8">
        <w:trPr>
          <w:trHeight w:val="100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Муниципальная  программа «Развитие образования в Курском районе Курской области на 2015-2019 годы»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006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110 796 050,96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110 684 990,74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99,9</w:t>
            </w:r>
          </w:p>
        </w:tc>
      </w:tr>
      <w:tr w:rsidR="00704AED" w:rsidRPr="00704AED" w:rsidTr="00A676C8">
        <w:trPr>
          <w:trHeight w:val="120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Подпрограмма «Развитие дошкольного и общего образования детей» муниципальной программы «Развитие образования в Курском районе Курской области на 2015-2019 годы»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006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03 2 00 00000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110 796 050,96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110 684 990,74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99,9</w:t>
            </w:r>
          </w:p>
        </w:tc>
      </w:tr>
      <w:tr w:rsidR="00704AED" w:rsidRPr="00704AED" w:rsidTr="00A676C8">
        <w:trPr>
          <w:trHeight w:val="42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Основное мероприятие "Содействие развитию дошкольного образования"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006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03 2 01 00000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45 634 182,00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45 634 126,83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219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организаций, расходов на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006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03 2 01 13030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45 634 182,00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45 634 126,83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85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006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03 2 01 13030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600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45 634 182,00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45 634 126,83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41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 xml:space="preserve">Основное мероприятие "Социальная поддержка работников образовательных организаций общего и </w:t>
            </w:r>
            <w:r w:rsidRPr="00704AED">
              <w:rPr>
                <w:color w:val="000000"/>
              </w:rPr>
              <w:lastRenderedPageBreak/>
              <w:t>дошкольного образования"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lastRenderedPageBreak/>
              <w:t>006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03 2 03 00000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292 636,00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249 670,40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85,3</w:t>
            </w:r>
          </w:p>
        </w:tc>
      </w:tr>
      <w:tr w:rsidR="00704AED" w:rsidRPr="00704AED" w:rsidTr="00A676C8">
        <w:trPr>
          <w:trHeight w:val="93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lastRenderedPageBreak/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006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03 2 03 13060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42 636,00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36 376,07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85,3</w:t>
            </w:r>
          </w:p>
        </w:tc>
      </w:tr>
      <w:tr w:rsidR="00704AED" w:rsidRPr="00704AED" w:rsidTr="00A676C8">
        <w:trPr>
          <w:trHeight w:val="87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006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03 2 03 13060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600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42 636,00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36 376,07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85,3</w:t>
            </w:r>
          </w:p>
        </w:tc>
      </w:tr>
      <w:tr w:rsidR="00704AED" w:rsidRPr="00704AED" w:rsidTr="00A676C8">
        <w:trPr>
          <w:trHeight w:val="90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006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 2 03 S3060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250 000,00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213 294,33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85,3</w:t>
            </w:r>
          </w:p>
        </w:tc>
      </w:tr>
      <w:tr w:rsidR="00704AED" w:rsidRPr="00704AED" w:rsidTr="00A676C8">
        <w:trPr>
          <w:trHeight w:val="73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006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 2 03 S3060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600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250 000,00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213 294,33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85,3</w:t>
            </w:r>
          </w:p>
        </w:tc>
      </w:tr>
      <w:tr w:rsidR="00704AED" w:rsidRPr="00704AED" w:rsidTr="00A676C8">
        <w:trPr>
          <w:trHeight w:val="85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Основное мероприятие "Реализация дошкольных образовательных программ"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006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03 2 05 00000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35 176 740,96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35 108 701,51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99,8</w:t>
            </w:r>
          </w:p>
        </w:tc>
      </w:tr>
      <w:tr w:rsidR="00704AED" w:rsidRPr="00704AED" w:rsidTr="00A676C8">
        <w:trPr>
          <w:trHeight w:val="81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Проведение капитального ремонта муниципальных образовательных учреждений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006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03 2 05 13050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1 422 850,00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1 422 850,00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81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006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03 2 05 13050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600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1 422 850,00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1 422 850,00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Проведение капитального ремонта муниципальных образовательных учреждений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006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 2 05 S3050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766 150,00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766 150,00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81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006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 2 05 S3050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600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766 150,00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766 150,00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76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006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 2 05 С1401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32 987 740,96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32 919 701,51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99,8</w:t>
            </w:r>
          </w:p>
        </w:tc>
      </w:tr>
      <w:tr w:rsidR="00704AED" w:rsidRPr="00704AED" w:rsidTr="00A676C8">
        <w:trPr>
          <w:trHeight w:val="76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006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 2 05 С1401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600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32 987 740,96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32 919 701,51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99,8</w:t>
            </w:r>
          </w:p>
        </w:tc>
      </w:tr>
      <w:tr w:rsidR="00704AED" w:rsidRPr="00704AED" w:rsidTr="00A676C8">
        <w:trPr>
          <w:trHeight w:val="76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Региолнальный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006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 2 P2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29 692 492,00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29 692 492,00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162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lastRenderedPageBreak/>
              <w:t>Создание в Курском районе Курской области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006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 2 P2 51590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29 692 492,00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29 692 492,00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76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006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 2 P2 51590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400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29 692 492,00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29 692 492,00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37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Общее образование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006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02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443 701 353,20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443 067 990,00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99,9</w:t>
            </w:r>
          </w:p>
        </w:tc>
      </w:tr>
      <w:tr w:rsidR="00704AED" w:rsidRPr="00704AED" w:rsidTr="00A676C8">
        <w:trPr>
          <w:trHeight w:val="81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Муниципальная  программа «Развитие образования в Курском районе Курской области на 2015-2019 годы»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006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439 298 241,07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438 671 167,87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99,9</w:t>
            </w:r>
          </w:p>
        </w:tc>
      </w:tr>
      <w:tr w:rsidR="00704AED" w:rsidRPr="00704AED" w:rsidTr="00A676C8">
        <w:trPr>
          <w:trHeight w:val="112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Подпрограмма «Развитие дошкольного и общего образования детей» муниципальной программы «Развитие образования в Курском районе Курской области на 2015-2019 годы»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006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03 2 00 00000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439 298 241,07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438 671 167,87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99,9</w:t>
            </w:r>
          </w:p>
        </w:tc>
      </w:tr>
      <w:tr w:rsidR="00704AED" w:rsidRPr="00704AED" w:rsidTr="00A676C8">
        <w:trPr>
          <w:trHeight w:val="39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Основное мероприятие "Содействие развитию общего образования"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006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03 2 02 00000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375 547 167,00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375 542 755,00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222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04AED">
              <w:rPr>
                <w:color w:val="000000"/>
              </w:rPr>
              <w:t>Реализация основных общеобразовательных  и дополнительных общеобразовательных программ в части финансирования  расходов на оплату труда  работников муниципальных общеобразовательных организаций, расходов на приобретение  учебников и учебных пособий, средств обучения, игр, игрушек (за исключением  расходов на содержание  зданий и оплату коммунальных услуг)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006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03 2 02 13040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375 547 167,00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375 542 755,00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90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006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03 2 02 13040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600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375 547 167,00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375 542 755,00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90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Основное мероприятие "Социальная поддержка работников образовательных организаций общего и дошкольного образования"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006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03 2 03 00000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4 744 271,74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4 725 940,66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99,6</w:t>
            </w:r>
          </w:p>
        </w:tc>
      </w:tr>
      <w:tr w:rsidR="00704AED" w:rsidRPr="00704AED" w:rsidTr="00A676C8">
        <w:trPr>
          <w:trHeight w:val="41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 xml:space="preserve">Предоставление мер социальной поддержки работникам муниципальных образовательных </w:t>
            </w:r>
            <w:r w:rsidRPr="00704AED">
              <w:rPr>
                <w:color w:val="000000"/>
              </w:rPr>
              <w:lastRenderedPageBreak/>
              <w:t>организаций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lastRenderedPageBreak/>
              <w:t>006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03 2 03 13060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456 357,00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456 354,00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96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006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03 2 03 13060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600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456 357,00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456 354,00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82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006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 2 03 S3060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3 138 928,70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3 138 928,70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87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006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 2 03 S3060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600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3 138 928,70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3 138 928,70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132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Обеспечение предоставления мер социальной поддержки работникам муниципальных образовательных организаций за счет средств муниципального образования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006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 2 03 S3061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1 148 986,04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1 130 657,96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98,4</w:t>
            </w:r>
          </w:p>
        </w:tc>
      </w:tr>
      <w:tr w:rsidR="00704AED" w:rsidRPr="00704AED" w:rsidTr="00A676C8">
        <w:trPr>
          <w:trHeight w:val="87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006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 2 03 S3061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600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1 148 986,04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1 130 657,96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98,4</w:t>
            </w:r>
          </w:p>
        </w:tc>
      </w:tr>
      <w:tr w:rsidR="00704AED" w:rsidRPr="00704AED" w:rsidTr="00A676C8">
        <w:trPr>
          <w:trHeight w:val="78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Основное мероприятие "Реализация основных общеобразовательных программ"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006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03 2 06 00000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56 346 802,33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55 742 472,21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98,9</w:t>
            </w:r>
          </w:p>
        </w:tc>
      </w:tr>
      <w:tr w:rsidR="00704AED" w:rsidRPr="00704AED" w:rsidTr="00A676C8">
        <w:trPr>
          <w:trHeight w:val="78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Проведение капитального ремонта муниципальных общеобразовательных учреждений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006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03 2 06 13050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3 267 458,00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3 267 458,00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78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006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03 2 06 13050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600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3 267 458,00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3 267 458,00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117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Выполнение мероприятий по приобретению горюче-смазочных материалов для обеспечения подвоза обучающихся муниципальных общеобразовательных организаций к месту обучения и обратно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006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03 2 06 13080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2 026 844,00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2 026 844,00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78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006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03 2 06 13080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600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2 026 844,00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2 026 844,00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162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lastRenderedPageBreak/>
              <w:t>Мероприятия по организации питания обучающихся из малоимущих и (или) многодетных семей, а также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006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03 2 06 13090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382 157,00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382 157,00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93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006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03 2 06 13090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600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382 157,00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382 157,00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87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006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 2 06 С1401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32 924 477,09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32 855 680,45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99,8</w:t>
            </w:r>
          </w:p>
        </w:tc>
      </w:tr>
      <w:tr w:rsidR="00704AED" w:rsidRPr="00704AED" w:rsidTr="00A676C8">
        <w:trPr>
          <w:trHeight w:val="73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006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 2 06 С1401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600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32 924 477,09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32 855 680,45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99,8</w:t>
            </w:r>
          </w:p>
        </w:tc>
      </w:tr>
      <w:tr w:rsidR="00704AED" w:rsidRPr="00704AED" w:rsidTr="00A676C8">
        <w:trPr>
          <w:trHeight w:val="90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Расходы на мероприятия по организации питания обучающихся муниципальных образовательных организаций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006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 2 06 С1412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2 507 190,00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2 454 797,01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97,9</w:t>
            </w:r>
          </w:p>
        </w:tc>
      </w:tr>
      <w:tr w:rsidR="00704AED" w:rsidRPr="00704AED" w:rsidTr="00A676C8">
        <w:trPr>
          <w:trHeight w:val="97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006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 2 06 С1412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600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2 507 190,00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2 454 797,01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97,9</w:t>
            </w:r>
          </w:p>
        </w:tc>
      </w:tr>
      <w:tr w:rsidR="00704AED" w:rsidRPr="00704AED" w:rsidTr="00A676C8">
        <w:trPr>
          <w:trHeight w:val="73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Реализация проекта "Народный бюджет" в Курской области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006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03 2 06 13604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2 871 223,00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2 871 223,00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73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006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03 2 06 13604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600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2 871 223,00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2 871 223,00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73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Проведение капитального ремонта муниципальных образовательных учреждений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006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 2 06 S3050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1 759 401,00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1 759 401,00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73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006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 2 06 S3050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600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1 759 401,00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1 759 401,00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73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Проведение капитального ремонта муниципальных образовательных учреждений за счет средств муниципального образования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006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 2 06 S3051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979 778,60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979 395,60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41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 xml:space="preserve">Предоставление субсидий бюджетным, автономным учреждениям и иным некоммерческим </w:t>
            </w:r>
            <w:r w:rsidRPr="00704AED">
              <w:rPr>
                <w:color w:val="000000"/>
              </w:rPr>
              <w:lastRenderedPageBreak/>
              <w:t>организациям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lastRenderedPageBreak/>
              <w:t>006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 2 06 S3051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600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979 778,60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979 395,60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115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lastRenderedPageBreak/>
              <w:t>Реализация мероприятий по приобретению горюче-смазочных материалов для обеспечения подвоза обучающихся муниципальных общеобразовательных организаций к месту обучения и обратно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006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 2 06 S3080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3 119 660,00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3 119 660,00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73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006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 2 06 S3080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600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3 119 660,00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3 119 660,00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178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Реализация мероприятий по приобретению горюче-смазочных материалов для обеспечения подвоза обучающихся муниципальных общеобразовательных организаций к месту обучения и обратно за счет средств муниципального образования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006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 2 06 S3081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606 284,64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123 527,15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20,4</w:t>
            </w:r>
          </w:p>
        </w:tc>
      </w:tr>
      <w:tr w:rsidR="00704AED" w:rsidRPr="00704AED" w:rsidTr="00A676C8">
        <w:trPr>
          <w:trHeight w:val="87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006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 2 06 S3081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600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606 284,64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123 527,15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20,4</w:t>
            </w:r>
          </w:p>
        </w:tc>
      </w:tr>
      <w:tr w:rsidR="00704AED" w:rsidRPr="00704AED" w:rsidTr="00A676C8">
        <w:trPr>
          <w:trHeight w:val="151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Реализация мероприятий по организации питания обучающихся из малоимущих и (или) многодетных семей, а также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006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 2 06 S3090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3 942 810,00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3 942 810,00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76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006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 2 06 S3090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600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3 942 810,00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3 942 810,00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76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Мероприятия, направленные на реализацию проекта "Народный бюджет"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006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 2 06 S3604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1 959 519,00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1 959 519,00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76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006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 2 06 S3604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600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1 959 519,00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1 959 519,00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76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Федеральный проект "Кадры для цифровой экономики"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006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 2 D3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160 000,00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160 000,00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93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006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 2 D3 С1401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160 000,00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160 000,00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76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006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 2 D3 С1401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600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160 000,00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160 000,00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58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Региональный проект "Успех каждого ребенка"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006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 2 Е2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2 500 000,00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2 500 000,00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117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Выполнение мероприятий, направленных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006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 2 Е2 50970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2 500 000,00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2 500 000,00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76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006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 2 Е2 50970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600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2 500 000,00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2 500 000,00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126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Муниципальная программа «Энергосбережение и повышение энергетической эффективности в Курском районе Курской области на 2015-2019 годы»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006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05 0 00 00000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4 280 051,13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4 280 051,13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169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Подпрограмма «Энергосбережение в Курском районе Курской области» муниципальной программы «Энергосбережение и повышение энергетической эффективности в Курском районе Курской области на 2015-2019 годы»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006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05 1 00 00000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4 280 051,13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4 280 051,13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Основное мероприятие "Осуществление мероприятий в области энергосбережения"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006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05 1 01 00000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4 280 051,13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4 280 051,13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006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05 1 01 11500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3 245 020,00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3 245 020,00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006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05 1 01 11500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400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3 245 020,00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3 245 020,00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Мероприятия направленные на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006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05 1 01 S1500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950 595,00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950 595,00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006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05 1 01 S1500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400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950 595,00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950 595,00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37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Мероприятия в области энергосбережения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006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05 1 01 С1434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84 436,13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84 436,13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76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006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05 1 01 С1434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600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84 436,13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84 436,13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88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Муниципальная программа «Профилактика правонарушений в Курском районе Курской области на 2015-2019 годы»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006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12 0 00 00000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16 501,00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16 501,00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133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Подпрограмма «Обеспечение  правопорядка  на  территории  Курского района Курской области» муниципальной программы «Профилактика правонарушений в Курском районе Курской области на 2015-2019 годы»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006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12 2 00 00000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16 501,00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16 501,00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Основное мероприятие "Обеспечение правопорядка на территории Курского района Курской области"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006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12 2 01 00000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16 501,00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16 501,00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Реализация мероприятий направленных на обеспечение правопорядка на территории Курского района Курской области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006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12 2  01 С1435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16 501,00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16 501,00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006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12 2  01 С1435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600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16 501,00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16 501,00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160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006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13 0 00 00000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106 560,00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100 270,00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94,1</w:t>
            </w:r>
          </w:p>
        </w:tc>
      </w:tr>
      <w:tr w:rsidR="00704AED" w:rsidRPr="00704AED" w:rsidTr="00A676C8">
        <w:trPr>
          <w:trHeight w:val="247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Подпрограмма «Снижение рисков и смягчение последствий чрезвычайных ситуаций природного и техногенного характера в Курском районе Курской области»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006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13 2 00 00000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106 560,00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100 270,00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94,1</w:t>
            </w:r>
          </w:p>
        </w:tc>
      </w:tr>
      <w:tr w:rsidR="00704AED" w:rsidRPr="00704AED" w:rsidTr="00A676C8">
        <w:trPr>
          <w:trHeight w:val="123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 xml:space="preserve">Основное мероприятие  "Использование спутниковых навигационных технологий и других результатов космической деятельности в интересах развития Курской области" 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006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13 2 02 00000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106 560,00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100 270,00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94,1</w:t>
            </w:r>
          </w:p>
        </w:tc>
      </w:tr>
      <w:tr w:rsidR="00704AED" w:rsidRPr="00704AED" w:rsidTr="00A676C8">
        <w:trPr>
          <w:trHeight w:val="112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006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13 2 02 C1460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106 560,00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100 270,00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94,1</w:t>
            </w:r>
          </w:p>
        </w:tc>
      </w:tr>
      <w:tr w:rsidR="00704AED" w:rsidRPr="00704AED" w:rsidTr="00A676C8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006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13 2 02 C1460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600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106 560,00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100 270,00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94,1</w:t>
            </w:r>
          </w:p>
        </w:tc>
      </w:tr>
      <w:tr w:rsidR="00704AED" w:rsidRPr="00704AED" w:rsidTr="00A676C8">
        <w:trPr>
          <w:trHeight w:val="37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006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07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2 316 980,00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2 316 980,00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100,0</w:t>
            </w:r>
          </w:p>
        </w:tc>
      </w:tr>
      <w:tr w:rsidR="00704AED" w:rsidRPr="00704AED" w:rsidTr="00A676C8">
        <w:trPr>
          <w:trHeight w:val="159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006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08 0 00 00000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2 316 980,00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2 316 980,00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211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Подпрограмма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006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08 2 00 00000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101 000,00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101 000,00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84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Основное мероприятие "Создание условий для вовлечения молодежи в активную общественную деятельность"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006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08 2 01 00000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101 000,00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101 000,00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49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Реализация мероприятий в сфере молодежной политики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006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08 2 01 С1414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101 000,00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101 000,00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82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006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08 2 01 С1414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101 000,00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101 000,00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151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Подпрограмма «Оздоровление и отдых детей» муниципальной 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006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08 4 00 00000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2 215 980,00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2 215 980,00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78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Основное мероприятие "Организация оздоровления и отдыха детей Курского района Курской области"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006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08 4 01 00000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2 215 980,00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2 215 980,00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51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Организация отдыха детей в каникулярное время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006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08 4 01 13540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1 774 282,00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1 774 282,00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78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006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08 4 01 13540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600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1 774 282,00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1 774 282,00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405"/>
        </w:trPr>
        <w:tc>
          <w:tcPr>
            <w:tcW w:w="2709" w:type="dxa"/>
            <w:shd w:val="clear" w:color="auto" w:fill="auto"/>
            <w:vAlign w:val="bottom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Мероприятия, связанные с организацией отдыха детей в каникулярное время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006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08 4 01 S3540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441 698,00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441 698,00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750"/>
        </w:trPr>
        <w:tc>
          <w:tcPr>
            <w:tcW w:w="2709" w:type="dxa"/>
            <w:shd w:val="clear" w:color="auto" w:fill="auto"/>
            <w:vAlign w:val="bottom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006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08 4 01 S3540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600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441 698,00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441 698,00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37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006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09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10 474 000,62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10 442 761,09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99,7</w:t>
            </w:r>
          </w:p>
        </w:tc>
      </w:tr>
      <w:tr w:rsidR="00704AED" w:rsidRPr="00704AED" w:rsidTr="00A676C8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Муниципальная  программа «Развитие образования в Курском районе Курской области на 2015-2019 годы»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006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09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10 384 000,62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10 352 761,09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99,7</w:t>
            </w:r>
          </w:p>
        </w:tc>
      </w:tr>
      <w:tr w:rsidR="00704AED" w:rsidRPr="00704AED" w:rsidTr="00A676C8">
        <w:trPr>
          <w:trHeight w:val="108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Подпрограмма «Управление муниципальной программой и обеспечение условий реализации» муниципальной программы «Развитие образования в Курском районе Курской области на 2015-2019 годы»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006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09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03 1 00 00000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10 384 000,62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10 352 761,09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99,7</w:t>
            </w:r>
          </w:p>
        </w:tc>
      </w:tr>
      <w:tr w:rsidR="00704AED" w:rsidRPr="00704AED" w:rsidTr="00A676C8">
        <w:trPr>
          <w:trHeight w:val="76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Основное мероприятие "Сопровождение реализации отдельных мероприятий муниципальной программы"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006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09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03 1 01 00000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7 889 115,87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7 859 449,42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99,6</w:t>
            </w:r>
          </w:p>
        </w:tc>
      </w:tr>
      <w:tr w:rsidR="00704AED" w:rsidRPr="00704AED" w:rsidTr="00A676C8">
        <w:trPr>
          <w:trHeight w:val="85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Содержание работников, осуществляющих переданные государственные полномочия по выплате компенсации части родительской платы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006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09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03 1 01 13120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301 534,00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301 533,99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159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006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09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03 1 01 13120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301 534,00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301 533,99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76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006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09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 1 01 С1401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7 587 581,87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7 557 915,43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99,6</w:t>
            </w:r>
          </w:p>
        </w:tc>
      </w:tr>
      <w:tr w:rsidR="00704AED" w:rsidRPr="00704AED" w:rsidTr="00A676C8">
        <w:trPr>
          <w:trHeight w:val="160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006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09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 1 01 С1401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6 911 517,87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6 882 012,07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99,6</w:t>
            </w:r>
          </w:p>
        </w:tc>
      </w:tr>
      <w:tr w:rsidR="00704AED" w:rsidRPr="00704AED" w:rsidTr="00A676C8">
        <w:trPr>
          <w:trHeight w:val="87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006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09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 1 01 С1401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676 064,00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675 903,36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73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006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09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03 1 02 00000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2 494 884,75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2 493 311,67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99,9</w:t>
            </w:r>
          </w:p>
        </w:tc>
      </w:tr>
      <w:tr w:rsidR="00704AED" w:rsidRPr="00704AED" w:rsidTr="00A676C8">
        <w:trPr>
          <w:trHeight w:val="76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006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09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 1 02 С1402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2 494 884,75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2 493 311,67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99,9</w:t>
            </w:r>
          </w:p>
        </w:tc>
      </w:tr>
      <w:tr w:rsidR="00704AED" w:rsidRPr="00704AED" w:rsidTr="00A676C8">
        <w:trPr>
          <w:trHeight w:val="160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006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09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 1 02 С1402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2 486 384,75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2 484 811,67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99,9</w:t>
            </w:r>
          </w:p>
        </w:tc>
      </w:tr>
      <w:tr w:rsidR="00704AED" w:rsidRPr="00704AED" w:rsidTr="00A676C8">
        <w:trPr>
          <w:trHeight w:val="112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006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09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 1 02 С1402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200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8 500,00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8 500,00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112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Муниципальная программа «Профилактика правонарушений в Курском районе Курской области на 2015-2019 годы»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006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09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12 0 00 00000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90 000,00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90 000,00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112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Подпрограмма «Обеспечение  правопорядка  на  территории  Курского района Курской области» муниципальной программы «Профилактика правонарушений в Курском районе Курской области на 2015-2019 годы»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006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09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12 2 00 00000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90 000,00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90 000,00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112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Основное мероприятие "Профилактика наркомании и медико-социальная реабилитация больных наркоманией"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006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09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12 2 02 00000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90 000,00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90 000,00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112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Реализация мероприятий направленных на обеспечение правопорядка на территории Курского района Курской области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006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09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12 2 02 С1435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90 000,00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90 000,00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112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006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09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12 2  02 С1435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200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90 000,00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90 000,00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555"/>
        </w:trPr>
        <w:tc>
          <w:tcPr>
            <w:tcW w:w="27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006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10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24 654 845,00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23 648 837,54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95,9</w:t>
            </w:r>
          </w:p>
        </w:tc>
      </w:tr>
      <w:tr w:rsidR="00704AED" w:rsidRPr="00704AED" w:rsidTr="00A676C8">
        <w:trPr>
          <w:trHeight w:val="555"/>
        </w:trPr>
        <w:tc>
          <w:tcPr>
            <w:tcW w:w="27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006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10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18 779 122,00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18 578 440,75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98,9</w:t>
            </w:r>
          </w:p>
        </w:tc>
      </w:tr>
      <w:tr w:rsidR="00704AED" w:rsidRPr="00704AED" w:rsidTr="00A676C8">
        <w:trPr>
          <w:trHeight w:val="73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Муниципальная  программа «Развитие образования в Курском районе Курской области на 2015-2019 годы»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006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18 779 122,00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18 578 440,75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98,9</w:t>
            </w:r>
          </w:p>
        </w:tc>
      </w:tr>
      <w:tr w:rsidR="00704AED" w:rsidRPr="00704AED" w:rsidTr="00A676C8">
        <w:trPr>
          <w:trHeight w:val="111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Подпрограмма «Развитие дошкольного и общего образования детей» муниципальной программы «Развитие образования в Курском районе Курской области на 2015-2019 годы»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006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03 2 00 00000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18 779 122,00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18 578 440,75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98,9</w:t>
            </w:r>
          </w:p>
        </w:tc>
      </w:tr>
      <w:tr w:rsidR="00704AED" w:rsidRPr="00704AED" w:rsidTr="00A676C8">
        <w:trPr>
          <w:trHeight w:val="81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Основное мероприятие "Социальная поддержка работников образовательных организаций общего и дошкольного образования"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006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03 2 03 00000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18 779 122,00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18 578 440,75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98,9</w:t>
            </w:r>
          </w:p>
        </w:tc>
      </w:tr>
      <w:tr w:rsidR="00704AED" w:rsidRPr="00704AED" w:rsidTr="00A676C8">
        <w:trPr>
          <w:trHeight w:val="153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 освещения работникам муниципальных образовательных организаций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006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03 2 03 13070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18 779 122,00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18 578 440,75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98,9</w:t>
            </w:r>
          </w:p>
        </w:tc>
      </w:tr>
      <w:tr w:rsidR="00704AED" w:rsidRPr="00704AED" w:rsidTr="00A676C8">
        <w:trPr>
          <w:trHeight w:val="76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006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03 2 03 13070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600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18 779 122,00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18 578 440,75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98,9</w:t>
            </w:r>
          </w:p>
        </w:tc>
      </w:tr>
      <w:tr w:rsidR="00704AED" w:rsidRPr="00704AED" w:rsidTr="00A676C8">
        <w:trPr>
          <w:trHeight w:val="37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006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10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04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5 875 723,00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5 070 396,79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86,3</w:t>
            </w:r>
          </w:p>
        </w:tc>
      </w:tr>
      <w:tr w:rsidR="00704AED" w:rsidRPr="00704AED" w:rsidTr="00A676C8">
        <w:trPr>
          <w:trHeight w:val="85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Муниципальная  программа «Развитие образования в Курском районе Курской области на 2015-2019 годы»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006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5 875 723,00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5 070 396,79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86,3</w:t>
            </w:r>
          </w:p>
        </w:tc>
      </w:tr>
      <w:tr w:rsidR="00704AED" w:rsidRPr="00704AED" w:rsidTr="00A676C8">
        <w:trPr>
          <w:trHeight w:val="85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Подпрограмма «Управление муниципальной программой и обеспечение условий реализации» муниципальной программы «Развитие образования в Курском районе Курской области на 2015-2019 годы»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006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03 1 00 00000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3 450,00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3 450,00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85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Основное мероприятие "Сопровождение реализации отдельных мероприятий муниципальной программы"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006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03 1 01 00000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3 000,00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3 000,00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85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006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 1 01 С1401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3 000,00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3 000,00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169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006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 1 01 С1401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3 000,00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3 000,00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85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006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03 1 02 00000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450,00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450,00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85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006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 1 02 С1402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450,00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450,00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169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006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 1 02 С1402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450,00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450,00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127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Подпрограмма «Развитие дошкольного и общего образования детей» муниципальной программы «Развитие образования в Курском районе Курской области на 2015-2019 годы»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006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03 2 00 00000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5 872 273,00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5 066 946,79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86,3</w:t>
            </w:r>
          </w:p>
        </w:tc>
      </w:tr>
      <w:tr w:rsidR="00704AED" w:rsidRPr="00704AED" w:rsidTr="00A676C8">
        <w:trPr>
          <w:trHeight w:val="42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Основное мероприятие "Содействие развитию дошкольного образования"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006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03 2 01 00000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5 872 273,00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5 066 946,79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86,3</w:t>
            </w:r>
          </w:p>
        </w:tc>
      </w:tr>
      <w:tr w:rsidR="00704AED" w:rsidRPr="00704AED" w:rsidTr="00A676C8">
        <w:trPr>
          <w:trHeight w:val="40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Выплата компенсации части родительской платы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006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03 2 01 13000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5 872 273,00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5 066 946,79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86,3</w:t>
            </w:r>
          </w:p>
        </w:tc>
      </w:tr>
      <w:tr w:rsidR="00704AED" w:rsidRPr="00704AED" w:rsidTr="00A676C8">
        <w:trPr>
          <w:trHeight w:val="40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Социальное обеспечение и иные выплаты населению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006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03 2 01 13000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300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5 872 273,00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5 066 946,79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86,3</w:t>
            </w:r>
          </w:p>
        </w:tc>
      </w:tr>
      <w:tr w:rsidR="00704AED" w:rsidRPr="00704AED" w:rsidTr="00A676C8">
        <w:trPr>
          <w:trHeight w:val="825"/>
        </w:trPr>
        <w:tc>
          <w:tcPr>
            <w:tcW w:w="2709" w:type="dxa"/>
            <w:shd w:val="clear" w:color="auto" w:fill="auto"/>
            <w:vAlign w:val="bottom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Отдел культуры, по делам молодежи, физкультуры и спорта Администрации Курского района Курской области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65 616 163,28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64 476 830,20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98,3</w:t>
            </w:r>
          </w:p>
        </w:tc>
      </w:tr>
      <w:tr w:rsidR="00704AED" w:rsidRPr="00704AED" w:rsidTr="00A676C8">
        <w:trPr>
          <w:trHeight w:val="465"/>
        </w:trPr>
        <w:tc>
          <w:tcPr>
            <w:tcW w:w="2709" w:type="dxa"/>
            <w:shd w:val="clear" w:color="auto" w:fill="auto"/>
            <w:vAlign w:val="bottom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21 701 631,84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21 569 774,54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99,4</w:t>
            </w:r>
          </w:p>
        </w:tc>
      </w:tr>
      <w:tr w:rsidR="00704AED" w:rsidRPr="00704AED" w:rsidTr="00A676C8">
        <w:trPr>
          <w:trHeight w:val="420"/>
        </w:trPr>
        <w:tc>
          <w:tcPr>
            <w:tcW w:w="2709" w:type="dxa"/>
            <w:shd w:val="clear" w:color="auto" w:fill="auto"/>
            <w:vAlign w:val="bottom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21 603 701,84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21 471 844,54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99,4</w:t>
            </w:r>
          </w:p>
        </w:tc>
      </w:tr>
      <w:tr w:rsidR="00704AED" w:rsidRPr="00704AED" w:rsidTr="00A676C8">
        <w:trPr>
          <w:trHeight w:val="72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Муниципальная  программа «Развитие образования в Курском районе Курской области на 2015-2019 годы»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21 049 689,84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20 917 832,54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99,4</w:t>
            </w:r>
          </w:p>
        </w:tc>
      </w:tr>
      <w:tr w:rsidR="00704AED" w:rsidRPr="00704AED" w:rsidTr="00A676C8">
        <w:trPr>
          <w:trHeight w:val="121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Подпрограмма «Развитие дополнительного образования и системы воспитания детей»  муниципальной программы  «Развитие образования в Курском районе Курской области на 2015-2019 годы»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03 3 00 00000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21 049 689,84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20 917 832,54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99,4</w:t>
            </w:r>
          </w:p>
        </w:tc>
      </w:tr>
      <w:tr w:rsidR="00704AED" w:rsidRPr="00704AED" w:rsidTr="00A676C8">
        <w:trPr>
          <w:trHeight w:val="93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Основное мероприятие "Реализация  образовательных программ дополнительного образования и мероприятия по их развитию"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03 3 01 00000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20 640 930,64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20 612 014,50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99,9</w:t>
            </w:r>
          </w:p>
        </w:tc>
      </w:tr>
      <w:tr w:rsidR="00704AED" w:rsidRPr="00704AED" w:rsidTr="00A676C8">
        <w:trPr>
          <w:trHeight w:val="85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 3 01 С1401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20 640 930,64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20 612 014,50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99,9</w:t>
            </w:r>
          </w:p>
        </w:tc>
      </w:tr>
      <w:tr w:rsidR="00704AED" w:rsidRPr="00704AED" w:rsidTr="00A676C8">
        <w:trPr>
          <w:trHeight w:val="88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 3 01 С1401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600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20 640 930,64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20 612 014,50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99,9</w:t>
            </w:r>
          </w:p>
        </w:tc>
      </w:tr>
      <w:tr w:rsidR="00704AED" w:rsidRPr="00704AED" w:rsidTr="00A676C8">
        <w:trPr>
          <w:trHeight w:val="88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Основное мероприятие "Социальная поддержка работников образовательных организаций дополнительного образования"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03 3 02 00000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408 759,20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305 818,04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74,8</w:t>
            </w:r>
          </w:p>
        </w:tc>
      </w:tr>
      <w:tr w:rsidR="00704AED" w:rsidRPr="00704AED" w:rsidTr="00A676C8">
        <w:trPr>
          <w:trHeight w:val="88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03 3 02 13060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65 303,00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48 911,94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74,9</w:t>
            </w:r>
          </w:p>
        </w:tc>
      </w:tr>
      <w:tr w:rsidR="00704AED" w:rsidRPr="00704AED" w:rsidTr="00A676C8">
        <w:trPr>
          <w:trHeight w:val="88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03 3 02 13060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600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65 303,00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48 911,94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74,9</w:t>
            </w:r>
          </w:p>
        </w:tc>
      </w:tr>
      <w:tr w:rsidR="00704AED" w:rsidRPr="00704AED" w:rsidTr="00A676C8">
        <w:trPr>
          <w:trHeight w:val="88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 3 02 S3060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343 456,20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256 906,10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74,8</w:t>
            </w:r>
          </w:p>
        </w:tc>
      </w:tr>
      <w:tr w:rsidR="00704AED" w:rsidRPr="00704AED" w:rsidTr="00A676C8">
        <w:trPr>
          <w:trHeight w:val="88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 3 02 S3060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600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343 456,20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256 906,10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74,8</w:t>
            </w:r>
          </w:p>
        </w:tc>
      </w:tr>
      <w:tr w:rsidR="00704AED" w:rsidRPr="00704AED" w:rsidTr="00A676C8">
        <w:trPr>
          <w:trHeight w:val="88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Муниципальная программа «Энергосбережение и повышение энергетической эффективности в Курском районе Курской области на 2015-2019 годы»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05 0 00 00000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554 012,00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554 012,00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84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Подпрограмма «Энергосбережение в Курском районе Курской области» муниципальной программы «Энергосбережение и повышение энергетической эффективности в Курском районе Курской области на 2015-2019 годы»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05 1 00 00000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554 012,00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554 012,00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81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Основное мероприятие "Осуществление мероприятий в области энергосбережения"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05 1 01 00000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554 012,00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554 012,00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49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Мероприятия в области энергосбережения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05 1 01 С1434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554 012,00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554 012,00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88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05 1 01 С1434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400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554 012,00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554 012,00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42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07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97 930,00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97 930,00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100,0</w:t>
            </w:r>
          </w:p>
        </w:tc>
      </w:tr>
      <w:tr w:rsidR="00704AED" w:rsidRPr="00704AED" w:rsidTr="00A676C8">
        <w:trPr>
          <w:trHeight w:val="114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08 0 00 00000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97 930,00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97 930,00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151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Подпрограмма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08 2 00 00000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97 930,00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97 930,00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76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Основное мероприятие "Создание условий для вовлечения молодежи в активную общественную деятельность"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08 2 01 00000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97 930,00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97 930,00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37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Реализация мероприятий в сфере молодежной политики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08 2 01 С1414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97 930,00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97 930,00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93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07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08 2 01 С1414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97 930,00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97 930,00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375"/>
        </w:trPr>
        <w:tc>
          <w:tcPr>
            <w:tcW w:w="2709" w:type="dxa"/>
            <w:shd w:val="clear" w:color="auto" w:fill="auto"/>
            <w:vAlign w:val="bottom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08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31 638 897,71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30 632 376,88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96,8</w:t>
            </w:r>
          </w:p>
        </w:tc>
      </w:tr>
      <w:tr w:rsidR="00704AED" w:rsidRPr="00704AED" w:rsidTr="00A676C8">
        <w:trPr>
          <w:trHeight w:val="510"/>
        </w:trPr>
        <w:tc>
          <w:tcPr>
            <w:tcW w:w="2709" w:type="dxa"/>
            <w:shd w:val="clear" w:color="auto" w:fill="auto"/>
            <w:vAlign w:val="bottom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08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01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28 280 579,17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28 275 252,74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100,0</w:t>
            </w:r>
          </w:p>
        </w:tc>
      </w:tr>
      <w:tr w:rsidR="00704AED" w:rsidRPr="00704AED" w:rsidTr="00A676C8">
        <w:trPr>
          <w:trHeight w:val="825"/>
        </w:trPr>
        <w:tc>
          <w:tcPr>
            <w:tcW w:w="2709" w:type="dxa"/>
            <w:shd w:val="clear" w:color="auto" w:fill="auto"/>
            <w:vAlign w:val="bottom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 xml:space="preserve">Муниципальная программа «Развитие культуры в Курском районе Курской области на 2015-2019 годы» 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08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28 280 579,17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28 275 252,74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41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Подпрограмма «Искусство» муниципальной программы «Развитие культуры в Курском районе Курской области на 2015-2019 годы»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08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01 1 00 00000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12 164 648,21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12 159 321,78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88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Основное мероприятие "Создание благоприятных условий для устойчивого развития сферы культуры"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08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01 1 01 00000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12 164 648,21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12 159 321,78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88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Реализация проекта "Народный бюджет" в Курской области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08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01 1 01 13604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1 111 244,00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1 111 244,00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88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08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01 1 01 13604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600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1 111 244,00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1 111 244,00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88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08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 1 01 С1401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10 040 934,05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10 035 607,62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99,9</w:t>
            </w:r>
          </w:p>
        </w:tc>
      </w:tr>
      <w:tr w:rsidR="00704AED" w:rsidRPr="00704AED" w:rsidTr="00A676C8">
        <w:trPr>
          <w:trHeight w:val="88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08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 1 01 С1401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400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1 006 500,00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1 006 500,00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91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08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 1 01 С1401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600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9 034 434,05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9 029 107,62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99,9</w:t>
            </w:r>
          </w:p>
        </w:tc>
      </w:tr>
      <w:tr w:rsidR="00704AED" w:rsidRPr="00704AED" w:rsidTr="00A676C8">
        <w:trPr>
          <w:trHeight w:val="39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Проведение мероприятий в области культуры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08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 1 01 С1463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240 250,16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240 250,16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08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 1 01 С1463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600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240 250,16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240 250,16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Мероприятия, направленные на реализацию проекта "Народный бюджет"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08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 1 01 S3604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772 220,00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772 220,00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08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 1 01 S3604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600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772 220,00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772 220,00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91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Подпрограмма «Наследие» муниципальной программы «Развитие культуры в Курском районе Курской области на 2015-2019 годы»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08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01 2 00 00000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16 115 930,96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16 115 930,96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91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Основное мероприятие "Развитие библиотечного дела в Курском районе Курской области"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08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01 2 01 00000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16 115 930,96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16 115 930,96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91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Государственная поддержка муниципальных учреждений культуры, находящихся на территории сельских поселений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08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 2 01 L5195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100 000,00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100 000,00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91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08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 2 01 L5195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600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100 000,00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100 000,00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87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08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 2 01 С1401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16 015 930,96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16 015 930,96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78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08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 2 01 С1401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600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16 015 930,96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16 015 930,96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375"/>
        </w:trPr>
        <w:tc>
          <w:tcPr>
            <w:tcW w:w="2709" w:type="dxa"/>
            <w:shd w:val="clear" w:color="auto" w:fill="auto"/>
            <w:vAlign w:val="bottom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08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04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3 358 318,54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2 357 124,14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70,2</w:t>
            </w:r>
          </w:p>
        </w:tc>
      </w:tr>
      <w:tr w:rsidR="00704AED" w:rsidRPr="00704AED" w:rsidTr="00A676C8">
        <w:trPr>
          <w:trHeight w:val="945"/>
        </w:trPr>
        <w:tc>
          <w:tcPr>
            <w:tcW w:w="2709" w:type="dxa"/>
            <w:shd w:val="clear" w:color="auto" w:fill="auto"/>
            <w:vAlign w:val="bottom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 xml:space="preserve">Муниципальная программа «Развитие культуры в Курском районе Курской области на 2015-2019 годы» 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08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1 358 318,54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1 358 318,54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142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Подпрограмма «Управление муниципальной программой и обеспечение условий реализации» муниципальной программы «Развитие культуры в Курском районе Курской области на 2015-2019 годы»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08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01 3 00 00000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1 358 318,54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1 358 318,54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96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Основное мероприятие "Организация и поддержка учреждений культуры, искусства и образования в сфере культуры"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08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01 3 01 00000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52 872,00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52 872,00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1335"/>
        </w:trPr>
        <w:tc>
          <w:tcPr>
            <w:tcW w:w="2709" w:type="dxa"/>
            <w:shd w:val="clear" w:color="auto" w:fill="auto"/>
            <w:vAlign w:val="bottom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08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01 3 01 13340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52 872,00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52 872,00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166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08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01 3 01 13340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52 872,00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52 872,00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87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08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01 3 03 00000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1 305 446,54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1 305 446,54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85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08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 3 03 С1402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1 305 446,54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1 305 446,54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698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08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 3 03 С1402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1 302 796,54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1 302 796,54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93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08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 3 03 С1402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2 650,00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2 650,00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93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08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76 0 00 00000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2 000 000,00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998 805,60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49,9</w:t>
            </w:r>
          </w:p>
        </w:tc>
      </w:tr>
      <w:tr w:rsidR="00704AED" w:rsidRPr="00704AED" w:rsidTr="00A676C8">
        <w:trPr>
          <w:trHeight w:val="64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Выполнение других обязательств Курского района Курской области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08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76 1 00 00000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2 000 000,00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998 805,60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49,9</w:t>
            </w:r>
          </w:p>
        </w:tc>
      </w:tr>
      <w:tr w:rsidR="00704AED" w:rsidRPr="00704AED" w:rsidTr="00A676C8">
        <w:trPr>
          <w:trHeight w:val="220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Иные межбюджетные трансферты из бюджета Курского района Курской области местным бюджетам поселений, входящих в состав Курского района Курской области   для осуществления переданных полномочий по созданию условий для обеспечения поселения, входящего в состав муниципального района услугами по организации досуга и услугами организаций культуры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08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76 1 00 П1444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2 000 000,00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998 805,60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49,9</w:t>
            </w:r>
          </w:p>
        </w:tc>
      </w:tr>
      <w:tr w:rsidR="00704AED" w:rsidRPr="00704AED" w:rsidTr="00A676C8">
        <w:trPr>
          <w:trHeight w:val="72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Межбюджетные трансферты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08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76 1 00 П1444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500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2 000 000,00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998 805,60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49,9</w:t>
            </w:r>
          </w:p>
        </w:tc>
      </w:tr>
      <w:tr w:rsidR="00704AED" w:rsidRPr="00704AED" w:rsidTr="00A676C8">
        <w:trPr>
          <w:trHeight w:val="375"/>
        </w:trPr>
        <w:tc>
          <w:tcPr>
            <w:tcW w:w="2709" w:type="dxa"/>
            <w:shd w:val="clear" w:color="auto" w:fill="auto"/>
            <w:vAlign w:val="bottom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10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2 368 798,00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2 368 798,00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100,0</w:t>
            </w:r>
          </w:p>
        </w:tc>
      </w:tr>
      <w:tr w:rsidR="00704AED" w:rsidRPr="00704AED" w:rsidTr="00A676C8">
        <w:trPr>
          <w:trHeight w:val="375"/>
        </w:trPr>
        <w:tc>
          <w:tcPr>
            <w:tcW w:w="2709" w:type="dxa"/>
            <w:shd w:val="clear" w:color="auto" w:fill="auto"/>
            <w:vAlign w:val="bottom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10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2 366 698,00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2 366 698,00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100,0</w:t>
            </w:r>
          </w:p>
        </w:tc>
      </w:tr>
      <w:tr w:rsidR="00704AED" w:rsidRPr="00704AED" w:rsidTr="00A676C8">
        <w:trPr>
          <w:trHeight w:val="795"/>
        </w:trPr>
        <w:tc>
          <w:tcPr>
            <w:tcW w:w="2709" w:type="dxa"/>
            <w:shd w:val="clear" w:color="auto" w:fill="auto"/>
            <w:vAlign w:val="bottom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 xml:space="preserve">Муниципальная программа «Развитие культуры в Курском районе Курской области на 2015-2019 годы» 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1 895 386,00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1 895 386,00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124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Подпрограмма «Управление муниципальной программой и обеспечение условий реализации» муниципальной программы «Развитие культуры в Курском районе Курской области на 2015-2019 годы»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01 3 00 00000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1 895 386,00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1 895 386,00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73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Основное мероприятие "Оказание мер социальной поддержки и социальной помощи отдельным категориям граждан"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01 3 02 00000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1 895 386,00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1 895 386,00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855"/>
        </w:trPr>
        <w:tc>
          <w:tcPr>
            <w:tcW w:w="27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Осуществление отдельных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01 3 02 13350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1 895 386,00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1 895 386,00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46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Социальное обеспечение и иные выплаты населению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01 3 02 13350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300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1 895 386,00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1 895 386,00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810"/>
        </w:trPr>
        <w:tc>
          <w:tcPr>
            <w:tcW w:w="2709" w:type="dxa"/>
            <w:shd w:val="clear" w:color="auto" w:fill="auto"/>
            <w:vAlign w:val="bottom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Муниципальная  программа «Развитие образования в Курском районе Курской области на 2015-2019 годы»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471 312,00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471 312,00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1335"/>
        </w:trPr>
        <w:tc>
          <w:tcPr>
            <w:tcW w:w="27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Подпрограмма «Развитие дополнительного образования и системы воспитания детей»  муниципальной программы  «Развитие образования в Курском районе Курской области на 2015-2019 годы»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03 3 00 00000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471 312,00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471 312,00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76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Основное мероприятие "Социальная поддержка работников образовательных организаций дополнительного образования"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03 3 02 00000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471 312,00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471 312,00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1515"/>
        </w:trPr>
        <w:tc>
          <w:tcPr>
            <w:tcW w:w="2709" w:type="dxa"/>
            <w:shd w:val="clear" w:color="auto" w:fill="auto"/>
            <w:vAlign w:val="bottom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 освещения работникам муниципальных образовательных организаций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03 3 02 13070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471 312,00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471 312,00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03 3 02 13070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600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471 312,00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471 312,00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37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10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04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2 100,00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2 100,00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750"/>
        </w:trPr>
        <w:tc>
          <w:tcPr>
            <w:tcW w:w="2709" w:type="dxa"/>
            <w:shd w:val="clear" w:color="auto" w:fill="auto"/>
            <w:vAlign w:val="bottom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 xml:space="preserve">Муниципальная программа «Развитие культуры в Курском районе Курской области на 2015-2019 годы» 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450,00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450,00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Подпрограмма «Искусство» муниципальной программы «Развитие культуры в Курском районе Курской области на 2015-2019 годы»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01 1 00 00000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150,00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150,00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Основное мероприятие "Создание благоприятных условий для устойчивого развития сферы культуры"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01 1 01 00000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150,00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150,00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 1 01 С1401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150,00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150,00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 1 01 С1401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600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150,00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150,00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112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Подпрограмма «Управление муниципальной программой и обеспечение условий реализации» муниципальной программы «Развитие культуры в Курском районе Курской области на 2015-2019 годы»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01 3 00 00000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300,00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300,00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01 3 03 00000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300,00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300,00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 3 03 С1402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300,00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300,00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150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 3 03 С1402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300,00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300,00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Муниципальная  программа «Развитие образования в Курском районе Курской области на 2015-2019 годы»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1 200,00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1 200,00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150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Подпрограмма «Развитие дополнительного образования и системы воспитания детей»  муниципальной программы  «Развитие образования в Курском районе Курской области на 2015-2019 годы»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03 3 00 00000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1 200,00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1 200,00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</w:pPr>
            <w:r w:rsidRPr="00704AED">
              <w:t>Основное мероприятие "Реализация  образовательных программ дополнительного образования и мероприятия по их развитию"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03 3 01 00000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1 200,00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1 200,00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 3 01 С1401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1 200,00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1 200,00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 3 01 С1401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600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1 200,00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1 200,00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166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08 0 00 00000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450,00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450,00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204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08 3 00 00000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450,00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450,00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171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 xml:space="preserve">Основное мероприятие "Физическое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мероприятий" 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08 3 01 00000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450,00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450,00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91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08 3 01 С1401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450,00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450,00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04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08 3 01 С1401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600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450,00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450,00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40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11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9 906 835,73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9 905 880,78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100,0</w:t>
            </w:r>
          </w:p>
        </w:tc>
      </w:tr>
      <w:tr w:rsidR="00704AED" w:rsidRPr="00704AED" w:rsidTr="00A676C8">
        <w:trPr>
          <w:trHeight w:val="49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 xml:space="preserve">Физическая культура 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11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01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9 612 702,73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9 611 747,78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100,0</w:t>
            </w:r>
          </w:p>
        </w:tc>
      </w:tr>
      <w:tr w:rsidR="00704AED" w:rsidRPr="00704AED" w:rsidTr="00A676C8">
        <w:trPr>
          <w:trHeight w:val="172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08 0 00 00000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9 612 702,73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9 611 747,78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201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08 3 00 00000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9 612 702,73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9 611 747,78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111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 xml:space="preserve">Основное мероприятие "Физическое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мероприятий" 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08 3 01 00000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9 612 702,73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9 611 747,78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88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08 3 01 С1401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9 612 702,73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9 611 747,78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85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01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08 3 01 С1401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600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9 612 702,73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9 611 747,78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39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11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02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264 699,00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264 699,00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100,0</w:t>
            </w:r>
          </w:p>
        </w:tc>
      </w:tr>
      <w:tr w:rsidR="00704AED" w:rsidRPr="00704AED" w:rsidTr="00A676C8">
        <w:trPr>
          <w:trHeight w:val="163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08 0 00 00000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264 699,00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264 699,00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211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08 3 00 00000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264 699,00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264 699,00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175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 xml:space="preserve">Основное мероприятие "Физическое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мероприятий" 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08 3 01 00000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65 199,00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65 199,00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132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Создание условий, обеспечивающих повышение мотивации жителей Курского района Курской области к регулярным занятиям физической культурой и спортом и ведению здорового образа жизни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08 3 01 С1406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65 199,00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65 199,00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87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08 3 01 С1406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65 199,00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65 199,00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1557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Основное мероприятие "Обеспечение подготовки спортсменов Курского района Курской области высокого класса, материально-техническое обеспечение спортивных сборных команд Курского района Курской области (отдельных спортсменов Курского района Курской области)"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08 3 02 00000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199 500,00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199 500,00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135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08 3 02 С1407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199 500,00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199 500,00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840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02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08 3 02 С1407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199 500,00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199 500,00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480"/>
        </w:trPr>
        <w:tc>
          <w:tcPr>
            <w:tcW w:w="27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Спорт высших достижений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11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04AED">
              <w:rPr>
                <w:b/>
                <w:bCs/>
                <w:color w:val="000000"/>
              </w:rPr>
              <w:t>03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29 434,00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29 434,00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AED">
              <w:rPr>
                <w:b/>
                <w:bCs/>
              </w:rPr>
              <w:t>100,0</w:t>
            </w:r>
          </w:p>
        </w:tc>
      </w:tr>
      <w:tr w:rsidR="00704AED" w:rsidRPr="00704AED" w:rsidTr="00A676C8">
        <w:trPr>
          <w:trHeight w:val="112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08 0 00 00000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29 434,00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29 434,00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208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08 3 00 00000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29 434,00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29 434,00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151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Основное мероприятие "Обеспечение подготовки спортсменов Курского района Курской области высокого класса, материально-техническое обеспечение спортивных сборных команд Курского района Курской области (отдельных спортсменов Курского района Курской области)"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08 3 02 00000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29 434,00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29 434,00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136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08 3 02 С1407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29 434,00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29 434,00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  <w:tr w:rsidR="00704AED" w:rsidRPr="00704AED" w:rsidTr="00A676C8">
        <w:trPr>
          <w:trHeight w:val="825"/>
        </w:trPr>
        <w:tc>
          <w:tcPr>
            <w:tcW w:w="2709" w:type="dxa"/>
            <w:shd w:val="clear" w:color="auto" w:fill="auto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4AE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11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08 3 02 С1407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04AED">
              <w:rPr>
                <w:color w:val="000000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29 434,00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29 434,00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704AED" w:rsidRPr="00704AED" w:rsidRDefault="00704AED" w:rsidP="00704AED">
            <w:pPr>
              <w:widowControl/>
              <w:autoSpaceDE/>
              <w:autoSpaceDN/>
              <w:adjustRightInd/>
              <w:jc w:val="center"/>
            </w:pPr>
            <w:r w:rsidRPr="00704AED">
              <w:t>100,0</w:t>
            </w:r>
          </w:p>
        </w:tc>
      </w:tr>
    </w:tbl>
    <w:p w:rsidR="00A676C8" w:rsidRDefault="00A676C8" w:rsidP="00704AED">
      <w:pPr>
        <w:jc w:val="center"/>
        <w:rPr>
          <w:b/>
          <w:sz w:val="26"/>
          <w:szCs w:val="26"/>
        </w:rPr>
      </w:pPr>
    </w:p>
    <w:p w:rsidR="00A676C8" w:rsidRPr="00704AED" w:rsidRDefault="00A676C8" w:rsidP="00A676C8">
      <w:pPr>
        <w:ind w:left="5245"/>
        <w:jc w:val="center"/>
        <w:rPr>
          <w:sz w:val="26"/>
          <w:szCs w:val="26"/>
        </w:rPr>
      </w:pPr>
      <w:r>
        <w:rPr>
          <w:b/>
          <w:sz w:val="26"/>
          <w:szCs w:val="26"/>
        </w:rPr>
        <w:br w:type="page"/>
      </w:r>
      <w:r>
        <w:rPr>
          <w:sz w:val="26"/>
          <w:szCs w:val="26"/>
        </w:rPr>
        <w:t>Приложение №3</w:t>
      </w:r>
    </w:p>
    <w:p w:rsidR="00A676C8" w:rsidRDefault="00A676C8" w:rsidP="00A676C8">
      <w:pPr>
        <w:ind w:left="5245"/>
        <w:jc w:val="center"/>
        <w:rPr>
          <w:sz w:val="26"/>
          <w:szCs w:val="26"/>
        </w:rPr>
      </w:pPr>
      <w:r w:rsidRPr="00704AED">
        <w:rPr>
          <w:sz w:val="26"/>
          <w:szCs w:val="26"/>
        </w:rPr>
        <w:t>к Решению Представительного Собрания Ку</w:t>
      </w:r>
      <w:r>
        <w:rPr>
          <w:sz w:val="26"/>
          <w:szCs w:val="26"/>
        </w:rPr>
        <w:t>рского района Курской области</w:t>
      </w:r>
    </w:p>
    <w:p w:rsidR="00A676C8" w:rsidRDefault="00A676C8" w:rsidP="00A676C8">
      <w:pPr>
        <w:ind w:left="5245"/>
        <w:jc w:val="center"/>
        <w:rPr>
          <w:sz w:val="26"/>
          <w:szCs w:val="26"/>
        </w:rPr>
      </w:pPr>
      <w:r w:rsidRPr="00704AED">
        <w:rPr>
          <w:sz w:val="26"/>
          <w:szCs w:val="26"/>
        </w:rPr>
        <w:t>от _____________ г. № _________ «Об исполнении бюджета Курского района Курской области за 2019 год»</w:t>
      </w:r>
    </w:p>
    <w:p w:rsidR="00A676C8" w:rsidRDefault="00A676C8" w:rsidP="00704AED">
      <w:pPr>
        <w:jc w:val="center"/>
        <w:rPr>
          <w:b/>
          <w:sz w:val="26"/>
          <w:szCs w:val="26"/>
        </w:rPr>
      </w:pPr>
    </w:p>
    <w:p w:rsidR="00704AED" w:rsidRDefault="00A676C8" w:rsidP="00704AED">
      <w:pPr>
        <w:jc w:val="center"/>
        <w:rPr>
          <w:b/>
          <w:sz w:val="26"/>
          <w:szCs w:val="26"/>
        </w:rPr>
      </w:pPr>
      <w:r w:rsidRPr="00A676C8">
        <w:rPr>
          <w:b/>
          <w:sz w:val="26"/>
          <w:szCs w:val="26"/>
        </w:rPr>
        <w:t>Расходы бюджета Курского района Курской области за 2019 год по разделам и подразделам классификации расходов бюджетов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76"/>
        <w:gridCol w:w="531"/>
        <w:gridCol w:w="605"/>
        <w:gridCol w:w="1416"/>
        <w:gridCol w:w="567"/>
        <w:gridCol w:w="1264"/>
        <w:gridCol w:w="1208"/>
        <w:gridCol w:w="787"/>
      </w:tblGrid>
      <w:tr w:rsidR="00A676C8" w:rsidRPr="00373C0F" w:rsidTr="00373C0F">
        <w:trPr>
          <w:trHeight w:val="63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Рз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ПР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 xml:space="preserve"> Бюджет на 2019г. (руб.)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Исполнено за 2019г. (руб.)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 xml:space="preserve"> % исполнения </w:t>
            </w:r>
          </w:p>
        </w:tc>
      </w:tr>
      <w:tr w:rsidR="00A676C8" w:rsidRPr="00373C0F" w:rsidTr="00373C0F">
        <w:trPr>
          <w:trHeight w:val="480"/>
        </w:trPr>
        <w:tc>
          <w:tcPr>
            <w:tcW w:w="3276" w:type="dxa"/>
            <w:shd w:val="clear" w:color="auto" w:fill="auto"/>
            <w:noWrap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 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1 123 241 438,12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1 097 557 724,10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97,7</w:t>
            </w:r>
          </w:p>
        </w:tc>
      </w:tr>
      <w:tr w:rsidR="00A676C8" w:rsidRPr="00373C0F" w:rsidTr="00373C0F">
        <w:trPr>
          <w:trHeight w:val="375"/>
        </w:trPr>
        <w:tc>
          <w:tcPr>
            <w:tcW w:w="3276" w:type="dxa"/>
            <w:shd w:val="clear" w:color="auto" w:fill="auto"/>
            <w:noWrap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99 264 440,76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98 355 651,51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99,1</w:t>
            </w:r>
          </w:p>
        </w:tc>
      </w:tr>
      <w:tr w:rsidR="00A676C8" w:rsidRPr="00373C0F" w:rsidTr="00373C0F">
        <w:trPr>
          <w:trHeight w:val="739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1 824 898,00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1 824 882,24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465"/>
        </w:trPr>
        <w:tc>
          <w:tcPr>
            <w:tcW w:w="3276" w:type="dxa"/>
            <w:shd w:val="clear" w:color="auto" w:fill="auto"/>
            <w:vAlign w:val="bottom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Обеспечение функционирования Главы Курского района Курской области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71 0 00 00000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1 824 898,00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1 824 882,24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375"/>
        </w:trPr>
        <w:tc>
          <w:tcPr>
            <w:tcW w:w="3276" w:type="dxa"/>
            <w:shd w:val="clear" w:color="auto" w:fill="auto"/>
            <w:vAlign w:val="bottom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Глава Курского района Курской области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71 1 00 00000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1 824 898,00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1 824 882,24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750"/>
        </w:trPr>
        <w:tc>
          <w:tcPr>
            <w:tcW w:w="327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71 1 00 С1402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1 824 898,00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1 824 882,24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123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71 1 00 С1402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1 824 898,00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1 824 882,24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132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4 209 730,09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4 209 730,09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81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Обеспечение деятельности контрольно-счетного органа Курского района Курской области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74 0 00 00000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1 189 321,57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1 189 321,57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61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Руководитель контрольно-счетного органа Курского района Курской области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74 1 00 00000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734 300,55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734 300,55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93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74 1 00 С1402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734 300,55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734 300,55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138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74 1 00 С1402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734 300,55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734 300,55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55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Аппарат контрольно-счетного органа Курского района Курской области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74 3 00 00000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455 021,02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455 021,02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85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74 3 00 П1484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439 003,16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439 003,16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132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74 3 00 П1484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439 003,16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439 003,16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87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74 3 00 С1402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16 017,86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16 017,86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156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74 3 00 С1402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16 017,86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16 017,86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96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Обеспечение деятельности Представительного Собрания Курского района Курской области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75 0 00 00000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3 020 408,52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3 020 408,52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88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Председатель Представительного Собрания Курского района Курской области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75 1 00 00000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1 727 932,93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1 727 932,93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75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75 1 00 С1402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1 727 932,93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1 727 932,93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139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75 1 00 С1402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1 727 932,93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1 727 932,93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54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Депутаты Представительного Собрания Курского района Курской области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75 2 00 00000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458 791,05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458 791,05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90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75 2 00 С1402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458 791,05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458 791,05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129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75 2 00 С1402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458 791,05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458 791,05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57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Аппарат Представительного Собрания Курского района Курской области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75 3 00 00000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833 684,54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833 684,54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58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75 3 00 С1402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833 684,54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833 684,54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135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75 3 00 С1402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797 684,54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797 684,54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90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75 3 00 С1402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36 000,00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36 000,00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130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04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25 724 740,32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25 711 088,94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99,9</w:t>
            </w:r>
          </w:p>
        </w:tc>
      </w:tr>
      <w:tr w:rsidR="00A676C8" w:rsidRPr="00373C0F" w:rsidTr="00373C0F">
        <w:trPr>
          <w:trHeight w:val="90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Муниципальная программа «Сохранение и развитие архивного дела в Курском районе Курской области на 2015-2019 годы»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379 079,00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379 079,00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166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Подпрограмма «Организация хранения, комплектования и использования документов Архивного фонда Курской области и иных архивных документов» муниципальной программы «Сохранение и развитие архивного дела в Курском районе Курской области на 2015-2019 годы»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379 079,00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379 079,00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97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Основное мероприятие  "Осуществление отдельных государственных полномочий Курского района Курской области в сфере архивного  дела"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10 2 01 00000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379 079,00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379 079,00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859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Осуществление отдельных государственных полномочий в сфере архивного дела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10 2 01 13360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338 079,00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338 079,00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141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10 2 01 13360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338 079,00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338 079,00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91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 2 01 С1438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41 000,00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41 000,00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96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 2 01 С1438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41 000,00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41 000,00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844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Муниципальная программа «Профилактика правонарушений в Курском районе Курской области на 2015-2019 годы»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296 000,00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296 000,00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133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Подпрограмма «Управление муниципальной программой и обеспечение условий реализации» муниципальной программы «Профилактика правонарушений в Курском районе Курской области на 2015-2019 годы»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12 1 00 00000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296 000,00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296 000,00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103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Основное мероприятие "Обеспечение деятельности комиссий по делам несовершеннолетних и защите их прав"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12 1 01 00000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296 000,00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296 000,00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127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12 1 01 13180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296 000,00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296 000,00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130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12 1 01 13180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296 000,00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296 000,00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96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Обеспечение функционирования Администрации Курского района Курской области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73 0 00 00000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24 566 349,32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24 552 697,94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99,9</w:t>
            </w:r>
          </w:p>
        </w:tc>
      </w:tr>
      <w:tr w:rsidR="00A676C8" w:rsidRPr="00373C0F" w:rsidTr="00373C0F">
        <w:trPr>
          <w:trHeight w:val="964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Обеспечение деятельности Администрации Курского района Курской области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73 1 00 00000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24 566 349,32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24 552 697,94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99,9</w:t>
            </w:r>
          </w:p>
        </w:tc>
      </w:tr>
      <w:tr w:rsidR="00A676C8" w:rsidRPr="00373C0F" w:rsidTr="00373C0F">
        <w:trPr>
          <w:trHeight w:val="91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73 1 00 С1402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24 170 770,47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24 157 119,09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99,9</w:t>
            </w:r>
          </w:p>
        </w:tc>
      </w:tr>
      <w:tr w:rsidR="00A676C8" w:rsidRPr="00373C0F" w:rsidTr="00373C0F">
        <w:trPr>
          <w:trHeight w:val="132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73 1 00 С1402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24 006 178,47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23 992 527,09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99,9</w:t>
            </w:r>
          </w:p>
        </w:tc>
      </w:tr>
      <w:tr w:rsidR="00A676C8" w:rsidRPr="00373C0F" w:rsidTr="00373C0F">
        <w:trPr>
          <w:trHeight w:val="734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73 1 00 С1402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164 592,00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164 592,00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825"/>
        </w:trPr>
        <w:tc>
          <w:tcPr>
            <w:tcW w:w="3276" w:type="dxa"/>
            <w:shd w:val="clear" w:color="auto" w:fill="auto"/>
            <w:vAlign w:val="bottom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73 1 00 П1485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395 578,85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395 578,85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124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73 1 00 П1485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395 578,85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395 578,85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88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 xml:space="preserve">Реализация </w:t>
            </w:r>
            <w:r w:rsidRPr="00373C0F">
              <w:t>государственных</w:t>
            </w:r>
            <w:r w:rsidRPr="00373C0F">
              <w:rPr>
                <w:color w:val="000000"/>
              </w:rPr>
              <w:t xml:space="preserve"> функций, связанных с общегосударственным управлением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76 0 00 00000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187 312,00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187 312,00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64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Выполнение других обязательств Курского района Курской области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76 1 00 00000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187 312,00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187 312,00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690"/>
        </w:trPr>
        <w:tc>
          <w:tcPr>
            <w:tcW w:w="3276" w:type="dxa"/>
            <w:shd w:val="clear" w:color="auto" w:fill="auto"/>
            <w:vAlign w:val="bottom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Осуществление переданных полномочий в сфере размещения заказов для муниципальных нужд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</w:t>
            </w:r>
          </w:p>
        </w:tc>
        <w:tc>
          <w:tcPr>
            <w:tcW w:w="141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</w:pPr>
            <w:r w:rsidRPr="00373C0F">
              <w:t>76 1 00 П1499</w:t>
            </w:r>
          </w:p>
        </w:tc>
        <w:tc>
          <w:tcPr>
            <w:tcW w:w="567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187 312,00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187 312,00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124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</w:t>
            </w:r>
          </w:p>
        </w:tc>
        <w:tc>
          <w:tcPr>
            <w:tcW w:w="141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</w:pPr>
            <w:r w:rsidRPr="00373C0F">
              <w:t>76 1 00 П1499</w:t>
            </w:r>
          </w:p>
        </w:tc>
        <w:tc>
          <w:tcPr>
            <w:tcW w:w="567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187 312,00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187 312,00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979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Непрограммная деятельность органов местного самоуправления Курского района Курской области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77 0 00 00000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296 000,00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296 000,00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81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Непрограммные расходы органов местного самоуправления Курского района Курской области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77 2 00 00000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296 000,00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296 000,00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897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Осуществление отдельных государственных полномочий по организации и обеспечению деятельности административных комиссий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77 2 00 13480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296 000,00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296 000,00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1193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77 2 00 13480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296 000,00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296 000,00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297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Судебная система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05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2 430,00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2 430,00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99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 xml:space="preserve">Реализация </w:t>
            </w:r>
            <w:r w:rsidRPr="00373C0F">
              <w:t>государственных</w:t>
            </w:r>
            <w:r w:rsidRPr="00373C0F">
              <w:rPr>
                <w:color w:val="000000"/>
              </w:rPr>
              <w:t xml:space="preserve"> функций, связанных с общегосударственным управлением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05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76 0 00 00000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2 430,00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2 430,00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52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Выполнение других обязательств Курского района Курской области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05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76 1 00 00000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2 430,00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2 430,00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273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05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76 1 00 51200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2 430,00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2 430,00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702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05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76 1 00 51200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2 430,00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2 430,00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85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06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4 250 327,11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4 250 327,11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85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Муниципальная программа «Повышение эффективности управления финансами в Курском районе Курской области на 2015-2019 годы»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06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14 0 00 00000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3 954 327,11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3 954 327,11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174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Подпрограмма «Управление муниципальной программой и обеспечение условий реализации» муниципальной программы «Повышение эффективности управления финансами в Курском районе Курской области на 2015-2019 годы»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06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14 3 00 00000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3 954 327,11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3 954 327,11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1024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06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14 3 01 00000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3 954 327,11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3 954 327,11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81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06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14 3 01 С1402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3 954 327,11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3 954 327,11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130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06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14 3 01 С1402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3 890 644,55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3 890 644,55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752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06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14 3 01 С1402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63 682,56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63 682,56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99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Муниципальная программа «Содействие занятости населения Курского района Курской области на 2015-2019 годы»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06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296 000,00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296 000,00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139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Подпрограмма «Развитие институтов рынка труда» муниципальной программы «Содействие занятости населения Курского района Курской области на 2015-2019 годы»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06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17 2 00 00000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296 000,00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296 000,00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103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</w:pPr>
            <w:r w:rsidRPr="00373C0F">
              <w:t>Основное мероприятие "Исполнение переданных государственных полномочий местным бюджетам в сфере трудовых отношений"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06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17 2 01 00000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296 000,00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296 000,00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91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Осуществление отдельных государственных полномочий в сфере трудовых отношений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06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17 2 01 13310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296 000,00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296 000,00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133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06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17 2 01 13310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296 000,00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296 000,00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54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07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2 914 425,64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2 914 425,64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750"/>
        </w:trPr>
        <w:tc>
          <w:tcPr>
            <w:tcW w:w="3276" w:type="dxa"/>
            <w:shd w:val="clear" w:color="auto" w:fill="auto"/>
            <w:vAlign w:val="bottom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</w:pPr>
            <w:r w:rsidRPr="00373C0F">
              <w:t>Непрограммная деятельность органов местного самоуправления Курского района Курской области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77 0 00 00000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2 914 425,64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2 914 425,64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46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</w:pPr>
            <w:r w:rsidRPr="00373C0F">
              <w:t>Организация и проведение выборов и референдумов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77 3 00 00000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2 914 425,64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2 914 425,64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52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</w:pPr>
            <w:r w:rsidRPr="00373C0F">
              <w:t>Подготовка и проведение выборов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77 3 00 С1441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2 914 425,64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2 914 425,64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82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77 3 00 С1441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2 914 425,64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2 914 425,64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52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13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60 337 889,60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59 442 767,49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98,5</w:t>
            </w:r>
          </w:p>
        </w:tc>
      </w:tr>
      <w:tr w:rsidR="00A676C8" w:rsidRPr="00373C0F" w:rsidTr="00373C0F">
        <w:trPr>
          <w:trHeight w:val="93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</w:pPr>
            <w:r w:rsidRPr="00373C0F">
              <w:t xml:space="preserve">Муниципальная программа «Социальная поддержка граждан Курского района Курской области на 2015-2019 годы» 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1 604 185,30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1 604 185,30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138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</w:pPr>
            <w:r w:rsidRPr="00373C0F">
              <w:t>Подпрограмма «Управление муниципальной программой и обеспечение условий реализации»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164 300,00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164 300,00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138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</w:pPr>
            <w:r w:rsidRPr="00373C0F">
              <w:t>Основное мероприятие "Оказание мер социальной поддержки общественным организациям ветеранов войны, труда, Вооруженных Сил и правоохранительных органов"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02 1 01 00000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164 300,00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164 300,00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94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</w:pPr>
            <w:r w:rsidRPr="00373C0F">
              <w:t>Оказание финансовой поддержки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02 1 01 13200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124 300,00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124 300,00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96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02 1 01 13200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600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124 300,00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124 300,00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42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</w:pPr>
            <w:r w:rsidRPr="00373C0F">
              <w:t>Оказание финансовой поддержки общественным организациям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 1 01 С1470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40 000,00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40 000,00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96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 1 01 С1470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600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40 000,00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40 000,00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1245"/>
        </w:trPr>
        <w:tc>
          <w:tcPr>
            <w:tcW w:w="3276" w:type="dxa"/>
            <w:shd w:val="clear" w:color="auto" w:fill="auto"/>
            <w:vAlign w:val="bottom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255 885,30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255 885,30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96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Основное мероприятие "Обеспечение реализации отдельных мероприятий, направленных на улучшение положения и качества жизни граждан"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02 2 06 00000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255 885,30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255 885,30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731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Осуществление мер по улучшению положения и качества жизни граждан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 2 06 С1473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255 885,30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255 885,30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684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 2 06 С1473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255 885,30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255 885,30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160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</w:pPr>
            <w:r w:rsidRPr="00373C0F">
              <w:t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1 184 000,00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1 184 000,00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139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</w:pPr>
            <w:r w:rsidRPr="00373C0F">
              <w:t>Основное мероприятие "Исполнение переданных государственных полномочий местным бюджетам на содержание работников по организации и осуществлению деятельности по опеке и попечительству"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02 3 01 00000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1 184 000,00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1 184 000,00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127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</w:pPr>
            <w:r w:rsidRPr="00373C0F"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02 3 01 13170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1 184 000,00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1 184 000,00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145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02 3 01 13170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1 093 956,92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1 093 956,92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90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02 3 01 13170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90 043,08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90 043,08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129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Муниципальная программа «Управление муниципальным имуществом и земельными ресурсами в Курском районе Курской области на 2015-2019 годы»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2 049 900,00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1 668 700,00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81,4</w:t>
            </w:r>
          </w:p>
        </w:tc>
      </w:tr>
      <w:tr w:rsidR="00A676C8" w:rsidRPr="00373C0F" w:rsidTr="00373C0F">
        <w:trPr>
          <w:trHeight w:val="181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Подпрограмма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в Курском районе Курской области на 2015-2019 годы»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2 049 900,00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1 668 700,00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81,4</w:t>
            </w:r>
          </w:p>
        </w:tc>
      </w:tr>
      <w:tr w:rsidR="00A676C8" w:rsidRPr="00373C0F" w:rsidTr="00373C0F">
        <w:trPr>
          <w:trHeight w:val="96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Основное мероприятие "Осуществление мероприятий в области имущественных и земельных отношений"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04 2 01 00000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2 049 900,00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1 668 700,00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81,4</w:t>
            </w:r>
          </w:p>
        </w:tc>
      </w:tr>
      <w:tr w:rsidR="00A676C8" w:rsidRPr="00373C0F" w:rsidTr="00373C0F">
        <w:trPr>
          <w:trHeight w:val="46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Мероприятия в области имущественных отношений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 2 01 С1467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300 000,00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0,0</w:t>
            </w:r>
          </w:p>
        </w:tc>
      </w:tr>
      <w:tr w:rsidR="00A676C8" w:rsidRPr="00373C0F" w:rsidTr="00373C0F">
        <w:trPr>
          <w:trHeight w:val="93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 2 01 С1467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300 000,00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0,0</w:t>
            </w:r>
          </w:p>
        </w:tc>
      </w:tr>
      <w:tr w:rsidR="00A676C8" w:rsidRPr="00373C0F" w:rsidTr="00373C0F">
        <w:trPr>
          <w:trHeight w:val="61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Мероприятия в области земельных отношений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 2 01 С1468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1 749 900,00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1 668 700,00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95,4</w:t>
            </w:r>
          </w:p>
        </w:tc>
      </w:tr>
      <w:tr w:rsidR="00A676C8" w:rsidRPr="00373C0F" w:rsidTr="00373C0F">
        <w:trPr>
          <w:trHeight w:val="90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 2 01 С1468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1 749 900,00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1 668 700,00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95,4</w:t>
            </w:r>
          </w:p>
        </w:tc>
      </w:tr>
      <w:tr w:rsidR="00A676C8" w:rsidRPr="00373C0F" w:rsidTr="00373C0F">
        <w:trPr>
          <w:trHeight w:val="97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Муниципальная программа «Развитие муниципальной службы в Курском районе Курской области на 2015-2019 годы»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148 043,00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142 103,00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96,0</w:t>
            </w:r>
          </w:p>
        </w:tc>
      </w:tr>
      <w:tr w:rsidR="00A676C8" w:rsidRPr="00373C0F" w:rsidTr="00373C0F">
        <w:trPr>
          <w:trHeight w:val="168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Курском районе Курской области на 2015-2019 годы»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09 1 00 00000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148 043,00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142 103,00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96,0</w:t>
            </w:r>
          </w:p>
        </w:tc>
      </w:tr>
      <w:tr w:rsidR="00A676C8" w:rsidRPr="00373C0F" w:rsidTr="00373C0F">
        <w:trPr>
          <w:trHeight w:val="91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Основное мероприятие "Повышение качества и эффективности муниципального управления"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09 1 01 00000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148 043,00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142 103,00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96,0</w:t>
            </w:r>
          </w:p>
        </w:tc>
      </w:tr>
      <w:tr w:rsidR="00A676C8" w:rsidRPr="00373C0F" w:rsidTr="00373C0F">
        <w:trPr>
          <w:trHeight w:val="57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09 1 01 С1404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98 213,00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98 213,00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93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09 1 01 С1404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98 213,00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98 213,00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61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Мероприятия, направленные на развитие муниципальной службы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09 1 01 С1437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49 830,00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43 890,00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88,1</w:t>
            </w:r>
          </w:p>
        </w:tc>
      </w:tr>
      <w:tr w:rsidR="00A676C8" w:rsidRPr="00373C0F" w:rsidTr="00373C0F">
        <w:trPr>
          <w:trHeight w:val="88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09 1 01 С1437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49 830,00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43 890,00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88,1</w:t>
            </w:r>
          </w:p>
        </w:tc>
      </w:tr>
      <w:tr w:rsidR="00A676C8" w:rsidRPr="00373C0F" w:rsidTr="00373C0F">
        <w:trPr>
          <w:trHeight w:val="912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 xml:space="preserve">Реализация </w:t>
            </w:r>
            <w:r w:rsidRPr="00373C0F">
              <w:t>государственных</w:t>
            </w:r>
            <w:r w:rsidRPr="00373C0F">
              <w:rPr>
                <w:color w:val="000000"/>
              </w:rPr>
              <w:t xml:space="preserve"> функций, связанных с общегосударственным управлением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76 0 00 00000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3 836 561,24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3 563 367,58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92,9</w:t>
            </w:r>
          </w:p>
        </w:tc>
      </w:tr>
      <w:tr w:rsidR="00A676C8" w:rsidRPr="00373C0F" w:rsidTr="00373C0F">
        <w:trPr>
          <w:trHeight w:val="60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Выполнение других обязательств Курского района Курской области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76 1 00 00000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3 836 561,24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3 563 367,58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92,9</w:t>
            </w:r>
          </w:p>
        </w:tc>
      </w:tr>
      <w:tr w:rsidR="00A676C8" w:rsidRPr="00373C0F" w:rsidTr="00373C0F">
        <w:trPr>
          <w:trHeight w:val="90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Иные межбюджетные трансферты из бюджета Курского района Курской области местным бюджетам поселений, входящих в состав Курского района Курской области   для осуществления переданных полномочий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531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605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13</w:t>
            </w:r>
          </w:p>
        </w:tc>
        <w:tc>
          <w:tcPr>
            <w:tcW w:w="141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</w:pPr>
            <w:r w:rsidRPr="00373C0F">
              <w:t>76 1 00 П1416</w:t>
            </w:r>
          </w:p>
        </w:tc>
        <w:tc>
          <w:tcPr>
            <w:tcW w:w="567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640 000,00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520 000,00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81,3</w:t>
            </w:r>
          </w:p>
        </w:tc>
      </w:tr>
      <w:tr w:rsidR="00A676C8" w:rsidRPr="00373C0F" w:rsidTr="00373C0F">
        <w:trPr>
          <w:trHeight w:val="600"/>
        </w:trPr>
        <w:tc>
          <w:tcPr>
            <w:tcW w:w="3276" w:type="dxa"/>
            <w:shd w:val="clear" w:color="auto" w:fill="auto"/>
            <w:vAlign w:val="bottom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Межбюджетные трансферты</w:t>
            </w:r>
          </w:p>
        </w:tc>
        <w:tc>
          <w:tcPr>
            <w:tcW w:w="531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605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13</w:t>
            </w:r>
          </w:p>
        </w:tc>
        <w:tc>
          <w:tcPr>
            <w:tcW w:w="141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</w:pPr>
            <w:r w:rsidRPr="00373C0F">
              <w:t>76 1 00 П1416</w:t>
            </w:r>
          </w:p>
        </w:tc>
        <w:tc>
          <w:tcPr>
            <w:tcW w:w="567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500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640 000,00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520 000,00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81,3</w:t>
            </w:r>
          </w:p>
        </w:tc>
      </w:tr>
      <w:tr w:rsidR="00A676C8" w:rsidRPr="00373C0F" w:rsidTr="00373C0F">
        <w:trPr>
          <w:trHeight w:val="54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76 1 00 С1404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3 196 561,24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3 043 367,58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95,2</w:t>
            </w:r>
          </w:p>
        </w:tc>
      </w:tr>
      <w:tr w:rsidR="00A676C8" w:rsidRPr="00373C0F" w:rsidTr="00373C0F">
        <w:trPr>
          <w:trHeight w:val="90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76 1 00 С1404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1 334 694,00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1 181 500,34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88,5</w:t>
            </w:r>
          </w:p>
        </w:tc>
      </w:tr>
      <w:tr w:rsidR="00A676C8" w:rsidRPr="00373C0F" w:rsidTr="00373C0F">
        <w:trPr>
          <w:trHeight w:val="37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Иные бюджетные ассигнования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76 1 00 С1404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800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1 861 867,24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1 861 867,24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75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Непрограммная деятельность органов местного самоуправления Курского района Курской области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77 0 00 00000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4 518 879,00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4 422 969,78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97,9</w:t>
            </w:r>
          </w:p>
        </w:tc>
      </w:tr>
      <w:tr w:rsidR="00A676C8" w:rsidRPr="00373C0F" w:rsidTr="00373C0F">
        <w:trPr>
          <w:trHeight w:val="75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Непрограммные расходы органов местного самоуправления Курского района Курской области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77 2 00 00000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4 518 879,00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4 422 969,78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97,9</w:t>
            </w:r>
          </w:p>
        </w:tc>
      </w:tr>
      <w:tr w:rsidR="00A676C8" w:rsidRPr="00373C0F" w:rsidTr="00373C0F">
        <w:trPr>
          <w:trHeight w:val="112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Расходы на содержание работников, осуществляющих отдельные государственные полномочия, по организации проведения мероприятий по отлову и содержанию безнадзорных животных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77 2 00 12712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29 600,00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0,0</w:t>
            </w:r>
          </w:p>
        </w:tc>
      </w:tr>
      <w:tr w:rsidR="00A676C8" w:rsidRPr="00373C0F" w:rsidTr="00373C0F">
        <w:trPr>
          <w:trHeight w:val="150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77 2 00 12712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29 600,00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0,0</w:t>
            </w:r>
          </w:p>
        </w:tc>
      </w:tr>
      <w:tr w:rsidR="00A676C8" w:rsidRPr="00373C0F" w:rsidTr="00373C0F">
        <w:trPr>
          <w:trHeight w:val="54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77 2 00 С1439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1 850 000,00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1 783 690,78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96,4</w:t>
            </w:r>
          </w:p>
        </w:tc>
      </w:tr>
      <w:tr w:rsidR="00A676C8" w:rsidRPr="00373C0F" w:rsidTr="00373C0F">
        <w:trPr>
          <w:trHeight w:val="91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77 2 00 С1439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1 850 000,00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1 783 690,78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96,4</w:t>
            </w:r>
          </w:p>
        </w:tc>
      </w:tr>
      <w:tr w:rsidR="00A676C8" w:rsidRPr="00373C0F" w:rsidTr="00373C0F">
        <w:trPr>
          <w:trHeight w:val="174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 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77 2 00 59300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2 639 279,00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2 639 279,00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1264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77 2 00 59300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2 144 901,24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2 144 901,24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90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77 2 00 59300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494 377,76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494 377,76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49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</w:pPr>
            <w:r w:rsidRPr="00373C0F">
              <w:t>Резервные фонды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78 0 00 00000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80 000,00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80 000,00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40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 xml:space="preserve">Резервный фонд 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78 1 00 00000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80 000,00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80 000,00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58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Резервный фонд Администрации Курской области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78 1 00 10030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80 000,00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80 000,00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55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78 1 00 10030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80 000,00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80 000,00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90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79 0 00 00000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48 100 321,06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47 961 441,83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99,7</w:t>
            </w:r>
          </w:p>
        </w:tc>
      </w:tr>
      <w:tr w:rsidR="00A676C8" w:rsidRPr="00373C0F" w:rsidTr="00373C0F">
        <w:trPr>
          <w:trHeight w:val="90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79 1 00 00000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48 100 321,06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47 961 441,83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99,7</w:t>
            </w:r>
          </w:p>
        </w:tc>
      </w:tr>
      <w:tr w:rsidR="00A676C8" w:rsidRPr="00373C0F" w:rsidTr="00373C0F">
        <w:trPr>
          <w:trHeight w:val="75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79 1 00 С1401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48 100 321,06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47 961 441,83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99,7</w:t>
            </w:r>
          </w:p>
        </w:tc>
      </w:tr>
      <w:tr w:rsidR="00A676C8" w:rsidRPr="00373C0F" w:rsidTr="00373C0F">
        <w:trPr>
          <w:trHeight w:val="129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79 1 00 С1401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31 077 332,85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31 077 332,85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75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79 1 00 С1401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16 562 856,75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16 423 977,52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99,2</w:t>
            </w:r>
          </w:p>
        </w:tc>
      </w:tr>
      <w:tr w:rsidR="00A676C8" w:rsidRPr="00373C0F" w:rsidTr="00373C0F">
        <w:trPr>
          <w:trHeight w:val="46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Иные бюджетные ассигнования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79 1 00 С1401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800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460 131,46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460 131,46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75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03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89 762,27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89 762,27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75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03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09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89 762,27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89 762,27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150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13 0 00 00000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89 762,27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89 762,27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225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Подпрограмма «Снижение рисков и смягчение последствий чрезвычайных ситуаций природного и техногенного характера в Курском районе Курской области»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13 2 00 00000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89 762,27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89 762,27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133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Основное мероприятие "Создание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"Безопасный город"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13 2 01 00000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38 882,27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38 882,27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112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13 2 01 C1460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38 882,27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38 882,27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75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13 2 01 C1460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38 882,27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38 882,27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112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 xml:space="preserve">Основное мероприятие  "Использование спутниковых навигационных технологий и других результатов космической деятельности в интересах развития Курского района Курской области" 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13 2 02 00000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50 880,00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50 880,00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112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13 2 02 C1460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50 880,00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50 880,00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84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13 2 02 C1460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50 880,00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50 880,00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37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253 783 693,18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232 534 685,52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91,6</w:t>
            </w:r>
          </w:p>
        </w:tc>
      </w:tr>
      <w:tr w:rsidR="00A676C8" w:rsidRPr="00373C0F" w:rsidTr="00373C0F">
        <w:trPr>
          <w:trHeight w:val="37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Общеэкономические вопросы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172 565,51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172 565,51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75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Муниципальная программа «Содействие занятости населения Курского района Курской области на 2015-2019 годы»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172 565,51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172 565,51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127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Подпрограмма «Содействие временной занятости отдельных категорий граждан» муниципальной программы «Содействие занятости населения Курского района Курской области на 2015-2019 годы»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17 1 00 00000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172 565,51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172 565,51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75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Основное мероприятие "Создание условий развития рынка труда Курского района Курской области"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17 1 01 00000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172 565,51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172 565,51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37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Развитие рынка труда, повышение эффективности занятости населения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17 1 01 С1436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172 565,51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172 565,51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76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17 1 01 С1436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600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172 565,51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172 565,51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37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09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248 886 119,67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227 657 112,01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91,5</w:t>
            </w:r>
          </w:p>
        </w:tc>
      </w:tr>
      <w:tr w:rsidR="00A676C8" w:rsidRPr="00373C0F" w:rsidTr="00373C0F">
        <w:trPr>
          <w:trHeight w:val="123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Муниципальная программа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155 165 975,67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135 502 803,82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87,3</w:t>
            </w:r>
          </w:p>
        </w:tc>
      </w:tr>
      <w:tr w:rsidR="00A676C8" w:rsidRPr="00373C0F" w:rsidTr="00373C0F">
        <w:trPr>
          <w:trHeight w:val="192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Подпрограмма «Развитие сети автомобильных дорог Курского района Курской области» муниципальной программы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11 2 00 00000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153 804 735,67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134 141 563,82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87,2</w:t>
            </w:r>
          </w:p>
        </w:tc>
      </w:tr>
      <w:tr w:rsidR="00A676C8" w:rsidRPr="00373C0F" w:rsidTr="00373C0F">
        <w:trPr>
          <w:trHeight w:val="78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Основное мероприятие "Развитие современной и эффективной транспортной инфраструктуры"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11 2 01 00000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116 248 597,97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98 745 181,11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84,9</w:t>
            </w:r>
          </w:p>
        </w:tc>
      </w:tr>
      <w:tr w:rsidR="00A676C8" w:rsidRPr="00373C0F" w:rsidTr="00373C0F">
        <w:trPr>
          <w:trHeight w:val="204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Реализация мероприятий, направленных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11 2 01 13370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14 439 337,72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14 439 337,72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93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11 2 01 13370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400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14 439 337,72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14 439 337,72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124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Реализация мероприятий, направленных на строительство (реконструкцию),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11 2 01 13390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20 331 823,47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13 209 239,95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65,0</w:t>
            </w:r>
          </w:p>
        </w:tc>
      </w:tr>
      <w:tr w:rsidR="00A676C8" w:rsidRPr="00373C0F" w:rsidTr="00373C0F">
        <w:trPr>
          <w:trHeight w:val="78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11 2 01 13390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400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20 331 823,47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13 209 239,95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65,0</w:t>
            </w:r>
          </w:p>
        </w:tc>
      </w:tr>
      <w:tr w:rsidR="00A676C8" w:rsidRPr="00373C0F" w:rsidTr="00373C0F">
        <w:trPr>
          <w:trHeight w:val="78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Реализация проекта "Народный бюджет" в Курской области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11 2 01 13604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24 573 858,00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21 742 434,21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88,5</w:t>
            </w:r>
          </w:p>
        </w:tc>
      </w:tr>
      <w:tr w:rsidR="00A676C8" w:rsidRPr="00373C0F" w:rsidTr="00373C0F">
        <w:trPr>
          <w:trHeight w:val="78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11 2 01 13604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400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24 573 858,00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21 742 434,21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88,5</w:t>
            </w:r>
          </w:p>
        </w:tc>
      </w:tr>
      <w:tr w:rsidR="00A676C8" w:rsidRPr="00373C0F" w:rsidTr="00373C0F">
        <w:trPr>
          <w:trHeight w:val="114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Проектирование, строительство (реконструкция), строительный контроль и авторский надзор автомобильных дорог общего пользования местного значения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11 2 01 С1423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26 605 963,63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19 059 185,63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71,6</w:t>
            </w:r>
          </w:p>
        </w:tc>
      </w:tr>
      <w:tr w:rsidR="00A676C8" w:rsidRPr="00373C0F" w:rsidTr="00373C0F">
        <w:trPr>
          <w:trHeight w:val="84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11 2 01 С1423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400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26 605 963,63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19 059 185,63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71,6</w:t>
            </w:r>
          </w:p>
        </w:tc>
      </w:tr>
      <w:tr w:rsidR="00A676C8" w:rsidRPr="00373C0F" w:rsidTr="00373C0F">
        <w:trPr>
          <w:trHeight w:val="84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Мероприятия, направленные на реализацию проекта "Народный бюджет"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11 2 01 S3604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29 197 403,34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29 194 771,79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84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11 2 01 S3604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400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29 197 403,34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29 194 771,79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202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Реализация мероприятий, направленных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 xml:space="preserve">11 2 01 S3370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145 916,00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145 916,00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84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 xml:space="preserve">11 2 01 S3370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400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145 916,00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145 916,00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135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 xml:space="preserve">Реализация мероприятий по строительству (реконструкции), капитальному ремонту и ремонту и содержанию автомобильных дорог общего пользования местного значения 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 xml:space="preserve">11 2 01 S3390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954 295,81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954 295,81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84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 xml:space="preserve">11 2 01 S3390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400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954 295,81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954 295,81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84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Основное мероприятие "Повышение технического уровня автомобильных дорог"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11 2 02 00000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37 556 137,70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35 396 382,71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94,2</w:t>
            </w:r>
          </w:p>
        </w:tc>
      </w:tr>
      <w:tr w:rsidR="00A676C8" w:rsidRPr="00373C0F" w:rsidTr="00373C0F">
        <w:trPr>
          <w:trHeight w:val="84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Реализация проекта "Народный бюджет" в Курской области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11 2 02 13604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5 399 912,00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5 286 904,88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97,9</w:t>
            </w:r>
          </w:p>
        </w:tc>
      </w:tr>
      <w:tr w:rsidR="00A676C8" w:rsidRPr="00373C0F" w:rsidTr="00373C0F">
        <w:trPr>
          <w:trHeight w:val="84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11 2 02 13604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5 399 912,00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5 286 904,88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97,9</w:t>
            </w:r>
          </w:p>
        </w:tc>
      </w:tr>
      <w:tr w:rsidR="00A676C8" w:rsidRPr="00373C0F" w:rsidTr="00373C0F">
        <w:trPr>
          <w:trHeight w:val="75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 xml:space="preserve">Капитальный ремонт, ремонт и содержание автомобильных дорог общего пользования местного значения 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11 2 02 С1424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27 986 739,20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25 971 166,83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92,8</w:t>
            </w:r>
          </w:p>
        </w:tc>
      </w:tr>
      <w:tr w:rsidR="00A676C8" w:rsidRPr="00373C0F" w:rsidTr="00373C0F">
        <w:trPr>
          <w:trHeight w:val="75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11 2 02 С1424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27 986 739,20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25 971 166,83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92,8</w:t>
            </w:r>
          </w:p>
        </w:tc>
      </w:tr>
      <w:tr w:rsidR="00A676C8" w:rsidRPr="00373C0F" w:rsidTr="00373C0F">
        <w:trPr>
          <w:trHeight w:val="54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Мероприятия, направленные на реализацию проекта "Народный бюджет"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11 2 02 S3604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4 169 486,50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4 138 311,00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99,3</w:t>
            </w:r>
          </w:p>
        </w:tc>
      </w:tr>
      <w:tr w:rsidR="00A676C8" w:rsidRPr="00373C0F" w:rsidTr="00373C0F">
        <w:trPr>
          <w:trHeight w:val="75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11 2 02 S3604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4 169 486,50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4 138 311,00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99,3</w:t>
            </w:r>
          </w:p>
        </w:tc>
      </w:tr>
      <w:tr w:rsidR="00A676C8" w:rsidRPr="00373C0F" w:rsidTr="00373C0F">
        <w:trPr>
          <w:trHeight w:val="198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Подпрограмма «Повышение безопасности дорожного движения в Курском районе Курской области» муниципальной программы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11 4 00 00000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1 361 240,00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1 361 240,00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75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Основное мероприятие "Мероприятия, направленные на предупреждение опасного поведения участников дорожного движения"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11 4 01 00000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1 361 240,00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1 361 240,00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81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11 4 01 С1459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581 240,00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581 240,00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75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11 4 01 С1459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581 240,00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581 240,00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37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Разработка комплексных схем организации дорожного движения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11 4 01 С1601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780 000,00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780 000,00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75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11 4 01 С1601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780 000,00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780 000,00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75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Муниципальная программа «Социальное развитие села в Курском районе Курской области на 2015-2019 годы»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93 720 144,00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92 154 308,19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98,3</w:t>
            </w:r>
          </w:p>
        </w:tc>
      </w:tr>
      <w:tr w:rsidR="00A676C8" w:rsidRPr="00373C0F" w:rsidTr="00373C0F">
        <w:trPr>
          <w:trHeight w:val="112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Подпрограмма «Устойчивое развитие сельских территорий Курского района Курской области» муниципальной программы «Социальное развитие села в Курском районе Курской области на 2015-2019 годы»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16 1 00 00000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93 720 144,00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92 154 308,19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98,3</w:t>
            </w:r>
          </w:p>
        </w:tc>
      </w:tr>
      <w:tr w:rsidR="00A676C8" w:rsidRPr="00373C0F" w:rsidTr="00373C0F">
        <w:trPr>
          <w:trHeight w:val="90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Основное мероприятие "Обустройство сельских территорий объектами социальной и инженерной инфраструктуры, автомобильными дорогами"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16 1 01 00000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93 720 144,00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92 154 308,19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98,3</w:t>
            </w:r>
          </w:p>
        </w:tc>
      </w:tr>
      <w:tr w:rsidR="00A676C8" w:rsidRPr="00373C0F" w:rsidTr="00373C0F">
        <w:trPr>
          <w:trHeight w:val="37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</w:pPr>
            <w:r w:rsidRPr="00373C0F">
              <w:t>16 1 01 L5670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90 931 901,00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89 366 065,19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98,3</w:t>
            </w:r>
          </w:p>
        </w:tc>
      </w:tr>
      <w:tr w:rsidR="00A676C8" w:rsidRPr="00373C0F" w:rsidTr="00373C0F">
        <w:trPr>
          <w:trHeight w:val="75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</w:pPr>
            <w:r w:rsidRPr="00373C0F">
              <w:t>16 1 01 L5670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400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90 931 901,00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89 366 065,19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98,3</w:t>
            </w:r>
          </w:p>
        </w:tc>
      </w:tr>
      <w:tr w:rsidR="00A676C8" w:rsidRPr="00373C0F" w:rsidTr="00373C0F">
        <w:trPr>
          <w:trHeight w:val="75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Реализация мероприятий по устойчивому развитию сельских территорий, за счет средств муниципального образования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</w:pPr>
            <w:r w:rsidRPr="00373C0F">
              <w:t>16 1 01 L5671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2 788 243,00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2 788 243,00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75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</w:pPr>
            <w:r w:rsidRPr="00373C0F">
              <w:t>16 1 01 L5671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400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2 788 243,00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2 788 243,00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52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12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4 725 008,00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4 705 008,00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99,6</w:t>
            </w:r>
          </w:p>
        </w:tc>
      </w:tr>
      <w:tr w:rsidR="00A676C8" w:rsidRPr="00373C0F" w:rsidTr="00373C0F">
        <w:trPr>
          <w:trHeight w:val="117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Муниципальная программа  «Обеспечение доступным и комфортным жильем и коммунальными услугами граждан в Курском районе Курской области на 2015-2019 годы»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4 705 008,00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4 705 008,00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1965"/>
        </w:trPr>
        <w:tc>
          <w:tcPr>
            <w:tcW w:w="3276" w:type="dxa"/>
            <w:shd w:val="clear" w:color="auto" w:fill="auto"/>
            <w:vAlign w:val="bottom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</w:pPr>
            <w:r w:rsidRPr="00373C0F">
              <w:t xml:space="preserve"> Подпрограмма «Создание условий для обеспечения доступным комфортным жильем граждан в Курском районе Курской области» муниципальной программы «Обеспечение доступным и комфортным жильем и коммунальными услугами граждан в  Курском районе Курской области на 2015-2019 годы»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4 705 008,00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4 705 008,00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127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Основное мероприятие "Мероприятия, направленные на внесение в государственный кадастр недвижимости сведений о границах муниципальных образований и границах населенных пунктов"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07 2 03 00000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2 005 008,00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2 005 008,00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127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Расходы на 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07 2 03 13600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1 403 505,00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1 403 505,00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82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07 2 03 13600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270 058,00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270 058,00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510"/>
        </w:trPr>
        <w:tc>
          <w:tcPr>
            <w:tcW w:w="3276" w:type="dxa"/>
            <w:shd w:val="clear" w:color="auto" w:fill="auto"/>
            <w:vAlign w:val="bottom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Межбюджетные трансферты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07 2 03 13600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500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1 133 447,00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1 133 447,00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123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Мероприятия по внесению сведений в Единый государственный реестр недвижимости о границах муниципальных образований и границах населенных пунктов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 2 03 S3600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601 503,00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601 503,00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888"/>
        </w:trPr>
        <w:tc>
          <w:tcPr>
            <w:tcW w:w="3276" w:type="dxa"/>
            <w:shd w:val="clear" w:color="auto" w:fill="auto"/>
            <w:vAlign w:val="bottom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 2 03 S3600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115 739,00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115 739,00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525"/>
        </w:trPr>
        <w:tc>
          <w:tcPr>
            <w:tcW w:w="3276" w:type="dxa"/>
            <w:shd w:val="clear" w:color="auto" w:fill="auto"/>
            <w:vAlign w:val="bottom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Межбюджетные трансферты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 2 03 S3600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500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485 764,00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485 764,00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780"/>
        </w:trPr>
        <w:tc>
          <w:tcPr>
            <w:tcW w:w="3276" w:type="dxa"/>
            <w:shd w:val="clear" w:color="auto" w:fill="auto"/>
            <w:vAlign w:val="bottom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Основное мероприятие "Создание условий для развития жилищного строительства на территории Курского района Курской области"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07 2 04 00000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2 700 000,00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2 700 000,00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780"/>
        </w:trPr>
        <w:tc>
          <w:tcPr>
            <w:tcW w:w="3276" w:type="dxa"/>
            <w:shd w:val="clear" w:color="auto" w:fill="auto"/>
            <w:vAlign w:val="bottom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Мероприятия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 2 04 С1416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2 700 000,00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2 700 000,00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765"/>
        </w:trPr>
        <w:tc>
          <w:tcPr>
            <w:tcW w:w="3276" w:type="dxa"/>
            <w:shd w:val="clear" w:color="auto" w:fill="auto"/>
            <w:vAlign w:val="bottom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 2 04 С1416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400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2 700 000,00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2 700 000,00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90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Муниципальная программа «Развитие  экономики Курского района Курской области   на  2016-2020 годы»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18 0 00 00000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20 000,00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0,0</w:t>
            </w:r>
          </w:p>
        </w:tc>
      </w:tr>
      <w:tr w:rsidR="00A676C8" w:rsidRPr="00373C0F" w:rsidTr="00373C0F">
        <w:trPr>
          <w:trHeight w:val="171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Подпрограмма «Содействие развитию малого и среднего предпринимательства  в  Курском районе  Курской области» муниципальной программы «Развитие  экономики Курского района Курской области   на  2016-2020 годы»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18 2 00 00000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20 000,00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0,0</w:t>
            </w:r>
          </w:p>
        </w:tc>
      </w:tr>
      <w:tr w:rsidR="00A676C8" w:rsidRPr="00373C0F" w:rsidTr="00373C0F">
        <w:trPr>
          <w:trHeight w:val="96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Основное мероприятие "Обеспечение благоприятных условий для развития малого и среднего предпринимательства"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18 2 01 00000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20 000,00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0,0</w:t>
            </w:r>
          </w:p>
        </w:tc>
      </w:tr>
      <w:tr w:rsidR="00A676C8" w:rsidRPr="00373C0F" w:rsidTr="00373C0F">
        <w:trPr>
          <w:trHeight w:val="99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Обеспечение условий для развития малого и среднего предпринимательства на территории Курского района Курской области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18 2 01 С1405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20 000,00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0,0</w:t>
            </w:r>
          </w:p>
        </w:tc>
      </w:tr>
      <w:tr w:rsidR="00A676C8" w:rsidRPr="00373C0F" w:rsidTr="00373C0F">
        <w:trPr>
          <w:trHeight w:val="60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Иные бюджетные ассигнования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18 2 01 С1405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800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20 000,00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0,0</w:t>
            </w:r>
          </w:p>
        </w:tc>
      </w:tr>
      <w:tr w:rsidR="00A676C8" w:rsidRPr="00373C0F" w:rsidTr="00373C0F">
        <w:trPr>
          <w:trHeight w:val="387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05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36 692 458,62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36 254 438,54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98,8</w:t>
            </w:r>
          </w:p>
        </w:tc>
      </w:tr>
      <w:tr w:rsidR="00A676C8" w:rsidRPr="00373C0F" w:rsidTr="00373C0F">
        <w:trPr>
          <w:trHeight w:val="387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05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641 556,00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631 344,63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98,4</w:t>
            </w:r>
          </w:p>
        </w:tc>
      </w:tr>
      <w:tr w:rsidR="00A676C8" w:rsidRPr="00373C0F" w:rsidTr="00373C0F">
        <w:trPr>
          <w:trHeight w:val="1575"/>
        </w:trPr>
        <w:tc>
          <w:tcPr>
            <w:tcW w:w="3276" w:type="dxa"/>
            <w:shd w:val="clear" w:color="auto" w:fill="auto"/>
            <w:vAlign w:val="bottom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</w:pPr>
            <w:r w:rsidRPr="00373C0F">
              <w:t xml:space="preserve"> Подпрограмма «Обеспечение качественными услугами ЖКХ населения Курского района Курской области» муниципальной программы «Обеспечение доступным и комфортным жильем и коммунальными услугами граждан в  Курском районе Курской области на 2015-2019 годы»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05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641 556,00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631 344,63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98,4</w:t>
            </w:r>
          </w:p>
        </w:tc>
      </w:tr>
      <w:tr w:rsidR="00A676C8" w:rsidRPr="00373C0F" w:rsidTr="00373C0F">
        <w:trPr>
          <w:trHeight w:val="84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Основное мероприятие «Обеспечение реализации отдельных мероприятий по повышению качества предоставления услуг ЖКХ»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05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07 3 01 00000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641 556,00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631 344,63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98,4</w:t>
            </w:r>
          </w:p>
        </w:tc>
      </w:tr>
      <w:tr w:rsidR="00A676C8" w:rsidRPr="00373C0F" w:rsidTr="00373C0F">
        <w:trPr>
          <w:trHeight w:val="46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05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 3 01 С1430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641 556,00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631 344,63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98,4</w:t>
            </w:r>
          </w:p>
        </w:tc>
      </w:tr>
      <w:tr w:rsidR="00A676C8" w:rsidRPr="00373C0F" w:rsidTr="00373C0F">
        <w:trPr>
          <w:trHeight w:val="84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05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 3 01 С1430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641 556,00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631 344,63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98,4</w:t>
            </w:r>
          </w:p>
        </w:tc>
      </w:tr>
      <w:tr w:rsidR="00A676C8" w:rsidRPr="00373C0F" w:rsidTr="00373C0F">
        <w:trPr>
          <w:trHeight w:val="58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05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36 050 902,62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35 623 093,91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98,8</w:t>
            </w:r>
          </w:p>
        </w:tc>
      </w:tr>
      <w:tr w:rsidR="00A676C8" w:rsidRPr="00373C0F" w:rsidTr="00373C0F">
        <w:trPr>
          <w:trHeight w:val="1002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Муниципальная программа «Охрана окружающей среды в Курском районе Курской области на 2015-2019 годы»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05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5 484 871,88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5 484 871,87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1178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Подпрограмма «Экология и чистая вода Курского района Курской области» муниципальной программы «Охрана окружающей среды в Курском районе Курской области на 2015-2019 годы»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05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06 1 00 00000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5 484 871,88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5 484 871,87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78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Основное мероприятие"Обеспечение населения экологически чистой питьевой водой"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05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06 1 01 00000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5 484 871,88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5 484 871,87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78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Реализация проекта "Народный бюджет" в Курской области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05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06 1 01 13604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1 341 004,00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1 341 003,99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78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05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06 1 01 13604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1 341 004,00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1 341 003,99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87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Мероприятия, направленные на реализацию проекта "Народный бюджет"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05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06 1 01 S3604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894 002,88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894 002,88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87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05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06 1 01 S3604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894 002,88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894 002,88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87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Мероприятия по обеспечению населения экологически чистой питьевой водой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05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06 1 01 С1427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3 249 865,00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3 249 865,00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87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05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06 1 01 С1427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1 500 000,00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1 500 000,00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87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05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06 1 01 С1427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400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1 749 865,00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1 749 865,00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112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Муниципальная программа  «Обеспечение доступным и комфортным жильем и коммунальными услугами граждан в Курском районе Курской области на 2015-2019 годы»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05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13 730 188,00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13 532 919,34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98,6</w:t>
            </w:r>
          </w:p>
        </w:tc>
      </w:tr>
      <w:tr w:rsidR="00A676C8" w:rsidRPr="00373C0F" w:rsidTr="00373C0F">
        <w:trPr>
          <w:trHeight w:val="1920"/>
        </w:trPr>
        <w:tc>
          <w:tcPr>
            <w:tcW w:w="3276" w:type="dxa"/>
            <w:shd w:val="clear" w:color="auto" w:fill="auto"/>
            <w:vAlign w:val="bottom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</w:pPr>
            <w:r w:rsidRPr="00373C0F">
              <w:t xml:space="preserve"> Подпрограмма «Создание условий для обеспечения доступным комфортным жильем граждан в Курском районе Курской области» муниципальной программы «Обеспечение доступным и комфортным жильем и коммунальными услугами граждан в  Курском районе Курской области на 2015-2019 годы»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05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13 730 188,00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13 532 919,34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98,6</w:t>
            </w:r>
          </w:p>
        </w:tc>
      </w:tr>
      <w:tr w:rsidR="00A676C8" w:rsidRPr="00373C0F" w:rsidTr="00373C0F">
        <w:trPr>
          <w:trHeight w:val="78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Основное мероприятие «Развитие социальной и инженерной инфраструктуры Курского района Курской области»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05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07 2 01 00000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13 730 188,00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13 532 919,34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98,6</w:t>
            </w:r>
          </w:p>
        </w:tc>
      </w:tr>
      <w:tr w:rsidR="00A676C8" w:rsidRPr="00373C0F" w:rsidTr="00373C0F">
        <w:trPr>
          <w:trHeight w:val="78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05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07 2 01 11500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12 720 179,00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12 532 774,29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98,5</w:t>
            </w:r>
          </w:p>
        </w:tc>
      </w:tr>
      <w:tr w:rsidR="00A676C8" w:rsidRPr="00373C0F" w:rsidTr="00373C0F">
        <w:trPr>
          <w:trHeight w:val="78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05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07 2 01 11500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400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12 720 179,00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12 532 774,29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98,5</w:t>
            </w:r>
          </w:p>
        </w:tc>
      </w:tr>
      <w:tr w:rsidR="00A676C8" w:rsidRPr="00373C0F" w:rsidTr="00373C0F">
        <w:trPr>
          <w:trHeight w:val="79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Мероприятия направленные на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05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 2 01 S1500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738 409,00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728 545,05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98,7</w:t>
            </w:r>
          </w:p>
        </w:tc>
      </w:tr>
      <w:tr w:rsidR="00A676C8" w:rsidRPr="00373C0F" w:rsidTr="00373C0F">
        <w:trPr>
          <w:trHeight w:val="87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05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 2 01 S1500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400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738 409,00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728 545,05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98,7</w:t>
            </w:r>
          </w:p>
        </w:tc>
      </w:tr>
      <w:tr w:rsidR="00A676C8" w:rsidRPr="00373C0F" w:rsidTr="00373C0F">
        <w:trPr>
          <w:trHeight w:val="87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05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 2 01 С1417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271 600,00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271 600,00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87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05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 2 01 С1417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400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271 600,00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271 600,00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93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Муниципальная программа «Социальное развитие села в Курском районе Курской области на 2015-2019 годы»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05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16 835 842,74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16 605 302,70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98,6</w:t>
            </w:r>
          </w:p>
        </w:tc>
      </w:tr>
      <w:tr w:rsidR="00A676C8" w:rsidRPr="00373C0F" w:rsidTr="00373C0F">
        <w:trPr>
          <w:trHeight w:val="123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Подпрограмма «Устойчивое развитие сельских территорий Курского района Курской области» муниципальной программы «Социальное развитие села в Курском районе Курской области на 2015-2019 годы»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05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16 1 00 00000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16 835 842,74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16 605 302,70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98,6</w:t>
            </w:r>
          </w:p>
        </w:tc>
      </w:tr>
      <w:tr w:rsidR="00A676C8" w:rsidRPr="00373C0F" w:rsidTr="00373C0F">
        <w:trPr>
          <w:trHeight w:val="79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Основное мероприятие "Обустройство сельских территорий объектами социальной и инженерной инфраструктуры, автомобильными дорогами"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05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16 1 01 00000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16 835 842,74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16 605 302,70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98,6</w:t>
            </w:r>
          </w:p>
        </w:tc>
      </w:tr>
      <w:tr w:rsidR="00A676C8" w:rsidRPr="00373C0F" w:rsidTr="00373C0F">
        <w:trPr>
          <w:trHeight w:val="76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05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16 1 01 С1404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446 965,53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373 464,68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83,6</w:t>
            </w:r>
          </w:p>
        </w:tc>
      </w:tr>
      <w:tr w:rsidR="00A676C8" w:rsidRPr="00373C0F" w:rsidTr="00373C0F">
        <w:trPr>
          <w:trHeight w:val="91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05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16 1 01 С1404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446 965,53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373 464,68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83,6</w:t>
            </w:r>
          </w:p>
        </w:tc>
      </w:tr>
      <w:tr w:rsidR="00A676C8" w:rsidRPr="00373C0F" w:rsidTr="00373C0F">
        <w:trPr>
          <w:trHeight w:val="91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05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16 1 01 С1417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144 980,00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144 980,00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91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05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16 1 01 С1417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400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144 980,00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144 980,00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91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Реализация мероприятий по устойчивому развитию сельских территорий за счет средств областного бюджета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05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</w:pPr>
            <w:r w:rsidRPr="00373C0F">
              <w:t>16 1 01 R5671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14 264 589,00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14 124 794,00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99,0</w:t>
            </w:r>
          </w:p>
        </w:tc>
      </w:tr>
      <w:tr w:rsidR="00A676C8" w:rsidRPr="00373C0F" w:rsidTr="00373C0F">
        <w:trPr>
          <w:trHeight w:val="91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05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</w:pPr>
            <w:r w:rsidRPr="00373C0F">
              <w:t>16 1 01 R5671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400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14 264 589,00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14 124 794,00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99,0</w:t>
            </w:r>
          </w:p>
        </w:tc>
      </w:tr>
      <w:tr w:rsidR="00A676C8" w:rsidRPr="00373C0F" w:rsidTr="00373C0F">
        <w:trPr>
          <w:trHeight w:val="84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Реализация мероприятий по устойчивому развитию сельских территорий за счет средств муниципального образования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05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</w:pPr>
            <w:r w:rsidRPr="00373C0F">
              <w:t>16 1 01 S5671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1 979 308,21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1 962 064,02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99,1</w:t>
            </w:r>
          </w:p>
        </w:tc>
      </w:tr>
      <w:tr w:rsidR="00A676C8" w:rsidRPr="00373C0F" w:rsidTr="00373C0F">
        <w:trPr>
          <w:trHeight w:val="75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05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</w:pPr>
            <w:r w:rsidRPr="00373C0F">
              <w:t>16 1 01 S5671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400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1 979 308,21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1 962 064,02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99,1</w:t>
            </w:r>
          </w:p>
        </w:tc>
      </w:tr>
      <w:tr w:rsidR="00A676C8" w:rsidRPr="00373C0F" w:rsidTr="00373C0F">
        <w:trPr>
          <w:trHeight w:val="34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591 725 980,62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590 818 460,37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99,8</w:t>
            </w:r>
          </w:p>
        </w:tc>
      </w:tr>
      <w:tr w:rsidR="00A676C8" w:rsidRPr="00373C0F" w:rsidTr="00373C0F">
        <w:trPr>
          <w:trHeight w:val="39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Дошкольное образование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110 796 050,96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110 684 990,74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99,9</w:t>
            </w:r>
          </w:p>
        </w:tc>
      </w:tr>
      <w:tr w:rsidR="00A676C8" w:rsidRPr="00373C0F" w:rsidTr="00373C0F">
        <w:trPr>
          <w:trHeight w:val="85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Муниципальная  программа «Развитие образования в Курском районе Курской области на 2015-2019 годы»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110 796 050,96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110 684 990,74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99,9</w:t>
            </w:r>
          </w:p>
        </w:tc>
      </w:tr>
      <w:tr w:rsidR="00A676C8" w:rsidRPr="00373C0F" w:rsidTr="00373C0F">
        <w:trPr>
          <w:trHeight w:val="124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Подпрограмма «Развитие дошкольного и общего образования детей» муниципальной программы «Развитие образования в Курском районе Курской области на 2015-2019 годы»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110 796 050,96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110 684 990,74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99,9</w:t>
            </w:r>
          </w:p>
        </w:tc>
      </w:tr>
      <w:tr w:rsidR="00A676C8" w:rsidRPr="00373C0F" w:rsidTr="00373C0F">
        <w:trPr>
          <w:trHeight w:val="747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</w:pPr>
            <w:r w:rsidRPr="00373C0F">
              <w:t>Основное мероприятие "Содействие развитию дошкольного образования"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03 2 01 00000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45 634 182,00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45 634 126,83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220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организаций, расходов на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03 2 01 13030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45 634 182,00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45 634 126,83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81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03 2 01 13030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600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45 634 182,00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45 634 126,83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81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Основное мероприятие "Социальная поддержка работников образовательных организаций общего и дошкольного образования"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03 2 03 00000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292 636,00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249 670,40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85,3</w:t>
            </w:r>
          </w:p>
        </w:tc>
      </w:tr>
      <w:tr w:rsidR="00A676C8" w:rsidRPr="00373C0F" w:rsidTr="00373C0F">
        <w:trPr>
          <w:trHeight w:val="81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03 2 03 13060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42 636,00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36 376,07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85,3</w:t>
            </w:r>
          </w:p>
        </w:tc>
      </w:tr>
      <w:tr w:rsidR="00A676C8" w:rsidRPr="00373C0F" w:rsidTr="00373C0F">
        <w:trPr>
          <w:trHeight w:val="81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03 2 03 13060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600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42 636,00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36 376,07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85,3</w:t>
            </w:r>
          </w:p>
        </w:tc>
      </w:tr>
      <w:tr w:rsidR="00A676C8" w:rsidRPr="00373C0F" w:rsidTr="00373C0F">
        <w:trPr>
          <w:trHeight w:val="81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 2 03 S3060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250 000,00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213 294,33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85,3</w:t>
            </w:r>
          </w:p>
        </w:tc>
      </w:tr>
      <w:tr w:rsidR="00A676C8" w:rsidRPr="00373C0F" w:rsidTr="00373C0F">
        <w:trPr>
          <w:trHeight w:val="81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 2 03 S3060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600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250 000,00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213 294,33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85,3</w:t>
            </w:r>
          </w:p>
        </w:tc>
      </w:tr>
      <w:tr w:rsidR="00A676C8" w:rsidRPr="00373C0F" w:rsidTr="00373C0F">
        <w:trPr>
          <w:trHeight w:val="81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Основное мероприятие "Реализация дошкольных образовательных программ"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03 2 05 00000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35 176 740,96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35 108 701,51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99,8</w:t>
            </w:r>
          </w:p>
        </w:tc>
      </w:tr>
      <w:tr w:rsidR="00A676C8" w:rsidRPr="00373C0F" w:rsidTr="00373C0F">
        <w:trPr>
          <w:trHeight w:val="81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Проведение капитального ремонта муниципальных образовательных учреждений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03 2 05 13050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1 422 850,00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1 422 850,00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81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03 2 05 13050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600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1 422 850,00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1 422 850,00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81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Проведение капитального ремонта муниципальных образовательных учреждений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 2 05 S3050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766 150,00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766 150,00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81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 2 05 S3050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600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766 150,00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766 150,00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81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 2 05 С1401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32 987 740,96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32 919 701,51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99,8</w:t>
            </w:r>
          </w:p>
        </w:tc>
      </w:tr>
      <w:tr w:rsidR="00A676C8" w:rsidRPr="00373C0F" w:rsidTr="00373C0F">
        <w:trPr>
          <w:trHeight w:val="81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 2 05 С1401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600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32 987 740,96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32 919 701,51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99,8</w:t>
            </w:r>
          </w:p>
        </w:tc>
      </w:tr>
      <w:tr w:rsidR="00A676C8" w:rsidRPr="00373C0F" w:rsidTr="00373C0F">
        <w:trPr>
          <w:trHeight w:val="81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Региолнальный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 2 P2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29 692 492,00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29 692 492,00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157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Создание в Курском районе Курской области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 2 P2 51590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29 692 492,00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29 692 492,00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81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 2 P2 51590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400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29 692 492,00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29 692 492,00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37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Общее образование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443 701 353,20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443 067 990,00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99,9</w:t>
            </w:r>
          </w:p>
        </w:tc>
      </w:tr>
      <w:tr w:rsidR="00A676C8" w:rsidRPr="00373C0F" w:rsidTr="00373C0F">
        <w:trPr>
          <w:trHeight w:val="75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Муниципальная  программа «Развитие образования в Курском районе Курской области на 2015-2019 годы»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439 298 241,07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438 671 167,87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99,9</w:t>
            </w:r>
          </w:p>
        </w:tc>
      </w:tr>
      <w:tr w:rsidR="00A676C8" w:rsidRPr="00373C0F" w:rsidTr="00373C0F">
        <w:trPr>
          <w:trHeight w:val="118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Подпрограмма «Развитие дошкольного и общего образования детей» муниципальной программы «Развитие образования в Курском районе Курской области на 2015-2019 годы»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439 298 241,07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438 671 167,87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99,9</w:t>
            </w:r>
          </w:p>
        </w:tc>
      </w:tr>
      <w:tr w:rsidR="00A676C8" w:rsidRPr="00373C0F" w:rsidTr="00373C0F">
        <w:trPr>
          <w:trHeight w:val="43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</w:pPr>
            <w:r w:rsidRPr="00373C0F">
              <w:t>Основное мероприятие "Содействие развитию общего образования"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03 2 02 00000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375 547 167,00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375 542 755,00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2310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73C0F">
              <w:rPr>
                <w:color w:val="000000"/>
              </w:rPr>
              <w:t>Реализация основных общеобразовательных  и дополнительных общеобразовательных программ в части финансирования  расходов на оплату труда  работников муниципальных общеобразовательных организаций, расходов на приобретение  учебников и учебных пособий, средств обучения, игр, игрушек (за исключением  расходов на содержание  зданий и оплату коммунальных услуг)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03 2 02 13040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375 547 167,00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375 542 755,00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41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03 2 02 13040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600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375 547 167,00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375 542 755,00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78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Основное мероприятие "Социальная поддержка работников образовательных организаций общего и дошкольного образования"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03 2 03 00000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4 744 271,74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4 725 940,66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99,6</w:t>
            </w:r>
          </w:p>
        </w:tc>
      </w:tr>
      <w:tr w:rsidR="00A676C8" w:rsidRPr="00373C0F" w:rsidTr="00373C0F">
        <w:trPr>
          <w:trHeight w:val="78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03 2 03 13060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456 357,00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456 354,00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78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03 2 03 13060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600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456 357,00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456 354,00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81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 2 03 S3060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3 138 928,70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3 138 928,70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97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 2 03 S3060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600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3 138 928,70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3 138 928,70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127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Обеспечение предоставления мер социальной поддержки работникам муниципальных образовательных организаций за счет средств муниципального образования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 2 03 S3061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1 148 986,04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1 130 657,96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98,4</w:t>
            </w:r>
          </w:p>
        </w:tc>
      </w:tr>
      <w:tr w:rsidR="00A676C8" w:rsidRPr="00373C0F" w:rsidTr="00373C0F">
        <w:trPr>
          <w:trHeight w:val="97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 2 03 S3061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600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1 148 986,04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1 130 657,96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98,4</w:t>
            </w:r>
          </w:p>
        </w:tc>
      </w:tr>
      <w:tr w:rsidR="00A676C8" w:rsidRPr="00373C0F" w:rsidTr="00373C0F">
        <w:trPr>
          <w:trHeight w:val="721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Основное мероприятие "Реализация основных общеобразовательных программ"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03 2 06 00000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56 346 802,33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55 742 472,21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98,9</w:t>
            </w:r>
          </w:p>
        </w:tc>
      </w:tr>
      <w:tr w:rsidR="00A676C8" w:rsidRPr="00373C0F" w:rsidTr="00373C0F">
        <w:trPr>
          <w:trHeight w:val="844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Проведение капитального ремонта муниципальных общеобразовательных учреждений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03 2 06 13050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3 267 458,00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3 267 458,00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97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03 2 06 13050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600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3 267 458,00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3 267 458,00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85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Выполнение мероприятий по приобретению горюче-смазочных материалов для обеспечения подвоза обучающихся муниципальных общеобразовательных организаций к месту обучения и обратно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03 2 06 13080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2 026 844,00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2 026 844,00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85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03 2 06 13080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600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2 026 844,00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2 026 844,00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85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Мероприятия по организации питания обучающихся из малоимущих и (или) многодетных семей, а также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03 2 06 13090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382 157,00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382 157,00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85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03 2 06 13090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600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382 157,00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382 157,00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75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 2 06 С1401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32 924 477,09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32 855 680,45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99,8</w:t>
            </w:r>
          </w:p>
        </w:tc>
      </w:tr>
      <w:tr w:rsidR="00A676C8" w:rsidRPr="00373C0F" w:rsidTr="00373C0F">
        <w:trPr>
          <w:trHeight w:val="75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 2 06 С1401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600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32 924 477,09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32 855 680,45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99,8</w:t>
            </w:r>
          </w:p>
        </w:tc>
      </w:tr>
      <w:tr w:rsidR="00A676C8" w:rsidRPr="00373C0F" w:rsidTr="00373C0F">
        <w:trPr>
          <w:trHeight w:val="99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Расходы на мероприятия по организации питания обучающихся муниципальных образовательных организаций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 2 06 С1412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2 507 190,00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2 454 797,01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97,9</w:t>
            </w:r>
          </w:p>
        </w:tc>
      </w:tr>
      <w:tr w:rsidR="00A676C8" w:rsidRPr="00373C0F" w:rsidTr="00373C0F">
        <w:trPr>
          <w:trHeight w:val="75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 2 06 С1412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600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2 507 190,00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2 454 797,01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97,9</w:t>
            </w:r>
          </w:p>
        </w:tc>
      </w:tr>
      <w:tr w:rsidR="00A676C8" w:rsidRPr="00373C0F" w:rsidTr="00373C0F">
        <w:trPr>
          <w:trHeight w:val="37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Реализация проекта "Народный бюджет" в Курской области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03 2 06 13604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2 871 223,00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2 871 223,00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75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03 2 06 13604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600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2 871 223,00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2 871 223,00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75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Проведение капитального ремонта муниципальных образовательных учреждений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 2 06 S3050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1 759 401,00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1 759 401,00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75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 2 06 S3050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600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1 759 401,00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1 759 401,00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75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Проведение капитального ремонта муниципальных образовательных учреждений за счет средств муниципального образования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 2 06 S3051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979 778,60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979 395,60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75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 2 06 S3051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600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979 778,60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979 395,60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126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Реализация мероприятий по приобретению горюче-смазочных материалов для обеспечения подвоза обучающихся муниципальных общеобразовательных организаций к месту обучения и обратно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 2 06 S3080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3 119 660,00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3 119 660,00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76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 2 06 S3080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600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3 119 660,00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3 119 660,00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169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Реализация мероприятий по приобретению горюче-смазочных материалов для обеспечения подвоза обучающихся муниципальных общеобразовательных организаций к месту обучения и обратно за счет средств муниципального образования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 2 06 S3081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606 284,64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123 527,15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20,4</w:t>
            </w:r>
          </w:p>
        </w:tc>
      </w:tr>
      <w:tr w:rsidR="00A676C8" w:rsidRPr="00373C0F" w:rsidTr="00373C0F">
        <w:trPr>
          <w:trHeight w:val="76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 2 06 S3081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600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606 284,64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123 527,15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20,4</w:t>
            </w:r>
          </w:p>
        </w:tc>
      </w:tr>
      <w:tr w:rsidR="00A676C8" w:rsidRPr="00373C0F" w:rsidTr="00373C0F">
        <w:trPr>
          <w:trHeight w:val="127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Реализация мероприятий по организации питания обучающихся из малоимущих и (или) многодетных семей, а также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 2 06 S3090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3 942 810,00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3 942 810,00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93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 2 06 S3090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600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3 942 810,00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3 942 810,00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58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Мероприятия, направленные на реализацию проекта "Народный бюджет"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 2 06 S3604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1 959 519,00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1 959 519,00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93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 2 06 S3604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600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1 959 519,00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1 959 519,00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67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Федеральный проект "Кадры для цифровой экономики"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 2 D3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160 000,00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160 000,00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93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 2 D3 С1401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160 000,00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160 000,00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93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 2 D3 С1401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600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160 000,00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160 000,00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58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Региональный проект "Успех каждого ребенка"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 2 Е2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2 500 000,00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2 500 000,00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123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Выполнение мероприятий, направленных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 2 Е2 50970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2 500 000,00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2 500 000,00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87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 2 Е2 50970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600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2 500 000,00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2 500 000,00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127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Муниципальная программа «Энергосбережение и повышение энергетической эффективности в Курском районе Курской области на 2015-2019 годы»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05 0 00 00000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4 280 051,13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4 280 051,13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162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Подпрограмма «Энергосбережение в Курском районе Курской области» муниципальной программы «Энергосбережение и повышение энергетической эффективности в Курском районе Курской области на 2015-2019 годы»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05 1 00 00000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4 280 051,13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4 280 051,13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82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Основное мероприятие "Осуществление мероприятий в области энергосбережения"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05 1 01 00000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4 280 051,13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4 280 051,13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84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05 1 01 11500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3 245 020,00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3 245 020,00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82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05 1 01 11500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400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3 245 020,00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3 245 020,00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81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Мероприятия направленные на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05 1 01 S1500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950 595,00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950 595,00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76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05 1 01 S1500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400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950 595,00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950 595,00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48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Мероприятия в области энергосбережения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05 1 01 С1434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84 436,13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84 436,13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96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05 1 01 С1434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600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84 436,13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84 436,13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96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Муниципальная программа «Профилактика правонарушений в Курском районе Курской области на 2015-2019 годы»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16 501,00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16 501,00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1174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Подпрограмма «Обеспечение  правопорядка  на  территории  Курского района Курской области» муниципальной программы «Профилактика правонарушений в Курском районе Курской области на 2015-2019 годы»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12 2 00 00000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16 501,00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16 501,00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1174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Основное мероприятие "Обеспечение правопорядка на территории Курского района Курской области"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12 2 01 00000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16 501,00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16 501,00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94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Реализация мероприятий направленных на обеспечение правопорядка на территории Курского района Курской области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12 2  01 С1435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16 501,00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16 501,00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99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12 2  01 С1435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600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16 501,00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16 501,00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166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13 0 00 00000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106 560,00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100 270,00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94,1</w:t>
            </w:r>
          </w:p>
        </w:tc>
      </w:tr>
      <w:tr w:rsidR="00A676C8" w:rsidRPr="00373C0F" w:rsidTr="00373C0F">
        <w:trPr>
          <w:trHeight w:val="238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Подпрограмма «Снижение рисков и смягчение последствий чрезвычайных ситуаций природного и техногенного характера в Курском районе Курской области»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13 2 00 00000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106 560,00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100 270,00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94,1</w:t>
            </w:r>
          </w:p>
        </w:tc>
      </w:tr>
      <w:tr w:rsidR="00A676C8" w:rsidRPr="00373C0F" w:rsidTr="00373C0F">
        <w:trPr>
          <w:trHeight w:val="124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 xml:space="preserve">Основное мероприятие  "Использование спутниковых навигационных технологий и других результатов космической деятельности в интересах развития Курской области" 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13 2 02 00000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106 560,00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100 270,00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94,1</w:t>
            </w:r>
          </w:p>
        </w:tc>
      </w:tr>
      <w:tr w:rsidR="00A676C8" w:rsidRPr="00373C0F" w:rsidTr="00373C0F">
        <w:trPr>
          <w:trHeight w:val="138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13 2 02 C1460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106 560,00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100 270,00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94,1</w:t>
            </w:r>
          </w:p>
        </w:tc>
      </w:tr>
      <w:tr w:rsidR="00A676C8" w:rsidRPr="00373C0F" w:rsidTr="00373C0F">
        <w:trPr>
          <w:trHeight w:val="93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13 2 02 C1460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600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106 560,00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100 270,00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94,1</w:t>
            </w:r>
          </w:p>
        </w:tc>
      </w:tr>
      <w:tr w:rsidR="00A676C8" w:rsidRPr="00373C0F" w:rsidTr="00373C0F">
        <w:trPr>
          <w:trHeight w:val="57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21 603 701,84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21 471 844,54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99,4</w:t>
            </w:r>
          </w:p>
        </w:tc>
      </w:tr>
      <w:tr w:rsidR="00A676C8" w:rsidRPr="00373C0F" w:rsidTr="00373C0F">
        <w:trPr>
          <w:trHeight w:val="91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Муниципальная  программа «Развитие образования в Курском районе Курской области на 2015-2019 годы»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21 049 689,84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20 917 832,54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99,4</w:t>
            </w:r>
          </w:p>
        </w:tc>
      </w:tr>
      <w:tr w:rsidR="00A676C8" w:rsidRPr="00373C0F" w:rsidTr="00373C0F">
        <w:trPr>
          <w:trHeight w:val="133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Подпрограмма «Развитие дополнительного образования и системы воспитания детей»  муниципальной программы  «Развитие образования в Курском районе Курской области на 2015-2019 годы»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21 049 689,84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20 917 832,54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99,4</w:t>
            </w:r>
          </w:p>
        </w:tc>
      </w:tr>
      <w:tr w:rsidR="00A676C8" w:rsidRPr="00373C0F" w:rsidTr="00373C0F">
        <w:trPr>
          <w:trHeight w:val="94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</w:pPr>
            <w:r w:rsidRPr="00373C0F">
              <w:t>Основное мероприятие «Реализация  образовательных программ дополнительного образования и мероприятия по их развитию»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03 3 01 00000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20 640 930,64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20 612 014,50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99,9</w:t>
            </w:r>
          </w:p>
        </w:tc>
      </w:tr>
      <w:tr w:rsidR="00A676C8" w:rsidRPr="00373C0F" w:rsidTr="00373C0F">
        <w:trPr>
          <w:trHeight w:val="741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 3 01 С1401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20 640 930,64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20 612 014,50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99,9</w:t>
            </w:r>
          </w:p>
        </w:tc>
      </w:tr>
      <w:tr w:rsidR="00A676C8" w:rsidRPr="00373C0F" w:rsidTr="00373C0F">
        <w:trPr>
          <w:trHeight w:val="93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 3 01 С1401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600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20 640 930,64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20 612 014,50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99,9</w:t>
            </w:r>
          </w:p>
        </w:tc>
      </w:tr>
      <w:tr w:rsidR="00A676C8" w:rsidRPr="00373C0F" w:rsidTr="00373C0F">
        <w:trPr>
          <w:trHeight w:val="93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Основное мероприятие «Социальная поддержка работников образовательных организаций дополнительного образования»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03 3 02 00000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408 759,20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305 818,04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74,8</w:t>
            </w:r>
          </w:p>
        </w:tc>
      </w:tr>
      <w:tr w:rsidR="00A676C8" w:rsidRPr="00373C0F" w:rsidTr="00373C0F">
        <w:trPr>
          <w:trHeight w:val="93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03 3 02 13060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65 303,00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48 911,94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74,9</w:t>
            </w:r>
          </w:p>
        </w:tc>
      </w:tr>
      <w:tr w:rsidR="00A676C8" w:rsidRPr="00373C0F" w:rsidTr="00373C0F">
        <w:trPr>
          <w:trHeight w:val="93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03 3 02 13060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600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65 303,00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48 911,94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74,9</w:t>
            </w:r>
          </w:p>
        </w:tc>
      </w:tr>
      <w:tr w:rsidR="00A676C8" w:rsidRPr="00373C0F" w:rsidTr="00373C0F">
        <w:trPr>
          <w:trHeight w:val="93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 3 02 S3060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343 456,20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256 906,10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74,8</w:t>
            </w:r>
          </w:p>
        </w:tc>
      </w:tr>
      <w:tr w:rsidR="00A676C8" w:rsidRPr="00373C0F" w:rsidTr="00373C0F">
        <w:trPr>
          <w:trHeight w:val="93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 3 02 S3060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600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343 456,20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256 906,10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74,8</w:t>
            </w:r>
          </w:p>
        </w:tc>
      </w:tr>
      <w:tr w:rsidR="00A676C8" w:rsidRPr="00373C0F" w:rsidTr="00373C0F">
        <w:trPr>
          <w:trHeight w:val="124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Муниципальная программа «Энергосбережение и повышение энергетической эффективности в Курском районе Курской области на 2015-2019 годы»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05 0 00 00000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554 012,00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554 012,00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162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Подпрограмма «Энергосбережение в Курском районе Курской области» муниципальной программы «Энергосбережение и повышение энергетической эффективности в Курском районе Курской области на 2015-2019 годы»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05 1 00 00000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554 012,00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554 012,00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93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Основное мероприятие "Осуществление мероприятий в области энергосбережения"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05 1 01 00000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554 012,00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554 012,00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49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Мероприятия в области энергосбережения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05 1 01 С1434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554 012,00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554 012,00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93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05 1 01 С1434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400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554 012,00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554 012,00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37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 xml:space="preserve">Молодежная политика 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07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5 150 874,00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5 150 874,00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171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08 0 00 00000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5 150 874,00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5 150 874,00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211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Подпрограмма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08 2 00 00000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198 930,00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198 930,00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897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Основное мероприятие "Создание условий для вовлечения молодежи в активную общественную деятельность"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08 2 01 00000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198 930,00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198 930,00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57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Реализация мероприятий в сфере молодежной политики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08 2 01 С1414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198 930,00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198 930,00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91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08 2 01 С1414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198 930,00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198 930,00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175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Подпрограмма «Оздоровление и отдых детей» муниципальной 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08 4 00 00000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4 951 944,00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4 951 944,00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1002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</w:pPr>
            <w:r w:rsidRPr="00373C0F">
              <w:t>Основное мероприятие "Организация оздоровления и отдыха детей Курского района Курской области"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08 4 01 00000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4 951 944,00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4 951 944,00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70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</w:pPr>
            <w:r w:rsidRPr="00373C0F">
              <w:t>Организация отдыха детей в каникулярное время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08 4 01 13540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1 774 282,00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1 774 282,00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1002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</w:pPr>
            <w:r w:rsidRPr="00373C0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08 4 01 13540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600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1 774 282,00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1 774 282,00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43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</w:pPr>
            <w:r w:rsidRPr="00373C0F">
              <w:t>Мероприятия, связанные с организацией отдыха детей в каникулярное время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08 4 01 S3540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3 177 662,00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3 177 662,00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600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</w:pPr>
            <w:r w:rsidRPr="00373C0F">
              <w:t>Социальное обеспечение и иные выплаты населению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08 4 01 S3540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2 735 964,00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2 735 964,00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765"/>
        </w:trPr>
        <w:tc>
          <w:tcPr>
            <w:tcW w:w="3276" w:type="dxa"/>
            <w:shd w:val="clear" w:color="auto" w:fill="auto"/>
            <w:vAlign w:val="bottom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</w:pPr>
            <w:r w:rsidRPr="00373C0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08 4 01 S3540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600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441 698,00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441 698,00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37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09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10 474 000,62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10 442 761,09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99,7</w:t>
            </w:r>
          </w:p>
        </w:tc>
      </w:tr>
      <w:tr w:rsidR="00A676C8" w:rsidRPr="00373C0F" w:rsidTr="00373C0F">
        <w:trPr>
          <w:trHeight w:val="75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Муниципальная  программа «Развитие образования в Курском районе Курской области на 2015-2019 годы»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10 384 000,62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10 352 761,09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99,7</w:t>
            </w:r>
          </w:p>
        </w:tc>
      </w:tr>
      <w:tr w:rsidR="00A676C8" w:rsidRPr="00373C0F" w:rsidTr="00373C0F">
        <w:trPr>
          <w:trHeight w:val="132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Подпрограмма «Управление муниципальной программой и обеспечение условий реализации» муниципальной программы «Развитие образования в Курском районе Курской области на 2015-2019 годы»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10 384 000,62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10 352 761,09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99,7</w:t>
            </w:r>
          </w:p>
        </w:tc>
      </w:tr>
      <w:tr w:rsidR="00A676C8" w:rsidRPr="00373C0F" w:rsidTr="00373C0F">
        <w:trPr>
          <w:trHeight w:val="96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Основное мероприятие "Сопровождение реализации отдельных мероприятий муниципальной программы"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03 1 01 00000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7 889 115,87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7 859 449,42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99,6</w:t>
            </w:r>
          </w:p>
        </w:tc>
      </w:tr>
      <w:tr w:rsidR="00A676C8" w:rsidRPr="00373C0F" w:rsidTr="00373C0F">
        <w:trPr>
          <w:trHeight w:val="97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Содержание работников, осуществляющих переданные государственные полномочия по выплате компенсации части родительской платы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03 1 01 13120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301 534,00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301 533,99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41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03 1 01 13120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301 534,00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301 533,99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94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 1 01 С1401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7 587 581,87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7 557 915,43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99,6</w:t>
            </w:r>
          </w:p>
        </w:tc>
      </w:tr>
      <w:tr w:rsidR="00A676C8" w:rsidRPr="00373C0F" w:rsidTr="00373C0F">
        <w:trPr>
          <w:trHeight w:val="141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 1 01 С1401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6 911 517,87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6 882 012,07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99,6</w:t>
            </w:r>
          </w:p>
        </w:tc>
      </w:tr>
      <w:tr w:rsidR="00A676C8" w:rsidRPr="00373C0F" w:rsidTr="00373C0F">
        <w:trPr>
          <w:trHeight w:val="91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 1 01 С1401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676 064,00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675 903,36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96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03 1 02 00000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2 494 884,75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2 493 311,67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99,9</w:t>
            </w:r>
          </w:p>
        </w:tc>
      </w:tr>
      <w:tr w:rsidR="00A676C8" w:rsidRPr="00373C0F" w:rsidTr="00373C0F">
        <w:trPr>
          <w:trHeight w:val="833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 1 02 С1402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2 494 884,75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2 493 311,67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99,9</w:t>
            </w:r>
          </w:p>
        </w:tc>
      </w:tr>
      <w:tr w:rsidR="00A676C8" w:rsidRPr="00373C0F" w:rsidTr="00373C0F">
        <w:trPr>
          <w:trHeight w:val="138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 1 02 С1402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2 486 384,75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2 484 811,67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99,9</w:t>
            </w:r>
          </w:p>
        </w:tc>
      </w:tr>
      <w:tr w:rsidR="00A676C8" w:rsidRPr="00373C0F" w:rsidTr="00373C0F">
        <w:trPr>
          <w:trHeight w:val="102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 1 02 С1402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8 500,00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8 500,00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91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Муниципальная программа «Профилактика правонарушений в Курском районе Курской области на 2015-2019 годы»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90 000,00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90 000,00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138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Подпрограмма «Обеспечение  правопорядка  на  территории  Курского района Курской области» муниципальной программы «Профилактика правонарушений в Курском районе Курской области на 2015-2019 годы»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12 2 00 00000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90 000,00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90 000,00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91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Основное мероприятие "Профилактика наркомании и медико-социальная реабилитация больных наркоманией"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12 2 02 00000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90 000,00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90 000,00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94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Реализация мероприятий направленных на обеспечение правопорядка на территории Курского района Курской области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12 2 02 С1435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90 000,00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90 000,00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887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12 2  02 С1435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90 000,00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90 000,00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375"/>
        </w:trPr>
        <w:tc>
          <w:tcPr>
            <w:tcW w:w="3276" w:type="dxa"/>
            <w:shd w:val="clear" w:color="auto" w:fill="auto"/>
            <w:vAlign w:val="bottom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08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31 638 897,71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30 632 376,88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96,8</w:t>
            </w:r>
          </w:p>
        </w:tc>
      </w:tr>
      <w:tr w:rsidR="00A676C8" w:rsidRPr="00373C0F" w:rsidTr="00373C0F">
        <w:trPr>
          <w:trHeight w:val="375"/>
        </w:trPr>
        <w:tc>
          <w:tcPr>
            <w:tcW w:w="3276" w:type="dxa"/>
            <w:shd w:val="clear" w:color="auto" w:fill="auto"/>
            <w:vAlign w:val="bottom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08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28 280 579,17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28 275 252,74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855"/>
        </w:trPr>
        <w:tc>
          <w:tcPr>
            <w:tcW w:w="3276" w:type="dxa"/>
            <w:shd w:val="clear" w:color="auto" w:fill="auto"/>
            <w:vAlign w:val="bottom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 xml:space="preserve">Муниципальная программа «Развитие культуры в Курском районе Курской области на 2015-2019 годы» 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08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28 280 579,17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28 275 252,74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96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Подпрограмма «Искусство» муниципальной программы «Развитие культуры в Курском районе Курской области на 2015-2019 годы»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08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12 164 648,21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12 159 321,78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96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Основное мероприятие "Создание благоприятных условий для устойчивого развития сферы культуры"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08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01 1 01 00000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12 164 648,21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12 159 321,78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563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Реализация проекта "Народный бюджет" в Курской области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08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01 1 01 13604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1 111 244,00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1 111 244,00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96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08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01 1 01 13604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600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1 111 244,00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1 111 244,00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81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08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 1 01 С1401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10 040 934,05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10 035 607,62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99,9</w:t>
            </w:r>
          </w:p>
        </w:tc>
      </w:tr>
      <w:tr w:rsidR="00A676C8" w:rsidRPr="00373C0F" w:rsidTr="00373C0F">
        <w:trPr>
          <w:trHeight w:val="81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08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 1 01 С1401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400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1 006 500,00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1 006 500,00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93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08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 1 01 С1401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600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9 034 434,05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9 029 107,62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99,9</w:t>
            </w:r>
          </w:p>
        </w:tc>
      </w:tr>
      <w:tr w:rsidR="00A676C8" w:rsidRPr="00373C0F" w:rsidTr="00373C0F">
        <w:trPr>
          <w:trHeight w:val="37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Проведение мероприятий в области культуры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08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 1 01 С1463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240 250,16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240 250,16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75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08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 1 01 С1463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600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240 250,16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240 250,16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37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Мероприятия, направленные на реализацию проекта "Народный бюджет"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08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 1 01 S3604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772 220,00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772 220,00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75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08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 1 01 S3604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600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772 220,00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772 220,00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88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Подпрограмма «Наследие» муниципальной программы «Развитие культуры в Курском районе Курской области на 2015-2019 годы»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08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16 115 930,96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16 115 930,96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88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Основное мероприятие "Развитие библиотечного дела в Курском районе Курской области"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08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01 2 01 00000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16 115 930,96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16 115 930,96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88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Государственная поддержка муниципальных учреждений культуры, находящихся на территории сельских поселений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08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 2 01 L5195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100 000,00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100 000,00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88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08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 2 01 L5195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600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100 000,00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100 000,00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75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08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 2 01 С1401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16 015 930,96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16 015 930,96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75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08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 2 01 С1401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600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16 015 930,96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16 015 930,96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375"/>
        </w:trPr>
        <w:tc>
          <w:tcPr>
            <w:tcW w:w="3276" w:type="dxa"/>
            <w:shd w:val="clear" w:color="auto" w:fill="auto"/>
            <w:vAlign w:val="bottom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08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04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3 358 318,54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2 357 124,14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70,2</w:t>
            </w:r>
          </w:p>
        </w:tc>
      </w:tr>
      <w:tr w:rsidR="00A676C8" w:rsidRPr="00373C0F" w:rsidTr="00373C0F">
        <w:trPr>
          <w:trHeight w:val="750"/>
        </w:trPr>
        <w:tc>
          <w:tcPr>
            <w:tcW w:w="3276" w:type="dxa"/>
            <w:shd w:val="clear" w:color="auto" w:fill="auto"/>
            <w:vAlign w:val="bottom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 xml:space="preserve">Муниципальная программа «Развитие культуры в Курском районе Курской области на 2015-2019 годы» 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08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1 358 318,54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1 358 318,54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123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Подпрограмма «Управление муниципальной программой и обеспечение условий реализации» муниципальной программы «Развитие культуры в Курском районе Курской области на 2015-2019 годы»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08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1 358 318,54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1 358 318,54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91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Основное мероприятие "Организация и поддержка учреждений культуры, искусства и образования в сфере культуры"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08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01 3 01 00000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52 872,00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52 872,00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1230"/>
        </w:trPr>
        <w:tc>
          <w:tcPr>
            <w:tcW w:w="3276" w:type="dxa"/>
            <w:shd w:val="clear" w:color="auto" w:fill="auto"/>
            <w:vAlign w:val="bottom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08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01 3 01 13340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52 872,00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52 872,00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136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08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01 3 01 13340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52 872,00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52 872,00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85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08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01 3 03 00000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1 305 446,54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1 305 446,54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81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08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 3 03 С1402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1 305 446,54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1 305 446,54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135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08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 3 03 С1402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1 302 796,54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1 302 796,54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85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08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 3 03 С1402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2 650,00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2 650,00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85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08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76 0 00 00000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2 000 000,00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998 805,60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49,9</w:t>
            </w:r>
          </w:p>
        </w:tc>
      </w:tr>
      <w:tr w:rsidR="00A676C8" w:rsidRPr="00373C0F" w:rsidTr="00373C0F">
        <w:trPr>
          <w:trHeight w:val="70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Выполнение других обязательств Курского района Курской области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08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76 1 00 00000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2 000 000,00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998 805,60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49,9</w:t>
            </w:r>
          </w:p>
        </w:tc>
      </w:tr>
      <w:tr w:rsidR="00A676C8" w:rsidRPr="00373C0F" w:rsidTr="00373C0F">
        <w:trPr>
          <w:trHeight w:val="214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Иные межбюджетные трансферты из бюджета Курского района Курской области местным бюджетам поселений, входящих в состав Курского района Курской области   для осуществления переданных полномочий по созданию условий для обеспечения поселения, входящего в состав муниципального района услугами по организации досуга и услугами организаций культуры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08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76 1 00 П1444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2 000 000,00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998 805,60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49,9</w:t>
            </w:r>
          </w:p>
        </w:tc>
      </w:tr>
      <w:tr w:rsidR="00A676C8" w:rsidRPr="00373C0F" w:rsidTr="00373C0F">
        <w:trPr>
          <w:trHeight w:val="64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Межбюджетные трансферты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08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76 1 00 П1444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500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2 000 000,00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998 805,60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49,9</w:t>
            </w:r>
          </w:p>
        </w:tc>
      </w:tr>
      <w:tr w:rsidR="00A676C8" w:rsidRPr="00373C0F" w:rsidTr="00373C0F">
        <w:trPr>
          <w:trHeight w:val="495"/>
        </w:trPr>
        <w:tc>
          <w:tcPr>
            <w:tcW w:w="3276" w:type="dxa"/>
            <w:shd w:val="clear" w:color="auto" w:fill="auto"/>
            <w:vAlign w:val="bottom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373C0F">
              <w:rPr>
                <w:b/>
                <w:bCs/>
              </w:rPr>
              <w:t>ЗДРАВООХРАНЕНИЕ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09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337 824,00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336 395,00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99,6</w:t>
            </w:r>
          </w:p>
        </w:tc>
      </w:tr>
      <w:tr w:rsidR="00A676C8" w:rsidRPr="00373C0F" w:rsidTr="00373C0F">
        <w:trPr>
          <w:trHeight w:val="465"/>
        </w:trPr>
        <w:tc>
          <w:tcPr>
            <w:tcW w:w="3276" w:type="dxa"/>
            <w:shd w:val="clear" w:color="auto" w:fill="auto"/>
            <w:vAlign w:val="bottom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373C0F">
              <w:rPr>
                <w:b/>
                <w:bCs/>
              </w:rPr>
              <w:t>Санитарно-эпидемиологическое благополучие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09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07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337 824,00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336 395,00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99,6</w:t>
            </w:r>
          </w:p>
        </w:tc>
      </w:tr>
      <w:tr w:rsidR="00A676C8" w:rsidRPr="00373C0F" w:rsidTr="00373C0F">
        <w:trPr>
          <w:trHeight w:val="85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Непрограммная деятельность органов местного самоуправления Курского района Курской области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09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77 0 00 00000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337 824,00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336 395,00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99,6</w:t>
            </w:r>
          </w:p>
        </w:tc>
      </w:tr>
      <w:tr w:rsidR="00A676C8" w:rsidRPr="00373C0F" w:rsidTr="00373C0F">
        <w:trPr>
          <w:trHeight w:val="85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Непрограммные расходы органов местного самоуправления Курского района Курской области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09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77 2 00 00000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337 824,00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336 395,00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99,6</w:t>
            </w:r>
          </w:p>
        </w:tc>
      </w:tr>
      <w:tr w:rsidR="00A676C8" w:rsidRPr="00373C0F" w:rsidTr="00373C0F">
        <w:trPr>
          <w:trHeight w:val="84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09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77 2 00 12700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337 824,00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336 395,00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99,6</w:t>
            </w:r>
          </w:p>
        </w:tc>
      </w:tr>
      <w:tr w:rsidR="00A676C8" w:rsidRPr="00373C0F" w:rsidTr="00373C0F">
        <w:trPr>
          <w:trHeight w:val="85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09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77 2 00 12700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337 824,00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336 395,00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99,6</w:t>
            </w:r>
          </w:p>
        </w:tc>
      </w:tr>
      <w:tr w:rsidR="00A676C8" w:rsidRPr="00373C0F" w:rsidTr="00373C0F">
        <w:trPr>
          <w:trHeight w:val="37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75 185 132,37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74 013 660,37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98,4</w:t>
            </w:r>
          </w:p>
        </w:tc>
      </w:tr>
      <w:tr w:rsidR="00A676C8" w:rsidRPr="00373C0F" w:rsidTr="00373C0F">
        <w:trPr>
          <w:trHeight w:val="37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29 745,67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29 745,67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88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</w:pPr>
            <w:r w:rsidRPr="00373C0F">
              <w:t xml:space="preserve">Муниципальная программа «Социальная поддержка граждан Курского района Курской области на 2015-2019 годы» 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29 745,67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29 745,67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1245"/>
        </w:trPr>
        <w:tc>
          <w:tcPr>
            <w:tcW w:w="3276" w:type="dxa"/>
            <w:shd w:val="clear" w:color="auto" w:fill="auto"/>
            <w:vAlign w:val="bottom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29 745,67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29 745,67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88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</w:pPr>
            <w:r w:rsidRPr="00373C0F">
              <w:t>Основное мероприятие "Оказание социальной поддержки  муниципальным служащим"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02 2 05 00000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29 745,67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29 745,67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510"/>
        </w:trPr>
        <w:tc>
          <w:tcPr>
            <w:tcW w:w="3276" w:type="dxa"/>
            <w:shd w:val="clear" w:color="auto" w:fill="auto"/>
            <w:vAlign w:val="bottom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 2 05 С1445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29 745,67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29 745,67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37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</w:pPr>
            <w:r w:rsidRPr="00373C0F">
              <w:t>Социальное обеспечение и иные выплаты населению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 2 05 С1445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29 745,67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29 745,67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375"/>
        </w:trPr>
        <w:tc>
          <w:tcPr>
            <w:tcW w:w="3276" w:type="dxa"/>
            <w:shd w:val="clear" w:color="auto" w:fill="auto"/>
            <w:vAlign w:val="bottom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45 168 818,00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44 814 281,43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99,2</w:t>
            </w:r>
          </w:p>
        </w:tc>
      </w:tr>
      <w:tr w:rsidR="00A676C8" w:rsidRPr="00373C0F" w:rsidTr="00373C0F">
        <w:trPr>
          <w:trHeight w:val="750"/>
        </w:trPr>
        <w:tc>
          <w:tcPr>
            <w:tcW w:w="3276" w:type="dxa"/>
            <w:shd w:val="clear" w:color="auto" w:fill="auto"/>
            <w:vAlign w:val="bottom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 xml:space="preserve">Муниципальная программа «Развитие культуры в Курском районе Курской области на 2015-2019 годы» 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1 895 386,00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1 895 386,00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112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Подпрограмма «Управление муниципальной программой и обеспечение условий реализации» муниципальной программы «Развитие культуры в Курском районе Курской области на 2015-2019 годы»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1 895 386,00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1 895 386,00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897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</w:pPr>
            <w:r w:rsidRPr="00373C0F">
              <w:t>Основное мероприятие "Оказание мер социальной поддержки и социальной помощи отдельным категориям граждан"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01 3 02 00000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1 895 386,00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1 895 386,00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1125"/>
        </w:trPr>
        <w:tc>
          <w:tcPr>
            <w:tcW w:w="327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Осуществление отдельных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01 3 02 13350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1 895 386,00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1 895 386,00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37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</w:pPr>
            <w:r w:rsidRPr="00373C0F">
              <w:t>Социальное обеспечение и иные выплаты населению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01 3 02 13350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1 895 386,00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1 895 386,00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75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</w:pPr>
            <w:r w:rsidRPr="00373C0F">
              <w:t xml:space="preserve">Муниципальная программа «Социальная поддержка граждан Курского района Курской области на 2015-2019 годы» 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20 194 721,00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20 040 865,68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99,2</w:t>
            </w:r>
          </w:p>
        </w:tc>
      </w:tr>
      <w:tr w:rsidR="00A676C8" w:rsidRPr="00373C0F" w:rsidTr="00373C0F">
        <w:trPr>
          <w:trHeight w:val="1245"/>
        </w:trPr>
        <w:tc>
          <w:tcPr>
            <w:tcW w:w="3276" w:type="dxa"/>
            <w:shd w:val="clear" w:color="auto" w:fill="auto"/>
            <w:vAlign w:val="bottom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20 194 721,00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20 040 865,68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99,2</w:t>
            </w:r>
          </w:p>
        </w:tc>
      </w:tr>
      <w:tr w:rsidR="00A676C8" w:rsidRPr="00373C0F" w:rsidTr="00373C0F">
        <w:trPr>
          <w:trHeight w:val="833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</w:pPr>
            <w:r w:rsidRPr="00373C0F">
              <w:t>Основное мероприятие "Оказание мер социальной поддержки реабилитированным лицам"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02 2 02 00000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249 492,00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248 227,07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99,5</w:t>
            </w:r>
          </w:p>
        </w:tc>
      </w:tr>
      <w:tr w:rsidR="00A676C8" w:rsidRPr="00373C0F" w:rsidTr="00373C0F">
        <w:trPr>
          <w:trHeight w:val="75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02 2 02 11170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249 492,00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248 227,07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99,5</w:t>
            </w:r>
          </w:p>
        </w:tc>
      </w:tr>
      <w:tr w:rsidR="00A676C8" w:rsidRPr="00373C0F" w:rsidTr="00373C0F">
        <w:trPr>
          <w:trHeight w:val="84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02 2 02 11170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4 415,00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4 104,42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93,0</w:t>
            </w:r>
          </w:p>
        </w:tc>
      </w:tr>
      <w:tr w:rsidR="00A676C8" w:rsidRPr="00373C0F" w:rsidTr="00373C0F">
        <w:trPr>
          <w:trHeight w:val="510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</w:pPr>
            <w:r w:rsidRPr="00373C0F">
              <w:t>Социальное обеспечение и иные выплаты населению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02 2 02 11170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245 077,00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244 122,65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99,6</w:t>
            </w:r>
          </w:p>
        </w:tc>
      </w:tr>
      <w:tr w:rsidR="00A676C8" w:rsidRPr="00373C0F" w:rsidTr="00373C0F">
        <w:trPr>
          <w:trHeight w:val="1043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</w:pPr>
            <w:r w:rsidRPr="00373C0F">
              <w:t>Основное мероприятие "Оказание социальной поддержки отдельным категориям граждан по обеспечению продовольственными товарами"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02 2 03 00000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1 062 323,00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992 806,59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93,5</w:t>
            </w:r>
          </w:p>
        </w:tc>
      </w:tr>
      <w:tr w:rsidR="00A676C8" w:rsidRPr="00373C0F" w:rsidTr="00373C0F">
        <w:trPr>
          <w:trHeight w:val="75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Предоставление социальной поддержки отдельным категориям граждан по обеспечению продовольственными товарами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02 2 03 11180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1 062 323,00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992 806,59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93,5</w:t>
            </w:r>
          </w:p>
        </w:tc>
      </w:tr>
      <w:tr w:rsidR="00A676C8" w:rsidRPr="00373C0F" w:rsidTr="00373C0F">
        <w:trPr>
          <w:trHeight w:val="90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02 2 03 11180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14 060,00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13 666,23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97,2</w:t>
            </w:r>
          </w:p>
        </w:tc>
      </w:tr>
      <w:tr w:rsidR="00A676C8" w:rsidRPr="00373C0F" w:rsidTr="00373C0F">
        <w:trPr>
          <w:trHeight w:val="37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</w:pPr>
            <w:r w:rsidRPr="00373C0F">
              <w:t>Социальное обеспечение и иные выплаты населению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02 2 03 11180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1 048 263,00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979 140,36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93,4</w:t>
            </w:r>
          </w:p>
        </w:tc>
      </w:tr>
      <w:tr w:rsidR="00A676C8" w:rsidRPr="00373C0F" w:rsidTr="00373C0F">
        <w:trPr>
          <w:trHeight w:val="852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</w:pPr>
            <w:r w:rsidRPr="00373C0F">
              <w:t>Основное мероприятие "Оказание мер социальной поддержки  ветеранам труда и  труженикам тыла"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02 2 04 00000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18 882 906,00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18 799 832,02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99,6</w:t>
            </w:r>
          </w:p>
        </w:tc>
      </w:tr>
      <w:tr w:rsidR="00A676C8" w:rsidRPr="00373C0F" w:rsidTr="00373C0F">
        <w:trPr>
          <w:trHeight w:val="37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Обеспечение мер социальной поддержки ветеранов  труда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02 2 04 13150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16 538 988,00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16 490 974,52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99,7</w:t>
            </w:r>
          </w:p>
        </w:tc>
      </w:tr>
      <w:tr w:rsidR="00A676C8" w:rsidRPr="00373C0F" w:rsidTr="00373C0F">
        <w:trPr>
          <w:trHeight w:val="99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02 2 04 13150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278 830,00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270 915,97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97,2</w:t>
            </w:r>
          </w:p>
        </w:tc>
      </w:tr>
      <w:tr w:rsidR="00A676C8" w:rsidRPr="00373C0F" w:rsidTr="00373C0F">
        <w:trPr>
          <w:trHeight w:val="37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</w:pPr>
            <w:r w:rsidRPr="00373C0F">
              <w:t>Социальное обеспечение и иные выплаты населению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02 2 04 13150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16 260 158,00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16 220 058,55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99,8</w:t>
            </w:r>
          </w:p>
        </w:tc>
      </w:tr>
      <w:tr w:rsidR="00A676C8" w:rsidRPr="00373C0F" w:rsidTr="00373C0F">
        <w:trPr>
          <w:trHeight w:val="375"/>
        </w:trPr>
        <w:tc>
          <w:tcPr>
            <w:tcW w:w="3276" w:type="dxa"/>
            <w:shd w:val="clear" w:color="auto" w:fill="auto"/>
            <w:vAlign w:val="bottom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Обеспечение мер социальной поддержки тружеников тыла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02 2 04 13160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2 343 918,00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2 308 857,50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98,5</w:t>
            </w:r>
          </w:p>
        </w:tc>
      </w:tr>
      <w:tr w:rsidR="00A676C8" w:rsidRPr="00373C0F" w:rsidTr="00373C0F">
        <w:trPr>
          <w:trHeight w:val="94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02 2 04 13160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40 600,00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39 717,40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97,8</w:t>
            </w:r>
          </w:p>
        </w:tc>
      </w:tr>
      <w:tr w:rsidR="00A676C8" w:rsidRPr="00373C0F" w:rsidTr="00373C0F">
        <w:trPr>
          <w:trHeight w:val="37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</w:pPr>
            <w:r w:rsidRPr="00373C0F">
              <w:t>Социальное обеспечение и иные выплаты населению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02 2 04 13160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2 303 318,00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2 269 140,10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98,5</w:t>
            </w:r>
          </w:p>
        </w:tc>
      </w:tr>
      <w:tr w:rsidR="00A676C8" w:rsidRPr="00373C0F" w:rsidTr="00373C0F">
        <w:trPr>
          <w:trHeight w:val="90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Муниципальная  программа «Развитие образования в Курском районе Курской области на 2015-2019 годы»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19 250 434,00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19 049 752,75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99,0</w:t>
            </w:r>
          </w:p>
        </w:tc>
      </w:tr>
      <w:tr w:rsidR="00A676C8" w:rsidRPr="00373C0F" w:rsidTr="00373C0F">
        <w:trPr>
          <w:trHeight w:val="112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Подпрограмма «Развитие дошкольного и общего образования детей» муниципальной программы «Развитие образования в Курском районе Курской области на 2015-2019 годы»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18 779 122,00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18 578 440,75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98,9</w:t>
            </w:r>
          </w:p>
        </w:tc>
      </w:tr>
      <w:tr w:rsidR="00A676C8" w:rsidRPr="00373C0F" w:rsidTr="00373C0F">
        <w:trPr>
          <w:trHeight w:val="1002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Основное мероприятие "Социальная поддержка работников образовательных организаций общего и дошкольного образования"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03 2 03 00000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18 779 122,00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18 578 440,75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98,9</w:t>
            </w:r>
          </w:p>
        </w:tc>
      </w:tr>
      <w:tr w:rsidR="00A676C8" w:rsidRPr="00373C0F" w:rsidTr="00373C0F">
        <w:trPr>
          <w:trHeight w:val="187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 освещения работникам муниципальных образовательных организаций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03 2 03 13070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18 779 122,00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18 578 440,75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98,9</w:t>
            </w:r>
          </w:p>
        </w:tc>
      </w:tr>
      <w:tr w:rsidR="00A676C8" w:rsidRPr="00373C0F" w:rsidTr="00373C0F">
        <w:trPr>
          <w:trHeight w:val="75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03 2 03 13070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600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18 779 122,00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18 578 440,75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98,9</w:t>
            </w:r>
          </w:p>
        </w:tc>
      </w:tr>
      <w:tr w:rsidR="00A676C8" w:rsidRPr="00373C0F" w:rsidTr="00373C0F">
        <w:trPr>
          <w:trHeight w:val="1530"/>
        </w:trPr>
        <w:tc>
          <w:tcPr>
            <w:tcW w:w="327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Подпрограмма «Развитие дополнительного образования и системы воспитания детей»  муниципальной программы  «Развитие образования в Курском районе Курской области на 2015-2019 годы»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471 312,00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471 312,00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84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Основное мероприятие "Социальная поддержка работников образовательных организаций дополнительного образования"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03 3 02 00000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471 312,00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471 312,00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1635"/>
        </w:trPr>
        <w:tc>
          <w:tcPr>
            <w:tcW w:w="3276" w:type="dxa"/>
            <w:shd w:val="clear" w:color="auto" w:fill="auto"/>
            <w:vAlign w:val="bottom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 освещения работникам муниципальных образовательных организаций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03 3 02 13070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471 312,00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471 312,00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91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03 3 02 13070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600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471 312,00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471 312,00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121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Муниципальная программа  «Обеспечение доступным и комфортным жильем и коммунальными услугами граждан в Курском районе Курской области на 2015-2019 годы»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3 828 277,00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3 828 277,00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1980"/>
        </w:trPr>
        <w:tc>
          <w:tcPr>
            <w:tcW w:w="3276" w:type="dxa"/>
            <w:shd w:val="clear" w:color="auto" w:fill="auto"/>
            <w:vAlign w:val="bottom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</w:pPr>
            <w:r w:rsidRPr="00373C0F">
              <w:t>Подпрограмма «Создание условий для обеспечения доступным комфортным жильем граждан в Курском районе Курской области» муниципальной программы «Обеспечение доступным и комфортным жильем и коммунальными услугами граждан в  Курском районе Курской области на 2015-2019 годы»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07 2 00 00000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3 828 277,00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3 828 277,00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810"/>
        </w:trPr>
        <w:tc>
          <w:tcPr>
            <w:tcW w:w="3276" w:type="dxa"/>
            <w:shd w:val="clear" w:color="auto" w:fill="auto"/>
            <w:vAlign w:val="bottom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</w:pPr>
            <w:r w:rsidRPr="00373C0F">
              <w:t>Основное мероприятие "Государственная поддержка молодых семей в улучшении жилищных условий в Курском районе Курской области"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</w:pPr>
            <w:r w:rsidRPr="00373C0F">
              <w:t>07 2 02 00000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3 828 277,00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3 828 277,00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480"/>
        </w:trPr>
        <w:tc>
          <w:tcPr>
            <w:tcW w:w="3276" w:type="dxa"/>
            <w:shd w:val="clear" w:color="auto" w:fill="auto"/>
            <w:vAlign w:val="bottom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</w:pPr>
            <w:r w:rsidRPr="00373C0F">
              <w:t>Реализация мероприятий по обеспечению жильем молодых семей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</w:pPr>
            <w:r w:rsidRPr="00373C0F">
              <w:t>07 2 02 L4970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3 828 277,00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3 828 277,00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495"/>
        </w:trPr>
        <w:tc>
          <w:tcPr>
            <w:tcW w:w="3276" w:type="dxa"/>
            <w:shd w:val="clear" w:color="auto" w:fill="auto"/>
            <w:vAlign w:val="bottom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</w:pPr>
            <w:r w:rsidRPr="00373C0F">
              <w:t>Социальное обеспечение и иные выплаты населению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</w:pPr>
            <w:r w:rsidRPr="00373C0F">
              <w:t>07 2 02 L4970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3 828 277,00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3 828 277,00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37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04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26 730 568,70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25 913 633,27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96,9</w:t>
            </w:r>
          </w:p>
        </w:tc>
      </w:tr>
      <w:tr w:rsidR="00A676C8" w:rsidRPr="00373C0F" w:rsidTr="00373C0F">
        <w:trPr>
          <w:trHeight w:val="750"/>
        </w:trPr>
        <w:tc>
          <w:tcPr>
            <w:tcW w:w="3276" w:type="dxa"/>
            <w:shd w:val="clear" w:color="auto" w:fill="auto"/>
            <w:vAlign w:val="bottom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 xml:space="preserve">Муниципальная программа «Развитие культуры в Курском районе Курской области на 2015-2019 годы» 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450,00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450,00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75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Подпрограмма «Искусство» муниципальной программы «Развитие культуры в Курском районе Курской области на 2015-2019 годы»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150,00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150,00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75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Основное мероприятие "Создание благоприятных условий для устойчивого развития сферы культуры"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01 1 01 00000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150,00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150,00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75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 1 01 С1401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150,00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150,00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75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 1 01 С1401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600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150,00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150,00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112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Подпрограмма «Управление муниципальной программой и обеспечение условий реализации» муниципальной программы «Развитие культуры в Курском районе Курской области на 2015-2019 годы»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300,00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300,00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75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01 3 03 00000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300,00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300,00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75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 3 03 С1402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300,00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300,00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150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 3 03 С1402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300,00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300,00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99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</w:pPr>
            <w:r w:rsidRPr="00373C0F">
              <w:t xml:space="preserve">Муниципальная программа «Социальная поддержка граждан Курского района Курской области на 2015-2019 годы» 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20 849 892,00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20 838 294,40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99,9</w:t>
            </w:r>
          </w:p>
        </w:tc>
      </w:tr>
      <w:tr w:rsidR="00A676C8" w:rsidRPr="00373C0F" w:rsidTr="00373C0F">
        <w:trPr>
          <w:trHeight w:val="1185"/>
        </w:trPr>
        <w:tc>
          <w:tcPr>
            <w:tcW w:w="3276" w:type="dxa"/>
            <w:shd w:val="clear" w:color="auto" w:fill="auto"/>
            <w:vAlign w:val="bottom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2 892 518,00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2 880 920,40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99,6</w:t>
            </w:r>
          </w:p>
        </w:tc>
      </w:tr>
      <w:tr w:rsidR="00A676C8" w:rsidRPr="00373C0F" w:rsidTr="00373C0F">
        <w:trPr>
          <w:trHeight w:val="120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Основное мероприятие "Обеспечение реализации комплекса мер, направленных на улучшение демографической ситуации в  Курском районе Курской области"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02 2 01 00000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2 892 518,00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2 880 920,40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99,6</w:t>
            </w:r>
          </w:p>
        </w:tc>
      </w:tr>
      <w:tr w:rsidR="00A676C8" w:rsidRPr="00373C0F" w:rsidTr="00373C0F">
        <w:trPr>
          <w:trHeight w:val="43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Ежемесячное пособие на ребенка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02 2 01 11130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2 892 518,00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2 880 920,40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99,6</w:t>
            </w:r>
          </w:p>
        </w:tc>
      </w:tr>
      <w:tr w:rsidR="00A676C8" w:rsidRPr="00373C0F" w:rsidTr="00373C0F">
        <w:trPr>
          <w:trHeight w:val="450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</w:pPr>
            <w:r w:rsidRPr="00373C0F">
              <w:t>Социальное обеспечение и иные выплаты населению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02 2 01 11130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2 892 518,00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2 880 920,40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99,6</w:t>
            </w:r>
          </w:p>
        </w:tc>
      </w:tr>
      <w:tr w:rsidR="00A676C8" w:rsidRPr="00373C0F" w:rsidTr="00373C0F">
        <w:trPr>
          <w:trHeight w:val="174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</w:pPr>
            <w:r w:rsidRPr="00373C0F">
              <w:t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17 957 374,00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17 957 374,00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1384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 xml:space="preserve"> Основное мероприятие "Организация осуществления государственных выплат и пособий гражданам, имеющим детей, детям-сиротам и детям, оставшимся без попечения родителей"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02 3 02 00000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17 957 374,00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17 957 374,00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825"/>
        </w:trPr>
        <w:tc>
          <w:tcPr>
            <w:tcW w:w="3276" w:type="dxa"/>
            <w:shd w:val="clear" w:color="auto" w:fill="auto"/>
            <w:vAlign w:val="bottom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</w:pPr>
            <w:r w:rsidRPr="00373C0F"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02 3 02 13190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17 957 374,00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17 957 374,00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510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</w:pPr>
            <w:r w:rsidRPr="00373C0F">
              <w:t>Социальное обеспечение и иные выплаты населению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02 3 02 13190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17 957 374,00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17 957 374,00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88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Муниципальная  программа «Развитие образования в Курском районе Курской области на 2015-2019 годы»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5 876 923,00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5 071 596,79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86,3</w:t>
            </w:r>
          </w:p>
        </w:tc>
      </w:tr>
      <w:tr w:rsidR="00A676C8" w:rsidRPr="00373C0F" w:rsidTr="00373C0F">
        <w:trPr>
          <w:trHeight w:val="88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Подпрограмма «Управление муниципальной программой и обеспечение условий реализации» муниципальной программы «Развитие образования в Курском районе Курской области на 2015-2019 годы»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3 450,00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3 450,00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88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Основное мероприятие "Сопровождение реализации отдельных мероприятий муниципальной программы"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03 1 01 00000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3 000,00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3 000,00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88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 1 01 С1401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3 000,00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3 000,00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88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 1 01 С1401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3 000,00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3 000,00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88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03 1 02 00000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450,00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450,00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88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 1 02 С1402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450,00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450,00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88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 1 02 С1402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450,00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450,00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133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Подпрограмма «Развитие дошкольного и общего образования детей» муниципальной программы «Развитие образования в Курском районе Курской области на 2015-2019 годы»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5 872 273,00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5 066 946,79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86,3</w:t>
            </w:r>
          </w:p>
        </w:tc>
      </w:tr>
      <w:tr w:rsidR="00A676C8" w:rsidRPr="00373C0F" w:rsidTr="00373C0F">
        <w:trPr>
          <w:trHeight w:val="597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</w:pPr>
            <w:r w:rsidRPr="00373C0F">
              <w:t>Основное мероприятие "Содействие развитию дошкольного образования"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03 2 01 00000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5 872 273,00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5 066 946,79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86,3</w:t>
            </w:r>
          </w:p>
        </w:tc>
      </w:tr>
      <w:tr w:rsidR="00A676C8" w:rsidRPr="00373C0F" w:rsidTr="00373C0F">
        <w:trPr>
          <w:trHeight w:val="54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Выплата компенсации части родительской платы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03 2 01 13000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5 872 273,00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5 066 946,79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86,3</w:t>
            </w:r>
          </w:p>
        </w:tc>
      </w:tr>
      <w:tr w:rsidR="00A676C8" w:rsidRPr="00373C0F" w:rsidTr="00373C0F">
        <w:trPr>
          <w:trHeight w:val="55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</w:pPr>
            <w:r w:rsidRPr="00373C0F">
              <w:t>Социальное обеспечение и иные выплаты населению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03 2 01 13000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5 872 273,00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5 066 946,79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86,3</w:t>
            </w:r>
          </w:p>
        </w:tc>
      </w:tr>
      <w:tr w:rsidR="00A676C8" w:rsidRPr="00373C0F" w:rsidTr="00373C0F">
        <w:trPr>
          <w:trHeight w:val="135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Подпрограмма «Развитие дополнительного образования и системы воспитания детей»  муниципальной программы  «Развитие образования в Курском районе Курской области на 2015-2019 годы»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1 200,00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1 200,00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105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</w:pPr>
            <w:r w:rsidRPr="00373C0F">
              <w:t>Основное мероприятие "Реализация  образовательных программ дополнительного образования и мероприятия по их развитию"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03 3 01 00000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1 200,00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1 200,00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96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 3 01 С1401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1 200,00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1 200,00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105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 3 01 С1401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600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1 200,00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1 200,00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169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08 0 00 00000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450,00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450,00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214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08 3 00 00000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450,00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450,00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172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 xml:space="preserve">Основное мероприятие "Физическое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мероприятий" 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08 3 01 00000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450,00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450,00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85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08 3 01 С1401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450,00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450,00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105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08 3 01 С1401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600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450,00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450,00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105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Муниципальная программа «Повышение эффективности управления финансами в Курском районе Курской области на 2015-2019 годы»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14 0 00 00000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687,03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687,03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165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Подпрограмма «Управление муниципальной программой и обеспечение условий реализации» муниципальной программы «Повышение эффективности управления финансами в Курском районе Курской области на 2015-2019 годы»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14 3 00 00000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687,03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687,03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96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14 3 01 00000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687,03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687,03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85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14 3 01 С1402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687,03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687,03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139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14 3 01 С1402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687,03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687,03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990"/>
        </w:trPr>
        <w:tc>
          <w:tcPr>
            <w:tcW w:w="3276" w:type="dxa"/>
            <w:shd w:val="clear" w:color="auto" w:fill="auto"/>
            <w:vAlign w:val="bottom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</w:pPr>
            <w:r w:rsidRPr="00373C0F"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</w:pPr>
            <w:r w:rsidRPr="00373C0F">
              <w:t>79 0 00 00000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2 166,67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2 155,05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99,5</w:t>
            </w:r>
          </w:p>
        </w:tc>
      </w:tr>
      <w:tr w:rsidR="00A676C8" w:rsidRPr="00373C0F" w:rsidTr="00373C0F">
        <w:trPr>
          <w:trHeight w:val="915"/>
        </w:trPr>
        <w:tc>
          <w:tcPr>
            <w:tcW w:w="3276" w:type="dxa"/>
            <w:shd w:val="clear" w:color="auto" w:fill="auto"/>
            <w:vAlign w:val="bottom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</w:pPr>
            <w:r w:rsidRPr="00373C0F"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</w:pPr>
            <w:r w:rsidRPr="00373C0F">
              <w:t>79 1 00 00000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2 166,67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2 155,05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99,5</w:t>
            </w:r>
          </w:p>
        </w:tc>
      </w:tr>
      <w:tr w:rsidR="00A676C8" w:rsidRPr="00373C0F" w:rsidTr="00373C0F">
        <w:trPr>
          <w:trHeight w:val="792"/>
        </w:trPr>
        <w:tc>
          <w:tcPr>
            <w:tcW w:w="3276" w:type="dxa"/>
            <w:shd w:val="clear" w:color="auto" w:fill="auto"/>
            <w:vAlign w:val="bottom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</w:pPr>
            <w:r w:rsidRPr="00373C0F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</w:pPr>
            <w:r w:rsidRPr="00373C0F">
              <w:t>79 1 00 С1401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2 166,67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2 155,05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99,5</w:t>
            </w:r>
          </w:p>
        </w:tc>
      </w:tr>
      <w:tr w:rsidR="00A676C8" w:rsidRPr="00373C0F" w:rsidTr="00373C0F">
        <w:trPr>
          <w:trHeight w:val="1290"/>
        </w:trPr>
        <w:tc>
          <w:tcPr>
            <w:tcW w:w="3276" w:type="dxa"/>
            <w:shd w:val="clear" w:color="auto" w:fill="auto"/>
            <w:vAlign w:val="bottom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</w:pPr>
            <w:r w:rsidRPr="00373C0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</w:pPr>
            <w:r w:rsidRPr="00373C0F">
              <w:t>79 1 00 С1401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2 166,67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2 155,05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99,5</w:t>
            </w:r>
          </w:p>
        </w:tc>
      </w:tr>
      <w:tr w:rsidR="00A676C8" w:rsidRPr="00373C0F" w:rsidTr="00373C0F">
        <w:trPr>
          <w:trHeight w:val="37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06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3 256 000,00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3 256 000,00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88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</w:pPr>
            <w:r w:rsidRPr="00373C0F">
              <w:t xml:space="preserve">Муниципальная программа «Социальная поддержка граждан Курского района Курской области на 2015-2019 годы» 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06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3 256 000,00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3 256 000,00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135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</w:pPr>
            <w:r w:rsidRPr="00373C0F">
              <w:t>Подпрограмма «Управление муниципальной программой и обеспечение условий реализации»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06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3 256 000,00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3 256 000,00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135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Основное мероприятие "Финансовое обеспечение полномочий, переданных местным бюджетам на содержание работников, в сфере социальной защиты населения"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06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02 1 02 00000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3 256 000,00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3 256 000,00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96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Содержание работников, осуществляющих переданные государственные полномочия в сфере социальной защиты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06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02 1 02 13220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3 256 000,00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3 256 000,00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133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06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02 1 02 13220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3 100 226,50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3 100 226,50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94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06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02 1 02 13220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155 773,50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155 773,50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37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11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9 906 835,73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9 905 880,78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37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 xml:space="preserve">Физическая культура 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11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9 612 702,73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9 611 747,78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171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08 0 00 00000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9 612 702,73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9 611 747,78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201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08 3 00 00000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9 612 702,73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9 611 747,78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201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 xml:space="preserve">Основное мероприятие "Физическое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мероприятий" 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08 3 01 00000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9 612 702,73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9 611 747,78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84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08 3 01 С1401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9 612 702,73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9 611 747,78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88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08 3 01 С1401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600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9 612 702,73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9 611 747,78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37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11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264 699,00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264 699,00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171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08 0 00 00000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264 699,00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264 699,00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211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08 3 00 00000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264 699,00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264 699,00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1978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 xml:space="preserve">Основное мероприятие "Физическое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мероприятий" 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08 3 01 00000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65 199,00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65 199,00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132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Создание условий, обеспечивающих повышение мотивации жителей Курского района Курской области к регулярным занятиям физической культурой и спортом и ведению здорового образа жизни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08 3 01 С1406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65 199,00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65 199,00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82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08 3 01 С1406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65 199,00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65 199,00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1534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Основное мероприятие "Обеспечение подготовки спортсменов Курского района Курской области высокого класса, материально-техническое обеспечение спортивных сборных команд Курского района Курской области (отдельных спортсменов Курского района Курской области)"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08 3 02 00000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199 500,00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199 500,00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106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08 3 02 С1407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199 500,00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199 500,00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91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08 3 02 С1407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199 500,00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199 500,00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37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Спорт высших достижений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11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29 434,00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29 434,00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160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08 0 00 00000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29 434,00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29 434,00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557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08 3 00 00000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29 434,00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29 434,00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1534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Основное мероприятие "Обеспечение подготовки спортсменов Курского района Курской области высокого класса, материально-техническое обеспечение спортивных сборных команд Курского района Курской области (отдельных спортсменов Курского района Курской области)"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08 3 02 00000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29 434,00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29 434,00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133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08 3 02 С1407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29 434,00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29 434,00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93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08 3 02 С1407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29 434,00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29 434,00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840"/>
        </w:trPr>
        <w:tc>
          <w:tcPr>
            <w:tcW w:w="3276" w:type="dxa"/>
            <w:shd w:val="clear" w:color="auto" w:fill="auto"/>
            <w:vAlign w:val="bottom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14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24 616 412,86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24 616 412,86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81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14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24 616 412,86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24 616 412,86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87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Муниципальная программа «Повышение эффективности управления финансами в Курском районе Курской области на 2015-2019 годы»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14 0 00 00000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24 616 412,86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24 616 412,86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165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Подпрограмма «Эффективная система межбюджетных отношений в Курском районе Курской области» муниципальной программы «Повышение эффективности управления финансами в Курском районе Курской области на 2015-2019 годы»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14 2 00 00000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24 616 412,86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24 616 412,86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938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</w:pPr>
            <w:r w:rsidRPr="00373C0F">
              <w:t>Основное мероприятие "Выравнивание бюджетной обеспеченности поселений Курского района Курской области"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14 2 01 00000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24 616 412,86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24 616 412,86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117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Осуществление отдельных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14 2 01 13450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23 304 428,44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23 304 428,44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37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Межбюджетные трансферты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14 2 01 13450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500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23 304 428,44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23 304 428,44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1125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Выравнивание бюджетной обеспеченности поселений из районного фонда финансовой поддержки за счет средств бюджета Курского района Курской области</w:t>
            </w:r>
          </w:p>
        </w:tc>
        <w:tc>
          <w:tcPr>
            <w:tcW w:w="531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14</w:t>
            </w:r>
          </w:p>
        </w:tc>
        <w:tc>
          <w:tcPr>
            <w:tcW w:w="605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141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14 2 01 С1466</w:t>
            </w:r>
          </w:p>
        </w:tc>
        <w:tc>
          <w:tcPr>
            <w:tcW w:w="567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1 311 984,42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1 311 984,42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  <w:tr w:rsidR="00A676C8" w:rsidRPr="00373C0F" w:rsidTr="00373C0F">
        <w:trPr>
          <w:trHeight w:val="390"/>
        </w:trPr>
        <w:tc>
          <w:tcPr>
            <w:tcW w:w="327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Межбюджетные трансферты</w:t>
            </w:r>
          </w:p>
        </w:tc>
        <w:tc>
          <w:tcPr>
            <w:tcW w:w="531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14</w:t>
            </w:r>
          </w:p>
        </w:tc>
        <w:tc>
          <w:tcPr>
            <w:tcW w:w="605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01</w:t>
            </w:r>
          </w:p>
        </w:tc>
        <w:tc>
          <w:tcPr>
            <w:tcW w:w="1416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14 2 01 С1466</w:t>
            </w:r>
          </w:p>
        </w:tc>
        <w:tc>
          <w:tcPr>
            <w:tcW w:w="567" w:type="dxa"/>
            <w:shd w:val="clear" w:color="auto" w:fill="auto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500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1 311 984,42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1 311 984,42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76C8" w:rsidRPr="00373C0F" w:rsidRDefault="00A676C8" w:rsidP="00A676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100,0</w:t>
            </w:r>
          </w:p>
        </w:tc>
      </w:tr>
    </w:tbl>
    <w:p w:rsidR="00373C0F" w:rsidRDefault="00373C0F" w:rsidP="00704AED">
      <w:pPr>
        <w:jc w:val="center"/>
        <w:rPr>
          <w:b/>
          <w:sz w:val="26"/>
          <w:szCs w:val="26"/>
        </w:rPr>
      </w:pPr>
    </w:p>
    <w:p w:rsidR="00373C0F" w:rsidRPr="00704AED" w:rsidRDefault="00373C0F" w:rsidP="00373C0F">
      <w:pPr>
        <w:ind w:left="5245"/>
        <w:jc w:val="center"/>
        <w:rPr>
          <w:sz w:val="26"/>
          <w:szCs w:val="26"/>
        </w:rPr>
      </w:pPr>
      <w:r>
        <w:rPr>
          <w:b/>
          <w:sz w:val="26"/>
          <w:szCs w:val="26"/>
        </w:rPr>
        <w:br w:type="page"/>
      </w:r>
      <w:r>
        <w:rPr>
          <w:sz w:val="26"/>
          <w:szCs w:val="26"/>
        </w:rPr>
        <w:t>Приложение №4</w:t>
      </w:r>
    </w:p>
    <w:p w:rsidR="00373C0F" w:rsidRDefault="00373C0F" w:rsidP="00373C0F">
      <w:pPr>
        <w:ind w:left="5245"/>
        <w:jc w:val="center"/>
        <w:rPr>
          <w:sz w:val="26"/>
          <w:szCs w:val="26"/>
        </w:rPr>
      </w:pPr>
      <w:r w:rsidRPr="00704AED">
        <w:rPr>
          <w:sz w:val="26"/>
          <w:szCs w:val="26"/>
        </w:rPr>
        <w:t>к Решению Представительного Собрания Ку</w:t>
      </w:r>
      <w:r>
        <w:rPr>
          <w:sz w:val="26"/>
          <w:szCs w:val="26"/>
        </w:rPr>
        <w:t>рского района Курской области</w:t>
      </w:r>
    </w:p>
    <w:p w:rsidR="00373C0F" w:rsidRDefault="00373C0F" w:rsidP="00373C0F">
      <w:pPr>
        <w:ind w:left="5245"/>
        <w:jc w:val="center"/>
        <w:rPr>
          <w:sz w:val="26"/>
          <w:szCs w:val="26"/>
        </w:rPr>
      </w:pPr>
      <w:r w:rsidRPr="00704AED">
        <w:rPr>
          <w:sz w:val="26"/>
          <w:szCs w:val="26"/>
        </w:rPr>
        <w:t>от _____________ г. № _________ «Об исполнении бюджета Курского района Курской области за 2019 год»</w:t>
      </w:r>
    </w:p>
    <w:p w:rsidR="00373C0F" w:rsidRDefault="00373C0F" w:rsidP="00704AED">
      <w:pPr>
        <w:jc w:val="center"/>
        <w:rPr>
          <w:b/>
          <w:sz w:val="26"/>
          <w:szCs w:val="26"/>
        </w:rPr>
      </w:pPr>
      <w:r w:rsidRPr="00373C0F">
        <w:rPr>
          <w:b/>
          <w:sz w:val="26"/>
          <w:szCs w:val="26"/>
        </w:rPr>
        <w:t>Источники финансирования д</w:t>
      </w:r>
      <w:r>
        <w:rPr>
          <w:b/>
          <w:sz w:val="26"/>
          <w:szCs w:val="26"/>
        </w:rPr>
        <w:t>ефицита бюджета Курского района</w:t>
      </w:r>
    </w:p>
    <w:p w:rsidR="00373C0F" w:rsidRDefault="00373C0F" w:rsidP="00704AED">
      <w:pPr>
        <w:jc w:val="center"/>
        <w:rPr>
          <w:b/>
          <w:sz w:val="26"/>
          <w:szCs w:val="26"/>
        </w:rPr>
      </w:pPr>
      <w:r w:rsidRPr="00373C0F">
        <w:rPr>
          <w:b/>
          <w:sz w:val="26"/>
          <w:szCs w:val="26"/>
        </w:rPr>
        <w:t>Курской области по</w:t>
      </w:r>
      <w:r>
        <w:rPr>
          <w:b/>
          <w:sz w:val="26"/>
          <w:szCs w:val="26"/>
        </w:rPr>
        <w:t xml:space="preserve"> кодам классификации источников</w:t>
      </w:r>
    </w:p>
    <w:p w:rsidR="00A676C8" w:rsidRDefault="00373C0F" w:rsidP="00704AED">
      <w:pPr>
        <w:jc w:val="center"/>
        <w:rPr>
          <w:b/>
          <w:sz w:val="26"/>
          <w:szCs w:val="26"/>
        </w:rPr>
      </w:pPr>
      <w:r w:rsidRPr="00373C0F">
        <w:rPr>
          <w:b/>
          <w:sz w:val="26"/>
          <w:szCs w:val="26"/>
        </w:rPr>
        <w:t>финансирования дефицитов бюджетов</w:t>
      </w:r>
    </w:p>
    <w:p w:rsidR="00373C0F" w:rsidRDefault="00373C0F" w:rsidP="00704AED">
      <w:pPr>
        <w:jc w:val="center"/>
        <w:rPr>
          <w:sz w:val="26"/>
          <w:szCs w:val="26"/>
        </w:rPr>
      </w:pPr>
      <w:r w:rsidRPr="00373C0F">
        <w:rPr>
          <w:sz w:val="26"/>
          <w:szCs w:val="26"/>
        </w:rPr>
        <w:t>(по кодам классификации источников финансирования дефицита бюджета)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5"/>
        <w:gridCol w:w="3544"/>
        <w:gridCol w:w="1559"/>
        <w:gridCol w:w="1276"/>
        <w:gridCol w:w="850"/>
      </w:tblGrid>
      <w:tr w:rsidR="00373C0F" w:rsidRPr="00373C0F" w:rsidTr="007728D5">
        <w:trPr>
          <w:trHeight w:val="900"/>
        </w:trPr>
        <w:tc>
          <w:tcPr>
            <w:tcW w:w="2425" w:type="dxa"/>
            <w:shd w:val="clear" w:color="FFFFCC" w:fill="FFFFFF"/>
            <w:vAlign w:val="center"/>
            <w:hideMark/>
          </w:tcPr>
          <w:p w:rsidR="00373C0F" w:rsidRPr="007728D5" w:rsidRDefault="00373C0F" w:rsidP="00373C0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7728D5">
              <w:rPr>
                <w:b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3544" w:type="dxa"/>
            <w:shd w:val="clear" w:color="FFFFCC" w:fill="FFFFFF"/>
            <w:vAlign w:val="center"/>
            <w:hideMark/>
          </w:tcPr>
          <w:p w:rsidR="00373C0F" w:rsidRPr="007728D5" w:rsidRDefault="00373C0F" w:rsidP="00373C0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7728D5">
              <w:rPr>
                <w:b/>
                <w:color w:val="000000"/>
              </w:rPr>
              <w:t>Наименование источников финансирования дефицита бюджета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73C0F" w:rsidRPr="00373C0F" w:rsidRDefault="00373C0F" w:rsidP="00373C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Бюджет на 2019г. (руб.)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73C0F" w:rsidRPr="00373C0F" w:rsidRDefault="00373C0F" w:rsidP="00373C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Исполнено за 2019г. (руб.)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73C0F" w:rsidRPr="00373C0F" w:rsidRDefault="00373C0F" w:rsidP="00373C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 xml:space="preserve">% исполнения </w:t>
            </w:r>
          </w:p>
        </w:tc>
      </w:tr>
      <w:tr w:rsidR="00373C0F" w:rsidRPr="00373C0F" w:rsidTr="007728D5">
        <w:trPr>
          <w:trHeight w:val="330"/>
        </w:trPr>
        <w:tc>
          <w:tcPr>
            <w:tcW w:w="2425" w:type="dxa"/>
            <w:shd w:val="clear" w:color="FFFFCC" w:fill="FFFFFF"/>
            <w:hideMark/>
          </w:tcPr>
          <w:p w:rsidR="00373C0F" w:rsidRPr="00373C0F" w:rsidRDefault="00373C0F" w:rsidP="00373C0F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000 01 00 00 00 00 0000 000</w:t>
            </w:r>
          </w:p>
        </w:tc>
        <w:tc>
          <w:tcPr>
            <w:tcW w:w="3544" w:type="dxa"/>
            <w:shd w:val="clear" w:color="FFFFCC" w:fill="FFFFFF"/>
            <w:hideMark/>
          </w:tcPr>
          <w:p w:rsidR="00373C0F" w:rsidRPr="00373C0F" w:rsidRDefault="00373C0F" w:rsidP="00373C0F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373C0F" w:rsidRPr="00373C0F" w:rsidRDefault="00373C0F" w:rsidP="00373C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28 870 827,68</w:t>
            </w:r>
          </w:p>
        </w:tc>
        <w:tc>
          <w:tcPr>
            <w:tcW w:w="1276" w:type="dxa"/>
            <w:shd w:val="clear" w:color="FFFFCC" w:fill="FFFFFF"/>
            <w:vAlign w:val="center"/>
            <w:hideMark/>
          </w:tcPr>
          <w:p w:rsidR="00373C0F" w:rsidRPr="00373C0F" w:rsidRDefault="00373C0F" w:rsidP="00373C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1 518 310,87</w:t>
            </w:r>
          </w:p>
        </w:tc>
        <w:tc>
          <w:tcPr>
            <w:tcW w:w="850" w:type="dxa"/>
            <w:shd w:val="clear" w:color="FFFFCC" w:fill="FFFFFF"/>
            <w:vAlign w:val="center"/>
            <w:hideMark/>
          </w:tcPr>
          <w:p w:rsidR="00373C0F" w:rsidRPr="00373C0F" w:rsidRDefault="00373C0F" w:rsidP="00373C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5,3</w:t>
            </w:r>
          </w:p>
        </w:tc>
      </w:tr>
      <w:tr w:rsidR="00373C0F" w:rsidRPr="00373C0F" w:rsidTr="007728D5">
        <w:trPr>
          <w:trHeight w:val="300"/>
        </w:trPr>
        <w:tc>
          <w:tcPr>
            <w:tcW w:w="2425" w:type="dxa"/>
            <w:shd w:val="clear" w:color="FFFFCC" w:fill="FFFFFF"/>
            <w:hideMark/>
          </w:tcPr>
          <w:p w:rsidR="00373C0F" w:rsidRPr="00373C0F" w:rsidRDefault="00373C0F" w:rsidP="00373C0F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3544" w:type="dxa"/>
            <w:shd w:val="clear" w:color="FFFFCC" w:fill="FFFFFF"/>
            <w:hideMark/>
          </w:tcPr>
          <w:p w:rsidR="00373C0F" w:rsidRPr="00373C0F" w:rsidRDefault="00373C0F" w:rsidP="00373C0F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373C0F" w:rsidRPr="00373C0F" w:rsidRDefault="00373C0F" w:rsidP="00373C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28 870 827,68</w:t>
            </w:r>
          </w:p>
        </w:tc>
        <w:tc>
          <w:tcPr>
            <w:tcW w:w="1276" w:type="dxa"/>
            <w:shd w:val="clear" w:color="FFFFCC" w:fill="FFFFFF"/>
            <w:vAlign w:val="center"/>
            <w:hideMark/>
          </w:tcPr>
          <w:p w:rsidR="00373C0F" w:rsidRPr="00373C0F" w:rsidRDefault="00373C0F" w:rsidP="00373C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1 518 310,87</w:t>
            </w:r>
          </w:p>
        </w:tc>
        <w:tc>
          <w:tcPr>
            <w:tcW w:w="850" w:type="dxa"/>
            <w:shd w:val="clear" w:color="FFFFCC" w:fill="FFFFFF"/>
            <w:vAlign w:val="center"/>
            <w:hideMark/>
          </w:tcPr>
          <w:p w:rsidR="00373C0F" w:rsidRPr="00373C0F" w:rsidRDefault="00373C0F" w:rsidP="00373C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5,3</w:t>
            </w:r>
          </w:p>
        </w:tc>
      </w:tr>
      <w:tr w:rsidR="00373C0F" w:rsidRPr="00373C0F" w:rsidTr="007728D5">
        <w:trPr>
          <w:trHeight w:val="300"/>
        </w:trPr>
        <w:tc>
          <w:tcPr>
            <w:tcW w:w="2425" w:type="dxa"/>
            <w:shd w:val="clear" w:color="FFFFCC" w:fill="FFFFFF"/>
            <w:hideMark/>
          </w:tcPr>
          <w:p w:rsidR="00373C0F" w:rsidRPr="00373C0F" w:rsidRDefault="00373C0F" w:rsidP="00373C0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000 01 05 00 00 00 0000 500</w:t>
            </w:r>
          </w:p>
        </w:tc>
        <w:tc>
          <w:tcPr>
            <w:tcW w:w="3544" w:type="dxa"/>
            <w:shd w:val="clear" w:color="FFFFCC" w:fill="FFFFFF"/>
            <w:hideMark/>
          </w:tcPr>
          <w:p w:rsidR="00373C0F" w:rsidRPr="00373C0F" w:rsidRDefault="00373C0F" w:rsidP="00373C0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373C0F" w:rsidRPr="00373C0F" w:rsidRDefault="00373C0F" w:rsidP="00373C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-1 097 312 749,44</w:t>
            </w:r>
          </w:p>
        </w:tc>
        <w:tc>
          <w:tcPr>
            <w:tcW w:w="1276" w:type="dxa"/>
            <w:shd w:val="clear" w:color="FFFFCC" w:fill="FFFFFF"/>
            <w:vAlign w:val="center"/>
            <w:hideMark/>
          </w:tcPr>
          <w:p w:rsidR="00373C0F" w:rsidRPr="00373C0F" w:rsidRDefault="00373C0F" w:rsidP="00373C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-1 096 628 328,08</w:t>
            </w:r>
          </w:p>
        </w:tc>
        <w:tc>
          <w:tcPr>
            <w:tcW w:w="850" w:type="dxa"/>
            <w:shd w:val="clear" w:color="FFFFCC" w:fill="FFFFFF"/>
            <w:vAlign w:val="center"/>
            <w:hideMark/>
          </w:tcPr>
          <w:p w:rsidR="00373C0F" w:rsidRPr="00373C0F" w:rsidRDefault="00373C0F" w:rsidP="00373C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99,9</w:t>
            </w:r>
          </w:p>
        </w:tc>
      </w:tr>
      <w:tr w:rsidR="00373C0F" w:rsidRPr="00373C0F" w:rsidTr="007728D5">
        <w:trPr>
          <w:trHeight w:val="300"/>
        </w:trPr>
        <w:tc>
          <w:tcPr>
            <w:tcW w:w="2425" w:type="dxa"/>
            <w:shd w:val="clear" w:color="FFFFCC" w:fill="FFFFFF"/>
            <w:hideMark/>
          </w:tcPr>
          <w:p w:rsidR="00373C0F" w:rsidRPr="00373C0F" w:rsidRDefault="00373C0F" w:rsidP="00373C0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000 01 05 02 00 00 0000 500</w:t>
            </w:r>
          </w:p>
        </w:tc>
        <w:tc>
          <w:tcPr>
            <w:tcW w:w="3544" w:type="dxa"/>
            <w:shd w:val="clear" w:color="FFFFCC" w:fill="FFFFFF"/>
            <w:hideMark/>
          </w:tcPr>
          <w:p w:rsidR="00373C0F" w:rsidRPr="00373C0F" w:rsidRDefault="00373C0F" w:rsidP="00373C0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373C0F" w:rsidRPr="00373C0F" w:rsidRDefault="00373C0F" w:rsidP="00373C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-1 097 312 749,44</w:t>
            </w:r>
          </w:p>
        </w:tc>
        <w:tc>
          <w:tcPr>
            <w:tcW w:w="1276" w:type="dxa"/>
            <w:shd w:val="clear" w:color="FFFFCC" w:fill="FFFFFF"/>
            <w:vAlign w:val="center"/>
            <w:hideMark/>
          </w:tcPr>
          <w:p w:rsidR="00373C0F" w:rsidRPr="00373C0F" w:rsidRDefault="00373C0F" w:rsidP="00373C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-1 096 628 328,08</w:t>
            </w:r>
          </w:p>
        </w:tc>
        <w:tc>
          <w:tcPr>
            <w:tcW w:w="850" w:type="dxa"/>
            <w:shd w:val="clear" w:color="FFFFCC" w:fill="FFFFFF"/>
            <w:vAlign w:val="center"/>
            <w:hideMark/>
          </w:tcPr>
          <w:p w:rsidR="00373C0F" w:rsidRPr="00373C0F" w:rsidRDefault="00373C0F" w:rsidP="00373C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99,9</w:t>
            </w:r>
          </w:p>
        </w:tc>
      </w:tr>
      <w:tr w:rsidR="00373C0F" w:rsidRPr="00373C0F" w:rsidTr="007728D5">
        <w:trPr>
          <w:trHeight w:val="300"/>
        </w:trPr>
        <w:tc>
          <w:tcPr>
            <w:tcW w:w="2425" w:type="dxa"/>
            <w:shd w:val="clear" w:color="FFFFCC" w:fill="FFFFFF"/>
            <w:hideMark/>
          </w:tcPr>
          <w:p w:rsidR="00373C0F" w:rsidRPr="00373C0F" w:rsidRDefault="00373C0F" w:rsidP="00373C0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000 01 05 02 01 00 0000 510</w:t>
            </w:r>
          </w:p>
        </w:tc>
        <w:tc>
          <w:tcPr>
            <w:tcW w:w="3544" w:type="dxa"/>
            <w:shd w:val="clear" w:color="FFFFCC" w:fill="FFFFFF"/>
            <w:hideMark/>
          </w:tcPr>
          <w:p w:rsidR="00373C0F" w:rsidRPr="00373C0F" w:rsidRDefault="00373C0F" w:rsidP="00373C0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373C0F" w:rsidRPr="00373C0F" w:rsidRDefault="00373C0F" w:rsidP="00373C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-1 097 312 749,44</w:t>
            </w:r>
          </w:p>
        </w:tc>
        <w:tc>
          <w:tcPr>
            <w:tcW w:w="1276" w:type="dxa"/>
            <w:shd w:val="clear" w:color="FFFFCC" w:fill="FFFFFF"/>
            <w:vAlign w:val="center"/>
            <w:hideMark/>
          </w:tcPr>
          <w:p w:rsidR="00373C0F" w:rsidRPr="00373C0F" w:rsidRDefault="00373C0F" w:rsidP="00373C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-1 096 628 328,08</w:t>
            </w:r>
          </w:p>
        </w:tc>
        <w:tc>
          <w:tcPr>
            <w:tcW w:w="850" w:type="dxa"/>
            <w:shd w:val="clear" w:color="FFFFCC" w:fill="FFFFFF"/>
            <w:vAlign w:val="center"/>
            <w:hideMark/>
          </w:tcPr>
          <w:p w:rsidR="00373C0F" w:rsidRPr="00373C0F" w:rsidRDefault="00373C0F" w:rsidP="00373C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99,9</w:t>
            </w:r>
          </w:p>
        </w:tc>
      </w:tr>
      <w:tr w:rsidR="00373C0F" w:rsidRPr="00373C0F" w:rsidTr="007728D5">
        <w:trPr>
          <w:trHeight w:val="300"/>
        </w:trPr>
        <w:tc>
          <w:tcPr>
            <w:tcW w:w="2425" w:type="dxa"/>
            <w:shd w:val="clear" w:color="FFFFCC" w:fill="FFFFFF"/>
            <w:hideMark/>
          </w:tcPr>
          <w:p w:rsidR="00373C0F" w:rsidRPr="00373C0F" w:rsidRDefault="00373C0F" w:rsidP="00373C0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000 01 05 02 01 05 0000 510</w:t>
            </w:r>
          </w:p>
        </w:tc>
        <w:tc>
          <w:tcPr>
            <w:tcW w:w="3544" w:type="dxa"/>
            <w:shd w:val="clear" w:color="FFFFCC" w:fill="FFFFFF"/>
            <w:hideMark/>
          </w:tcPr>
          <w:p w:rsidR="00373C0F" w:rsidRPr="00373C0F" w:rsidRDefault="00373C0F" w:rsidP="00373C0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373C0F" w:rsidRPr="00373C0F" w:rsidRDefault="00373C0F" w:rsidP="00373C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-1 097 312 749,44</w:t>
            </w:r>
          </w:p>
        </w:tc>
        <w:tc>
          <w:tcPr>
            <w:tcW w:w="1276" w:type="dxa"/>
            <w:shd w:val="clear" w:color="FFFFCC" w:fill="FFFFFF"/>
            <w:vAlign w:val="center"/>
            <w:hideMark/>
          </w:tcPr>
          <w:p w:rsidR="00373C0F" w:rsidRPr="00373C0F" w:rsidRDefault="00373C0F" w:rsidP="00373C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-1 096 628 328,08</w:t>
            </w:r>
          </w:p>
        </w:tc>
        <w:tc>
          <w:tcPr>
            <w:tcW w:w="850" w:type="dxa"/>
            <w:shd w:val="clear" w:color="FFFFCC" w:fill="FFFFFF"/>
            <w:vAlign w:val="center"/>
            <w:hideMark/>
          </w:tcPr>
          <w:p w:rsidR="00373C0F" w:rsidRPr="00373C0F" w:rsidRDefault="00373C0F" w:rsidP="00373C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99,9</w:t>
            </w:r>
          </w:p>
        </w:tc>
      </w:tr>
      <w:tr w:rsidR="00373C0F" w:rsidRPr="00373C0F" w:rsidTr="007728D5">
        <w:trPr>
          <w:trHeight w:val="300"/>
        </w:trPr>
        <w:tc>
          <w:tcPr>
            <w:tcW w:w="2425" w:type="dxa"/>
            <w:shd w:val="clear" w:color="FFFFCC" w:fill="FFFFFF"/>
            <w:hideMark/>
          </w:tcPr>
          <w:p w:rsidR="00373C0F" w:rsidRPr="00373C0F" w:rsidRDefault="00373C0F" w:rsidP="00373C0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000 01 05 00 00 00 0000 600</w:t>
            </w:r>
          </w:p>
        </w:tc>
        <w:tc>
          <w:tcPr>
            <w:tcW w:w="3544" w:type="dxa"/>
            <w:shd w:val="clear" w:color="FFFFCC" w:fill="FFFFFF"/>
            <w:hideMark/>
          </w:tcPr>
          <w:p w:rsidR="00373C0F" w:rsidRPr="00373C0F" w:rsidRDefault="00373C0F" w:rsidP="00373C0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373C0F" w:rsidRPr="00373C0F" w:rsidRDefault="00373C0F" w:rsidP="00373C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1 126 183 577,12</w:t>
            </w:r>
          </w:p>
        </w:tc>
        <w:tc>
          <w:tcPr>
            <w:tcW w:w="1276" w:type="dxa"/>
            <w:shd w:val="clear" w:color="FFFFCC" w:fill="FFFFFF"/>
            <w:vAlign w:val="center"/>
            <w:hideMark/>
          </w:tcPr>
          <w:p w:rsidR="00373C0F" w:rsidRPr="00373C0F" w:rsidRDefault="00373C0F" w:rsidP="00373C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1 098 146 638,95</w:t>
            </w:r>
          </w:p>
        </w:tc>
        <w:tc>
          <w:tcPr>
            <w:tcW w:w="850" w:type="dxa"/>
            <w:shd w:val="clear" w:color="FFFFCC" w:fill="FFFFFF"/>
            <w:vAlign w:val="center"/>
            <w:hideMark/>
          </w:tcPr>
          <w:p w:rsidR="00373C0F" w:rsidRPr="00373C0F" w:rsidRDefault="00373C0F" w:rsidP="00373C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97,5</w:t>
            </w:r>
          </w:p>
        </w:tc>
      </w:tr>
      <w:tr w:rsidR="00373C0F" w:rsidRPr="00373C0F" w:rsidTr="007728D5">
        <w:trPr>
          <w:trHeight w:val="300"/>
        </w:trPr>
        <w:tc>
          <w:tcPr>
            <w:tcW w:w="2425" w:type="dxa"/>
            <w:shd w:val="clear" w:color="FFFFCC" w:fill="FFFFFF"/>
            <w:hideMark/>
          </w:tcPr>
          <w:p w:rsidR="00373C0F" w:rsidRPr="00373C0F" w:rsidRDefault="00373C0F" w:rsidP="00373C0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000 01 05 02 00 00 0000 600</w:t>
            </w:r>
          </w:p>
        </w:tc>
        <w:tc>
          <w:tcPr>
            <w:tcW w:w="3544" w:type="dxa"/>
            <w:shd w:val="clear" w:color="FFFFCC" w:fill="FFFFFF"/>
            <w:hideMark/>
          </w:tcPr>
          <w:p w:rsidR="00373C0F" w:rsidRPr="00373C0F" w:rsidRDefault="00373C0F" w:rsidP="00373C0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373C0F" w:rsidRPr="00373C0F" w:rsidRDefault="00373C0F" w:rsidP="00373C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1 126 183 577,12</w:t>
            </w:r>
          </w:p>
        </w:tc>
        <w:tc>
          <w:tcPr>
            <w:tcW w:w="1276" w:type="dxa"/>
            <w:shd w:val="clear" w:color="FFFFCC" w:fill="FFFFFF"/>
            <w:vAlign w:val="center"/>
            <w:hideMark/>
          </w:tcPr>
          <w:p w:rsidR="00373C0F" w:rsidRPr="00373C0F" w:rsidRDefault="00373C0F" w:rsidP="00373C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1 098 146 638,95</w:t>
            </w:r>
          </w:p>
        </w:tc>
        <w:tc>
          <w:tcPr>
            <w:tcW w:w="850" w:type="dxa"/>
            <w:shd w:val="clear" w:color="FFFFCC" w:fill="FFFFFF"/>
            <w:vAlign w:val="center"/>
            <w:hideMark/>
          </w:tcPr>
          <w:p w:rsidR="00373C0F" w:rsidRPr="00373C0F" w:rsidRDefault="00373C0F" w:rsidP="00373C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97,5</w:t>
            </w:r>
          </w:p>
        </w:tc>
      </w:tr>
      <w:tr w:rsidR="00373C0F" w:rsidRPr="00373C0F" w:rsidTr="007728D5">
        <w:trPr>
          <w:trHeight w:val="300"/>
        </w:trPr>
        <w:tc>
          <w:tcPr>
            <w:tcW w:w="2425" w:type="dxa"/>
            <w:shd w:val="clear" w:color="FFFFCC" w:fill="FFFFFF"/>
            <w:hideMark/>
          </w:tcPr>
          <w:p w:rsidR="00373C0F" w:rsidRPr="00373C0F" w:rsidRDefault="00373C0F" w:rsidP="00373C0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000 01 05 02 01 00 0000 610</w:t>
            </w:r>
          </w:p>
        </w:tc>
        <w:tc>
          <w:tcPr>
            <w:tcW w:w="3544" w:type="dxa"/>
            <w:shd w:val="clear" w:color="FFFFCC" w:fill="FFFFFF"/>
            <w:hideMark/>
          </w:tcPr>
          <w:p w:rsidR="00373C0F" w:rsidRPr="00373C0F" w:rsidRDefault="00373C0F" w:rsidP="00373C0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373C0F" w:rsidRPr="00373C0F" w:rsidRDefault="00373C0F" w:rsidP="00373C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1 126 183 577,12</w:t>
            </w:r>
          </w:p>
        </w:tc>
        <w:tc>
          <w:tcPr>
            <w:tcW w:w="1276" w:type="dxa"/>
            <w:shd w:val="clear" w:color="FFFFCC" w:fill="FFFFFF"/>
            <w:vAlign w:val="center"/>
            <w:hideMark/>
          </w:tcPr>
          <w:p w:rsidR="00373C0F" w:rsidRPr="00373C0F" w:rsidRDefault="00373C0F" w:rsidP="00373C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1 098 146 638,95</w:t>
            </w:r>
          </w:p>
        </w:tc>
        <w:tc>
          <w:tcPr>
            <w:tcW w:w="850" w:type="dxa"/>
            <w:shd w:val="clear" w:color="FFFFCC" w:fill="FFFFFF"/>
            <w:vAlign w:val="center"/>
            <w:hideMark/>
          </w:tcPr>
          <w:p w:rsidR="00373C0F" w:rsidRPr="00373C0F" w:rsidRDefault="00373C0F" w:rsidP="00373C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97,5</w:t>
            </w:r>
          </w:p>
        </w:tc>
      </w:tr>
      <w:tr w:rsidR="00373C0F" w:rsidRPr="00373C0F" w:rsidTr="007728D5">
        <w:trPr>
          <w:trHeight w:val="360"/>
        </w:trPr>
        <w:tc>
          <w:tcPr>
            <w:tcW w:w="2425" w:type="dxa"/>
            <w:shd w:val="clear" w:color="FFFFCC" w:fill="FFFFFF"/>
            <w:hideMark/>
          </w:tcPr>
          <w:p w:rsidR="00373C0F" w:rsidRPr="00373C0F" w:rsidRDefault="00373C0F" w:rsidP="00373C0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000 01 05 02 01 05 0000 610</w:t>
            </w:r>
          </w:p>
        </w:tc>
        <w:tc>
          <w:tcPr>
            <w:tcW w:w="3544" w:type="dxa"/>
            <w:shd w:val="clear" w:color="FFFFCC" w:fill="FFFFFF"/>
            <w:hideMark/>
          </w:tcPr>
          <w:p w:rsidR="00373C0F" w:rsidRPr="00373C0F" w:rsidRDefault="00373C0F" w:rsidP="00373C0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373C0F" w:rsidRPr="00373C0F" w:rsidRDefault="00373C0F" w:rsidP="00373C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1 126 183 577,12</w:t>
            </w:r>
          </w:p>
        </w:tc>
        <w:tc>
          <w:tcPr>
            <w:tcW w:w="1276" w:type="dxa"/>
            <w:shd w:val="clear" w:color="FFFFCC" w:fill="FFFFFF"/>
            <w:vAlign w:val="center"/>
            <w:hideMark/>
          </w:tcPr>
          <w:p w:rsidR="00373C0F" w:rsidRPr="00373C0F" w:rsidRDefault="00373C0F" w:rsidP="00373C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1 098 146 638,95</w:t>
            </w:r>
          </w:p>
        </w:tc>
        <w:tc>
          <w:tcPr>
            <w:tcW w:w="850" w:type="dxa"/>
            <w:shd w:val="clear" w:color="FFFFCC" w:fill="FFFFFF"/>
            <w:vAlign w:val="center"/>
            <w:hideMark/>
          </w:tcPr>
          <w:p w:rsidR="00373C0F" w:rsidRPr="00373C0F" w:rsidRDefault="00373C0F" w:rsidP="00373C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97,5</w:t>
            </w:r>
          </w:p>
        </w:tc>
      </w:tr>
      <w:tr w:rsidR="00373C0F" w:rsidRPr="00373C0F" w:rsidTr="007728D5">
        <w:trPr>
          <w:trHeight w:val="300"/>
        </w:trPr>
        <w:tc>
          <w:tcPr>
            <w:tcW w:w="2425" w:type="dxa"/>
            <w:shd w:val="clear" w:color="FFFFCC" w:fill="FFFFFF"/>
            <w:hideMark/>
          </w:tcPr>
          <w:p w:rsidR="00373C0F" w:rsidRPr="00373C0F" w:rsidRDefault="00373C0F" w:rsidP="00373C0F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000 01 06 00 00 00 0000 000</w:t>
            </w:r>
          </w:p>
        </w:tc>
        <w:tc>
          <w:tcPr>
            <w:tcW w:w="3544" w:type="dxa"/>
            <w:shd w:val="clear" w:color="FFFFCC" w:fill="FFFFFF"/>
            <w:hideMark/>
          </w:tcPr>
          <w:p w:rsidR="00373C0F" w:rsidRPr="00373C0F" w:rsidRDefault="00373C0F" w:rsidP="00373C0F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373C0F" w:rsidRPr="00373C0F" w:rsidRDefault="00373C0F" w:rsidP="00373C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shd w:val="clear" w:color="FFFFCC" w:fill="FFFFFF"/>
            <w:vAlign w:val="center"/>
            <w:hideMark/>
          </w:tcPr>
          <w:p w:rsidR="00373C0F" w:rsidRPr="00373C0F" w:rsidRDefault="00373C0F" w:rsidP="00373C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shd w:val="clear" w:color="FFFFCC" w:fill="FFFFFF"/>
            <w:vAlign w:val="center"/>
            <w:hideMark/>
          </w:tcPr>
          <w:p w:rsidR="00373C0F" w:rsidRPr="00373C0F" w:rsidRDefault="00373C0F" w:rsidP="00373C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0,0</w:t>
            </w:r>
          </w:p>
        </w:tc>
      </w:tr>
      <w:tr w:rsidR="00373C0F" w:rsidRPr="00373C0F" w:rsidTr="007728D5">
        <w:trPr>
          <w:trHeight w:val="570"/>
        </w:trPr>
        <w:tc>
          <w:tcPr>
            <w:tcW w:w="2425" w:type="dxa"/>
            <w:shd w:val="clear" w:color="auto" w:fill="auto"/>
            <w:vAlign w:val="bottom"/>
            <w:hideMark/>
          </w:tcPr>
          <w:p w:rsidR="00373C0F" w:rsidRPr="00373C0F" w:rsidRDefault="00373C0F" w:rsidP="00373C0F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000 01 06 05 00 00 0000 000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373C0F" w:rsidRPr="00373C0F" w:rsidRDefault="00373C0F" w:rsidP="00373C0F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73C0F" w:rsidRPr="00373C0F" w:rsidRDefault="00373C0F" w:rsidP="00373C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3C0F" w:rsidRPr="00373C0F" w:rsidRDefault="00373C0F" w:rsidP="00373C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shd w:val="clear" w:color="FFFFCC" w:fill="FFFFFF"/>
            <w:vAlign w:val="center"/>
            <w:hideMark/>
          </w:tcPr>
          <w:p w:rsidR="00373C0F" w:rsidRPr="00373C0F" w:rsidRDefault="00373C0F" w:rsidP="00373C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0,0</w:t>
            </w:r>
          </w:p>
        </w:tc>
      </w:tr>
      <w:tr w:rsidR="00373C0F" w:rsidRPr="00373C0F" w:rsidTr="007728D5">
        <w:trPr>
          <w:trHeight w:val="570"/>
        </w:trPr>
        <w:tc>
          <w:tcPr>
            <w:tcW w:w="2425" w:type="dxa"/>
            <w:shd w:val="clear" w:color="auto" w:fill="auto"/>
            <w:vAlign w:val="bottom"/>
            <w:hideMark/>
          </w:tcPr>
          <w:p w:rsidR="00373C0F" w:rsidRPr="00373C0F" w:rsidRDefault="00373C0F" w:rsidP="00373C0F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000 01 06 05 00 00 0000 600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373C0F" w:rsidRPr="00373C0F" w:rsidRDefault="00373C0F" w:rsidP="00373C0F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73C0F" w:rsidRPr="00373C0F" w:rsidRDefault="00373C0F" w:rsidP="00373C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2 942 139,00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3C0F" w:rsidRPr="00373C0F" w:rsidRDefault="00373C0F" w:rsidP="00373C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588 914,85</w:t>
            </w:r>
          </w:p>
        </w:tc>
        <w:tc>
          <w:tcPr>
            <w:tcW w:w="850" w:type="dxa"/>
            <w:shd w:val="clear" w:color="FFFFCC" w:fill="FFFFFF"/>
            <w:vAlign w:val="center"/>
            <w:hideMark/>
          </w:tcPr>
          <w:p w:rsidR="00373C0F" w:rsidRPr="00373C0F" w:rsidRDefault="00373C0F" w:rsidP="00373C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20,0</w:t>
            </w:r>
          </w:p>
        </w:tc>
      </w:tr>
      <w:tr w:rsidR="00373C0F" w:rsidRPr="00373C0F" w:rsidTr="007728D5">
        <w:trPr>
          <w:trHeight w:val="600"/>
        </w:trPr>
        <w:tc>
          <w:tcPr>
            <w:tcW w:w="2425" w:type="dxa"/>
            <w:shd w:val="clear" w:color="auto" w:fill="auto"/>
            <w:vAlign w:val="bottom"/>
            <w:hideMark/>
          </w:tcPr>
          <w:p w:rsidR="00373C0F" w:rsidRPr="00373C0F" w:rsidRDefault="00373C0F" w:rsidP="00373C0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000 01 06 05 02 00 0000 600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373C0F" w:rsidRPr="00373C0F" w:rsidRDefault="00373C0F" w:rsidP="00373C0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73C0F" w:rsidRPr="00373C0F" w:rsidRDefault="00373C0F" w:rsidP="00373C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2 942 139,00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3C0F" w:rsidRPr="00373C0F" w:rsidRDefault="00373C0F" w:rsidP="00373C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588 914,85</w:t>
            </w:r>
          </w:p>
        </w:tc>
        <w:tc>
          <w:tcPr>
            <w:tcW w:w="850" w:type="dxa"/>
            <w:shd w:val="clear" w:color="FFFFCC" w:fill="FFFFFF"/>
            <w:vAlign w:val="center"/>
            <w:hideMark/>
          </w:tcPr>
          <w:p w:rsidR="00373C0F" w:rsidRPr="00373C0F" w:rsidRDefault="00373C0F" w:rsidP="00373C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20,0</w:t>
            </w:r>
          </w:p>
        </w:tc>
      </w:tr>
      <w:tr w:rsidR="00373C0F" w:rsidRPr="00373C0F" w:rsidTr="007728D5">
        <w:trPr>
          <w:trHeight w:val="900"/>
        </w:trPr>
        <w:tc>
          <w:tcPr>
            <w:tcW w:w="2425" w:type="dxa"/>
            <w:shd w:val="clear" w:color="auto" w:fill="auto"/>
            <w:vAlign w:val="bottom"/>
            <w:hideMark/>
          </w:tcPr>
          <w:p w:rsidR="00373C0F" w:rsidRPr="00373C0F" w:rsidRDefault="00373C0F" w:rsidP="00373C0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000 01 06 05 02 05 0000 640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373C0F" w:rsidRPr="00373C0F" w:rsidRDefault="00373C0F" w:rsidP="00373C0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73C0F" w:rsidRPr="00373C0F" w:rsidRDefault="00373C0F" w:rsidP="00373C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2 942 139,00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3C0F" w:rsidRPr="00373C0F" w:rsidRDefault="00373C0F" w:rsidP="00373C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588 914,85</w:t>
            </w:r>
          </w:p>
        </w:tc>
        <w:tc>
          <w:tcPr>
            <w:tcW w:w="850" w:type="dxa"/>
            <w:shd w:val="clear" w:color="FFFFCC" w:fill="FFFFFF"/>
            <w:vAlign w:val="center"/>
            <w:hideMark/>
          </w:tcPr>
          <w:p w:rsidR="00373C0F" w:rsidRPr="00373C0F" w:rsidRDefault="00373C0F" w:rsidP="00373C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20,0</w:t>
            </w:r>
          </w:p>
        </w:tc>
      </w:tr>
      <w:tr w:rsidR="00373C0F" w:rsidRPr="00373C0F" w:rsidTr="007728D5">
        <w:trPr>
          <w:trHeight w:val="600"/>
        </w:trPr>
        <w:tc>
          <w:tcPr>
            <w:tcW w:w="2425" w:type="dxa"/>
            <w:shd w:val="clear" w:color="auto" w:fill="auto"/>
            <w:vAlign w:val="bottom"/>
            <w:hideMark/>
          </w:tcPr>
          <w:p w:rsidR="00373C0F" w:rsidRPr="00373C0F" w:rsidRDefault="00373C0F" w:rsidP="00373C0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000 01 06 05 02 05 5000 640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373C0F" w:rsidRPr="00373C0F" w:rsidRDefault="00373C0F" w:rsidP="00373C0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Возврат бюджетных кредитов, предоставленных для частичного покрытия дефицитов бюджетов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73C0F" w:rsidRPr="00373C0F" w:rsidRDefault="00373C0F" w:rsidP="00373C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2 942 139,00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3C0F" w:rsidRPr="00373C0F" w:rsidRDefault="00373C0F" w:rsidP="00373C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588 914,85</w:t>
            </w:r>
          </w:p>
        </w:tc>
        <w:tc>
          <w:tcPr>
            <w:tcW w:w="850" w:type="dxa"/>
            <w:shd w:val="clear" w:color="FFFFCC" w:fill="FFFFFF"/>
            <w:vAlign w:val="center"/>
            <w:hideMark/>
          </w:tcPr>
          <w:p w:rsidR="00373C0F" w:rsidRPr="00373C0F" w:rsidRDefault="00373C0F" w:rsidP="00373C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20,0</w:t>
            </w:r>
          </w:p>
        </w:tc>
      </w:tr>
      <w:tr w:rsidR="00373C0F" w:rsidRPr="00373C0F" w:rsidTr="007728D5">
        <w:trPr>
          <w:trHeight w:val="900"/>
        </w:trPr>
        <w:tc>
          <w:tcPr>
            <w:tcW w:w="2425" w:type="dxa"/>
            <w:shd w:val="clear" w:color="auto" w:fill="auto"/>
            <w:vAlign w:val="bottom"/>
            <w:hideMark/>
          </w:tcPr>
          <w:p w:rsidR="00373C0F" w:rsidRPr="00373C0F" w:rsidRDefault="00373C0F" w:rsidP="00373C0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000 01 06 05 02 05 5004 640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373C0F" w:rsidRPr="00373C0F" w:rsidRDefault="00373C0F" w:rsidP="00373C0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Возврат бюджетных кредитов, предоставленных для частичного покрытия дефицитов бюджетов муниципальных образований, возврат которых осуществляется муниципальными образованиями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73C0F" w:rsidRPr="00373C0F" w:rsidRDefault="00373C0F" w:rsidP="00373C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2 942 139,00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3C0F" w:rsidRPr="00373C0F" w:rsidRDefault="00373C0F" w:rsidP="00373C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588 914,85</w:t>
            </w:r>
          </w:p>
        </w:tc>
        <w:tc>
          <w:tcPr>
            <w:tcW w:w="850" w:type="dxa"/>
            <w:shd w:val="clear" w:color="FFFFCC" w:fill="FFFFFF"/>
            <w:vAlign w:val="center"/>
            <w:hideMark/>
          </w:tcPr>
          <w:p w:rsidR="00373C0F" w:rsidRPr="00373C0F" w:rsidRDefault="00373C0F" w:rsidP="00373C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20,0</w:t>
            </w:r>
          </w:p>
        </w:tc>
      </w:tr>
      <w:tr w:rsidR="00373C0F" w:rsidRPr="00373C0F" w:rsidTr="007728D5">
        <w:trPr>
          <w:trHeight w:val="570"/>
        </w:trPr>
        <w:tc>
          <w:tcPr>
            <w:tcW w:w="2425" w:type="dxa"/>
            <w:shd w:val="clear" w:color="auto" w:fill="auto"/>
            <w:vAlign w:val="bottom"/>
            <w:hideMark/>
          </w:tcPr>
          <w:p w:rsidR="00373C0F" w:rsidRPr="00373C0F" w:rsidRDefault="00373C0F" w:rsidP="00373C0F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000 01 06 05 00 00 0000 500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373C0F" w:rsidRPr="00373C0F" w:rsidRDefault="00373C0F" w:rsidP="00373C0F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73C0F" w:rsidRPr="00373C0F" w:rsidRDefault="00373C0F" w:rsidP="00373C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-2 942 139,00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3C0F" w:rsidRPr="00373C0F" w:rsidRDefault="00373C0F" w:rsidP="00373C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-588 914,85</w:t>
            </w:r>
          </w:p>
        </w:tc>
        <w:tc>
          <w:tcPr>
            <w:tcW w:w="850" w:type="dxa"/>
            <w:shd w:val="clear" w:color="FFFFCC" w:fill="FFFFFF"/>
            <w:vAlign w:val="center"/>
            <w:hideMark/>
          </w:tcPr>
          <w:p w:rsidR="00373C0F" w:rsidRPr="00373C0F" w:rsidRDefault="00373C0F" w:rsidP="00373C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20,0</w:t>
            </w:r>
          </w:p>
        </w:tc>
      </w:tr>
      <w:tr w:rsidR="00373C0F" w:rsidRPr="00373C0F" w:rsidTr="007728D5">
        <w:trPr>
          <w:trHeight w:val="675"/>
        </w:trPr>
        <w:tc>
          <w:tcPr>
            <w:tcW w:w="2425" w:type="dxa"/>
            <w:shd w:val="clear" w:color="auto" w:fill="auto"/>
            <w:vAlign w:val="bottom"/>
            <w:hideMark/>
          </w:tcPr>
          <w:p w:rsidR="00373C0F" w:rsidRPr="00373C0F" w:rsidRDefault="00373C0F" w:rsidP="00373C0F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000 01 06 05 02 00 0000 500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373C0F" w:rsidRPr="00373C0F" w:rsidRDefault="00373C0F" w:rsidP="00373C0F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73C0F" w:rsidRPr="00373C0F" w:rsidRDefault="00373C0F" w:rsidP="00373C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-2 942 139,00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3C0F" w:rsidRPr="00373C0F" w:rsidRDefault="00373C0F" w:rsidP="00373C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-588 914,85</w:t>
            </w:r>
          </w:p>
        </w:tc>
        <w:tc>
          <w:tcPr>
            <w:tcW w:w="850" w:type="dxa"/>
            <w:shd w:val="clear" w:color="FFFFCC" w:fill="FFFFFF"/>
            <w:vAlign w:val="center"/>
            <w:hideMark/>
          </w:tcPr>
          <w:p w:rsidR="00373C0F" w:rsidRPr="00373C0F" w:rsidRDefault="00373C0F" w:rsidP="00373C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20,0</w:t>
            </w:r>
          </w:p>
        </w:tc>
      </w:tr>
      <w:tr w:rsidR="00373C0F" w:rsidRPr="00373C0F" w:rsidTr="007728D5">
        <w:trPr>
          <w:trHeight w:val="855"/>
        </w:trPr>
        <w:tc>
          <w:tcPr>
            <w:tcW w:w="2425" w:type="dxa"/>
            <w:shd w:val="clear" w:color="auto" w:fill="auto"/>
            <w:vAlign w:val="bottom"/>
            <w:hideMark/>
          </w:tcPr>
          <w:p w:rsidR="00373C0F" w:rsidRPr="00373C0F" w:rsidRDefault="00373C0F" w:rsidP="00373C0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000 01 06 05 02 05 0000 540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373C0F" w:rsidRPr="00373C0F" w:rsidRDefault="00373C0F" w:rsidP="00373C0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73C0F" w:rsidRPr="00373C0F" w:rsidRDefault="00373C0F" w:rsidP="00373C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-2 942 139,00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3C0F" w:rsidRPr="00373C0F" w:rsidRDefault="00373C0F" w:rsidP="00373C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-588 914,85</w:t>
            </w:r>
          </w:p>
        </w:tc>
        <w:tc>
          <w:tcPr>
            <w:tcW w:w="850" w:type="dxa"/>
            <w:shd w:val="clear" w:color="FFFFCC" w:fill="FFFFFF"/>
            <w:vAlign w:val="center"/>
            <w:hideMark/>
          </w:tcPr>
          <w:p w:rsidR="00373C0F" w:rsidRPr="00373C0F" w:rsidRDefault="00373C0F" w:rsidP="00373C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20,0</w:t>
            </w:r>
          </w:p>
        </w:tc>
      </w:tr>
      <w:tr w:rsidR="00373C0F" w:rsidRPr="00373C0F" w:rsidTr="007728D5">
        <w:trPr>
          <w:trHeight w:val="60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373C0F" w:rsidRPr="00373C0F" w:rsidRDefault="00373C0F" w:rsidP="00373C0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000 01 06 05 02 05 5000 540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373C0F" w:rsidRPr="00373C0F" w:rsidRDefault="00373C0F" w:rsidP="00373C0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Бюджетные кредиты, предоставленные для частичного покрытия дефицитов бюджетов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73C0F" w:rsidRPr="00373C0F" w:rsidRDefault="00373C0F" w:rsidP="00373C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-2 942 139,00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3C0F" w:rsidRPr="00373C0F" w:rsidRDefault="00373C0F" w:rsidP="00373C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-588 914,85</w:t>
            </w:r>
          </w:p>
        </w:tc>
        <w:tc>
          <w:tcPr>
            <w:tcW w:w="850" w:type="dxa"/>
            <w:shd w:val="clear" w:color="FFFFCC" w:fill="FFFFFF"/>
            <w:vAlign w:val="center"/>
            <w:hideMark/>
          </w:tcPr>
          <w:p w:rsidR="00373C0F" w:rsidRPr="00373C0F" w:rsidRDefault="00373C0F" w:rsidP="00373C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20,0</w:t>
            </w:r>
          </w:p>
        </w:tc>
      </w:tr>
      <w:tr w:rsidR="00373C0F" w:rsidRPr="00373C0F" w:rsidTr="007728D5">
        <w:trPr>
          <w:trHeight w:val="915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373C0F" w:rsidRPr="00373C0F" w:rsidRDefault="00373C0F" w:rsidP="00373C0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000 01 06 05 02 05 5004 540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373C0F" w:rsidRPr="00373C0F" w:rsidRDefault="00373C0F" w:rsidP="00373C0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C0F">
              <w:rPr>
                <w:color w:val="000000"/>
              </w:rPr>
              <w:t>Бюджетные кредиты, предоставленные для частичного покрытия дефицитов бюджетов муниципальных образований, возврат которых осуществляется муниципальными образованиями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73C0F" w:rsidRPr="00373C0F" w:rsidRDefault="00373C0F" w:rsidP="00373C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-2 942 139,00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3C0F" w:rsidRPr="00373C0F" w:rsidRDefault="00373C0F" w:rsidP="00373C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C0F">
              <w:rPr>
                <w:color w:val="000000"/>
              </w:rPr>
              <w:t>-588 914,85</w:t>
            </w:r>
          </w:p>
        </w:tc>
        <w:tc>
          <w:tcPr>
            <w:tcW w:w="850" w:type="dxa"/>
            <w:shd w:val="clear" w:color="FFFFCC" w:fill="FFFFFF"/>
            <w:vAlign w:val="center"/>
            <w:hideMark/>
          </w:tcPr>
          <w:p w:rsidR="00373C0F" w:rsidRPr="00373C0F" w:rsidRDefault="00373C0F" w:rsidP="00373C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C0F">
              <w:rPr>
                <w:b/>
                <w:bCs/>
                <w:color w:val="000000"/>
              </w:rPr>
              <w:t>20,0</w:t>
            </w:r>
          </w:p>
        </w:tc>
      </w:tr>
    </w:tbl>
    <w:p w:rsidR="00373C0F" w:rsidRPr="00373C0F" w:rsidRDefault="00373C0F" w:rsidP="00704AED">
      <w:pPr>
        <w:jc w:val="center"/>
        <w:rPr>
          <w:sz w:val="26"/>
          <w:szCs w:val="26"/>
        </w:rPr>
      </w:pPr>
    </w:p>
    <w:sectPr w:rsidR="00373C0F" w:rsidRPr="00373C0F" w:rsidSect="00F45D20">
      <w:type w:val="continuous"/>
      <w:pgSz w:w="11909" w:h="16834"/>
      <w:pgMar w:top="1134" w:right="1276" w:bottom="851" w:left="1559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7CF" w:rsidRDefault="004B67CF">
      <w:r>
        <w:separator/>
      </w:r>
    </w:p>
  </w:endnote>
  <w:endnote w:type="continuationSeparator" w:id="1">
    <w:p w:rsidR="004B67CF" w:rsidRDefault="004B6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7CF" w:rsidRDefault="004B67CF">
      <w:r>
        <w:separator/>
      </w:r>
    </w:p>
  </w:footnote>
  <w:footnote w:type="continuationSeparator" w:id="1">
    <w:p w:rsidR="004B67CF" w:rsidRDefault="004B67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DBAAD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86AE2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F665D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1EEEA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EECA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80AA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B2CE7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CE12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2EF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3C23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11234"/>
    <w:multiLevelType w:val="hybridMultilevel"/>
    <w:tmpl w:val="2AB6EB42"/>
    <w:lvl w:ilvl="0" w:tplc="AE7C77D2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>
    <w:nsid w:val="03E77506"/>
    <w:multiLevelType w:val="hybridMultilevel"/>
    <w:tmpl w:val="9912C352"/>
    <w:lvl w:ilvl="0" w:tplc="B23648E2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0ABE4DE8"/>
    <w:multiLevelType w:val="hybridMultilevel"/>
    <w:tmpl w:val="021A19B2"/>
    <w:lvl w:ilvl="0" w:tplc="01D6A9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0D3C5F45"/>
    <w:multiLevelType w:val="hybridMultilevel"/>
    <w:tmpl w:val="B0FE9B0C"/>
    <w:lvl w:ilvl="0" w:tplc="7FD219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52567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3F5E4389"/>
    <w:multiLevelType w:val="hybridMultilevel"/>
    <w:tmpl w:val="EDF0971E"/>
    <w:lvl w:ilvl="0" w:tplc="3B406C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C334147"/>
    <w:multiLevelType w:val="hybridMultilevel"/>
    <w:tmpl w:val="E1AAE59E"/>
    <w:lvl w:ilvl="0" w:tplc="8488FC48">
      <w:start w:val="5"/>
      <w:numFmt w:val="decimal"/>
      <w:lvlText w:val="%1."/>
      <w:lvlJc w:val="left"/>
      <w:pPr>
        <w:tabs>
          <w:tab w:val="num" w:pos="757"/>
        </w:tabs>
        <w:ind w:left="757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>
    <w:nsid w:val="77264C5C"/>
    <w:multiLevelType w:val="hybridMultilevel"/>
    <w:tmpl w:val="584CDF6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142932"/>
    <w:multiLevelType w:val="hybridMultilevel"/>
    <w:tmpl w:val="288CD6E4"/>
    <w:lvl w:ilvl="0" w:tplc="2C2AA9C2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3"/>
  </w:num>
  <w:num w:numId="2">
    <w:abstractNumId w:val="14"/>
    <w:lvlOverride w:ilvl="0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7"/>
  </w:num>
  <w:num w:numId="15">
    <w:abstractNumId w:val="16"/>
  </w:num>
  <w:num w:numId="16">
    <w:abstractNumId w:val="10"/>
  </w:num>
  <w:num w:numId="17">
    <w:abstractNumId w:val="12"/>
  </w:num>
  <w:num w:numId="18">
    <w:abstractNumId w:val="15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D3EE4"/>
    <w:rsid w:val="00004D37"/>
    <w:rsid w:val="00022739"/>
    <w:rsid w:val="00026826"/>
    <w:rsid w:val="000310CC"/>
    <w:rsid w:val="00037095"/>
    <w:rsid w:val="0004659D"/>
    <w:rsid w:val="00054A59"/>
    <w:rsid w:val="00056F68"/>
    <w:rsid w:val="00063D09"/>
    <w:rsid w:val="00067A17"/>
    <w:rsid w:val="00075199"/>
    <w:rsid w:val="00077F9E"/>
    <w:rsid w:val="000A23E1"/>
    <w:rsid w:val="000A484F"/>
    <w:rsid w:val="000B03EC"/>
    <w:rsid w:val="000B3B11"/>
    <w:rsid w:val="000B5005"/>
    <w:rsid w:val="000C1016"/>
    <w:rsid w:val="000C488F"/>
    <w:rsid w:val="000C4B68"/>
    <w:rsid w:val="000C50FA"/>
    <w:rsid w:val="000C7B35"/>
    <w:rsid w:val="000E0278"/>
    <w:rsid w:val="000F3E6F"/>
    <w:rsid w:val="00105E77"/>
    <w:rsid w:val="001126B7"/>
    <w:rsid w:val="00132E71"/>
    <w:rsid w:val="00136285"/>
    <w:rsid w:val="00141839"/>
    <w:rsid w:val="00144D09"/>
    <w:rsid w:val="00145242"/>
    <w:rsid w:val="00155191"/>
    <w:rsid w:val="0015692D"/>
    <w:rsid w:val="00160748"/>
    <w:rsid w:val="00163C58"/>
    <w:rsid w:val="00164EE0"/>
    <w:rsid w:val="00174493"/>
    <w:rsid w:val="00181B47"/>
    <w:rsid w:val="00183302"/>
    <w:rsid w:val="001877C4"/>
    <w:rsid w:val="001941A9"/>
    <w:rsid w:val="00195DED"/>
    <w:rsid w:val="001B080E"/>
    <w:rsid w:val="001B4693"/>
    <w:rsid w:val="001B70D8"/>
    <w:rsid w:val="001C3F7D"/>
    <w:rsid w:val="001D2DB4"/>
    <w:rsid w:val="001D7B69"/>
    <w:rsid w:val="001E079D"/>
    <w:rsid w:val="001E526C"/>
    <w:rsid w:val="001F1EBD"/>
    <w:rsid w:val="001F2E83"/>
    <w:rsid w:val="001F3723"/>
    <w:rsid w:val="001F4EB6"/>
    <w:rsid w:val="001F5401"/>
    <w:rsid w:val="001F6775"/>
    <w:rsid w:val="002048E7"/>
    <w:rsid w:val="002137B0"/>
    <w:rsid w:val="00214674"/>
    <w:rsid w:val="00226946"/>
    <w:rsid w:val="00231096"/>
    <w:rsid w:val="00231F43"/>
    <w:rsid w:val="002379A9"/>
    <w:rsid w:val="0024081A"/>
    <w:rsid w:val="00240FDA"/>
    <w:rsid w:val="00244894"/>
    <w:rsid w:val="00247536"/>
    <w:rsid w:val="002563E5"/>
    <w:rsid w:val="00257037"/>
    <w:rsid w:val="00262697"/>
    <w:rsid w:val="002639AD"/>
    <w:rsid w:val="002661A5"/>
    <w:rsid w:val="00275EF7"/>
    <w:rsid w:val="0028013B"/>
    <w:rsid w:val="00281591"/>
    <w:rsid w:val="00284F08"/>
    <w:rsid w:val="00287594"/>
    <w:rsid w:val="002A1C15"/>
    <w:rsid w:val="002A2828"/>
    <w:rsid w:val="002A49F0"/>
    <w:rsid w:val="002A4ABA"/>
    <w:rsid w:val="002B5DDB"/>
    <w:rsid w:val="002C0360"/>
    <w:rsid w:val="002C0F0A"/>
    <w:rsid w:val="002C41E1"/>
    <w:rsid w:val="002C7E3C"/>
    <w:rsid w:val="002D0A57"/>
    <w:rsid w:val="002D43A9"/>
    <w:rsid w:val="002D7776"/>
    <w:rsid w:val="002E14A9"/>
    <w:rsid w:val="002E5DE9"/>
    <w:rsid w:val="002F0C84"/>
    <w:rsid w:val="00301690"/>
    <w:rsid w:val="00301742"/>
    <w:rsid w:val="00301DD8"/>
    <w:rsid w:val="0031111A"/>
    <w:rsid w:val="003129A5"/>
    <w:rsid w:val="00313D1F"/>
    <w:rsid w:val="00323AC6"/>
    <w:rsid w:val="003249C5"/>
    <w:rsid w:val="0033045C"/>
    <w:rsid w:val="00332A25"/>
    <w:rsid w:val="00333268"/>
    <w:rsid w:val="00335261"/>
    <w:rsid w:val="003358C2"/>
    <w:rsid w:val="00341361"/>
    <w:rsid w:val="00343B3F"/>
    <w:rsid w:val="00343DCE"/>
    <w:rsid w:val="00347848"/>
    <w:rsid w:val="003518D8"/>
    <w:rsid w:val="00355F33"/>
    <w:rsid w:val="00373C0F"/>
    <w:rsid w:val="00374033"/>
    <w:rsid w:val="00375832"/>
    <w:rsid w:val="00380BCA"/>
    <w:rsid w:val="00380CC8"/>
    <w:rsid w:val="00390446"/>
    <w:rsid w:val="00391211"/>
    <w:rsid w:val="00392969"/>
    <w:rsid w:val="0039364F"/>
    <w:rsid w:val="00393B13"/>
    <w:rsid w:val="003965F9"/>
    <w:rsid w:val="00397BDA"/>
    <w:rsid w:val="003C7E04"/>
    <w:rsid w:val="003C7F2F"/>
    <w:rsid w:val="003E06ED"/>
    <w:rsid w:val="003E61AA"/>
    <w:rsid w:val="003E68D3"/>
    <w:rsid w:val="003F1C91"/>
    <w:rsid w:val="003F2F82"/>
    <w:rsid w:val="003F304E"/>
    <w:rsid w:val="003F3120"/>
    <w:rsid w:val="003F3BD7"/>
    <w:rsid w:val="003F5C32"/>
    <w:rsid w:val="00402D89"/>
    <w:rsid w:val="00405569"/>
    <w:rsid w:val="00417E1C"/>
    <w:rsid w:val="004254B9"/>
    <w:rsid w:val="00426425"/>
    <w:rsid w:val="0042731D"/>
    <w:rsid w:val="0043539E"/>
    <w:rsid w:val="004353F4"/>
    <w:rsid w:val="00435E7C"/>
    <w:rsid w:val="00436A23"/>
    <w:rsid w:val="00441A04"/>
    <w:rsid w:val="00451E04"/>
    <w:rsid w:val="004579B4"/>
    <w:rsid w:val="00462567"/>
    <w:rsid w:val="0046562A"/>
    <w:rsid w:val="0046653D"/>
    <w:rsid w:val="00467BDE"/>
    <w:rsid w:val="004736E0"/>
    <w:rsid w:val="004740DB"/>
    <w:rsid w:val="00476027"/>
    <w:rsid w:val="00482A90"/>
    <w:rsid w:val="00482BBE"/>
    <w:rsid w:val="00484615"/>
    <w:rsid w:val="00486E20"/>
    <w:rsid w:val="00493F15"/>
    <w:rsid w:val="00495FF7"/>
    <w:rsid w:val="004A00B6"/>
    <w:rsid w:val="004A66ED"/>
    <w:rsid w:val="004A74E9"/>
    <w:rsid w:val="004B2E33"/>
    <w:rsid w:val="004B67CF"/>
    <w:rsid w:val="004C51AA"/>
    <w:rsid w:val="004D1955"/>
    <w:rsid w:val="004D3059"/>
    <w:rsid w:val="004D54AF"/>
    <w:rsid w:val="004E0551"/>
    <w:rsid w:val="004E107E"/>
    <w:rsid w:val="004F1B74"/>
    <w:rsid w:val="004F30AC"/>
    <w:rsid w:val="00502837"/>
    <w:rsid w:val="00507DC4"/>
    <w:rsid w:val="00510ED0"/>
    <w:rsid w:val="0051461D"/>
    <w:rsid w:val="0052259F"/>
    <w:rsid w:val="00531CBF"/>
    <w:rsid w:val="00536594"/>
    <w:rsid w:val="00540588"/>
    <w:rsid w:val="0054720E"/>
    <w:rsid w:val="00547C05"/>
    <w:rsid w:val="00552542"/>
    <w:rsid w:val="00552715"/>
    <w:rsid w:val="00553550"/>
    <w:rsid w:val="00554090"/>
    <w:rsid w:val="005656AF"/>
    <w:rsid w:val="0056691B"/>
    <w:rsid w:val="00567F80"/>
    <w:rsid w:val="00570709"/>
    <w:rsid w:val="005844A5"/>
    <w:rsid w:val="00587A3B"/>
    <w:rsid w:val="00591620"/>
    <w:rsid w:val="005B0ECA"/>
    <w:rsid w:val="005B3C28"/>
    <w:rsid w:val="005B53DF"/>
    <w:rsid w:val="005B5558"/>
    <w:rsid w:val="005E34D7"/>
    <w:rsid w:val="005E7FB7"/>
    <w:rsid w:val="005F49DC"/>
    <w:rsid w:val="005F501A"/>
    <w:rsid w:val="005F67A0"/>
    <w:rsid w:val="0060005F"/>
    <w:rsid w:val="006162FA"/>
    <w:rsid w:val="00622A60"/>
    <w:rsid w:val="00627CFE"/>
    <w:rsid w:val="006315D3"/>
    <w:rsid w:val="006435C0"/>
    <w:rsid w:val="00654393"/>
    <w:rsid w:val="00662D06"/>
    <w:rsid w:val="0067540D"/>
    <w:rsid w:val="00692916"/>
    <w:rsid w:val="006929E3"/>
    <w:rsid w:val="006A26B4"/>
    <w:rsid w:val="006D0212"/>
    <w:rsid w:val="006D191D"/>
    <w:rsid w:val="006D4FE1"/>
    <w:rsid w:val="006D571B"/>
    <w:rsid w:val="006E3C2D"/>
    <w:rsid w:val="006E4DE1"/>
    <w:rsid w:val="00700991"/>
    <w:rsid w:val="00704AED"/>
    <w:rsid w:val="0070623D"/>
    <w:rsid w:val="007151D8"/>
    <w:rsid w:val="00720E6E"/>
    <w:rsid w:val="00721C4F"/>
    <w:rsid w:val="00724245"/>
    <w:rsid w:val="00725184"/>
    <w:rsid w:val="0072565A"/>
    <w:rsid w:val="00727261"/>
    <w:rsid w:val="0073304C"/>
    <w:rsid w:val="007460DB"/>
    <w:rsid w:val="00747402"/>
    <w:rsid w:val="007518F6"/>
    <w:rsid w:val="007575CA"/>
    <w:rsid w:val="00765B5B"/>
    <w:rsid w:val="00767761"/>
    <w:rsid w:val="00770373"/>
    <w:rsid w:val="007728D5"/>
    <w:rsid w:val="00776801"/>
    <w:rsid w:val="00781458"/>
    <w:rsid w:val="00785BEF"/>
    <w:rsid w:val="00790143"/>
    <w:rsid w:val="00791491"/>
    <w:rsid w:val="00796A72"/>
    <w:rsid w:val="007A018B"/>
    <w:rsid w:val="007A21C6"/>
    <w:rsid w:val="007A6D02"/>
    <w:rsid w:val="007B00C6"/>
    <w:rsid w:val="007B0B5B"/>
    <w:rsid w:val="007C518D"/>
    <w:rsid w:val="007C6132"/>
    <w:rsid w:val="007C7209"/>
    <w:rsid w:val="007D0993"/>
    <w:rsid w:val="007D13B9"/>
    <w:rsid w:val="007D1684"/>
    <w:rsid w:val="007D3A1C"/>
    <w:rsid w:val="007E0216"/>
    <w:rsid w:val="007F7336"/>
    <w:rsid w:val="00803E3A"/>
    <w:rsid w:val="00803EE5"/>
    <w:rsid w:val="00806CD2"/>
    <w:rsid w:val="0081299D"/>
    <w:rsid w:val="00812A27"/>
    <w:rsid w:val="008140B8"/>
    <w:rsid w:val="00814992"/>
    <w:rsid w:val="00815573"/>
    <w:rsid w:val="0081712F"/>
    <w:rsid w:val="00817608"/>
    <w:rsid w:val="00821530"/>
    <w:rsid w:val="00830636"/>
    <w:rsid w:val="008336CE"/>
    <w:rsid w:val="00841F91"/>
    <w:rsid w:val="00843B98"/>
    <w:rsid w:val="008447B5"/>
    <w:rsid w:val="00852DF5"/>
    <w:rsid w:val="00854599"/>
    <w:rsid w:val="00854AAB"/>
    <w:rsid w:val="00856C04"/>
    <w:rsid w:val="008717EE"/>
    <w:rsid w:val="00876D7C"/>
    <w:rsid w:val="00886469"/>
    <w:rsid w:val="00886F17"/>
    <w:rsid w:val="008A749C"/>
    <w:rsid w:val="008A7EC1"/>
    <w:rsid w:val="008B7D62"/>
    <w:rsid w:val="008C1135"/>
    <w:rsid w:val="008C50AE"/>
    <w:rsid w:val="008C73E3"/>
    <w:rsid w:val="008C7BC5"/>
    <w:rsid w:val="008D3453"/>
    <w:rsid w:val="008D3EE4"/>
    <w:rsid w:val="008D5BFF"/>
    <w:rsid w:val="008E060F"/>
    <w:rsid w:val="008E09A8"/>
    <w:rsid w:val="008E13A1"/>
    <w:rsid w:val="008E30BA"/>
    <w:rsid w:val="008E463C"/>
    <w:rsid w:val="008E4F16"/>
    <w:rsid w:val="008F44DA"/>
    <w:rsid w:val="009000E9"/>
    <w:rsid w:val="0090110F"/>
    <w:rsid w:val="0090217B"/>
    <w:rsid w:val="009143B8"/>
    <w:rsid w:val="009146A7"/>
    <w:rsid w:val="00914C94"/>
    <w:rsid w:val="009170D9"/>
    <w:rsid w:val="00920E30"/>
    <w:rsid w:val="00926F08"/>
    <w:rsid w:val="00927BC8"/>
    <w:rsid w:val="0093602B"/>
    <w:rsid w:val="0095023E"/>
    <w:rsid w:val="00963C6A"/>
    <w:rsid w:val="00966A36"/>
    <w:rsid w:val="00967110"/>
    <w:rsid w:val="009672A3"/>
    <w:rsid w:val="00970CE4"/>
    <w:rsid w:val="009741FE"/>
    <w:rsid w:val="00975642"/>
    <w:rsid w:val="00975644"/>
    <w:rsid w:val="00981B37"/>
    <w:rsid w:val="009A647E"/>
    <w:rsid w:val="009B517D"/>
    <w:rsid w:val="009B54AB"/>
    <w:rsid w:val="009B5A69"/>
    <w:rsid w:val="009B5C18"/>
    <w:rsid w:val="009B7567"/>
    <w:rsid w:val="009B7996"/>
    <w:rsid w:val="009B7CCE"/>
    <w:rsid w:val="009C1D2E"/>
    <w:rsid w:val="009C4B7A"/>
    <w:rsid w:val="009C7D85"/>
    <w:rsid w:val="009D0610"/>
    <w:rsid w:val="009D6B17"/>
    <w:rsid w:val="009E2236"/>
    <w:rsid w:val="009E27FA"/>
    <w:rsid w:val="009E3C69"/>
    <w:rsid w:val="009F367B"/>
    <w:rsid w:val="009F4426"/>
    <w:rsid w:val="009F6DF3"/>
    <w:rsid w:val="009F7BB3"/>
    <w:rsid w:val="009F7BE4"/>
    <w:rsid w:val="009F7E98"/>
    <w:rsid w:val="00A05EAB"/>
    <w:rsid w:val="00A0748A"/>
    <w:rsid w:val="00A0797A"/>
    <w:rsid w:val="00A13879"/>
    <w:rsid w:val="00A15A19"/>
    <w:rsid w:val="00A278F2"/>
    <w:rsid w:val="00A308ED"/>
    <w:rsid w:val="00A330D8"/>
    <w:rsid w:val="00A35DC0"/>
    <w:rsid w:val="00A3638B"/>
    <w:rsid w:val="00A368FF"/>
    <w:rsid w:val="00A533F1"/>
    <w:rsid w:val="00A53A10"/>
    <w:rsid w:val="00A60547"/>
    <w:rsid w:val="00A65D27"/>
    <w:rsid w:val="00A6742B"/>
    <w:rsid w:val="00A676C8"/>
    <w:rsid w:val="00A7124A"/>
    <w:rsid w:val="00A762DA"/>
    <w:rsid w:val="00A76A7C"/>
    <w:rsid w:val="00A84BEF"/>
    <w:rsid w:val="00A9350F"/>
    <w:rsid w:val="00A93ADA"/>
    <w:rsid w:val="00A96099"/>
    <w:rsid w:val="00AA2BCD"/>
    <w:rsid w:val="00AA6939"/>
    <w:rsid w:val="00AC5ACB"/>
    <w:rsid w:val="00AC62EF"/>
    <w:rsid w:val="00AD18F0"/>
    <w:rsid w:val="00AD3BA4"/>
    <w:rsid w:val="00AD48A0"/>
    <w:rsid w:val="00AD67AC"/>
    <w:rsid w:val="00AE1557"/>
    <w:rsid w:val="00AE1810"/>
    <w:rsid w:val="00AE26F1"/>
    <w:rsid w:val="00AE476E"/>
    <w:rsid w:val="00AE64FE"/>
    <w:rsid w:val="00AF099A"/>
    <w:rsid w:val="00AF7E28"/>
    <w:rsid w:val="00B02499"/>
    <w:rsid w:val="00B0336D"/>
    <w:rsid w:val="00B14419"/>
    <w:rsid w:val="00B14C2E"/>
    <w:rsid w:val="00B1684A"/>
    <w:rsid w:val="00B17010"/>
    <w:rsid w:val="00B32E00"/>
    <w:rsid w:val="00B37714"/>
    <w:rsid w:val="00B40149"/>
    <w:rsid w:val="00B40A7B"/>
    <w:rsid w:val="00B4212D"/>
    <w:rsid w:val="00B65110"/>
    <w:rsid w:val="00B70C5A"/>
    <w:rsid w:val="00B711A7"/>
    <w:rsid w:val="00B71B81"/>
    <w:rsid w:val="00B74732"/>
    <w:rsid w:val="00B80ABA"/>
    <w:rsid w:val="00B83809"/>
    <w:rsid w:val="00B8473D"/>
    <w:rsid w:val="00B847EA"/>
    <w:rsid w:val="00BA52BF"/>
    <w:rsid w:val="00BB1582"/>
    <w:rsid w:val="00BB2703"/>
    <w:rsid w:val="00BB2DAC"/>
    <w:rsid w:val="00BC19F8"/>
    <w:rsid w:val="00BC2EA7"/>
    <w:rsid w:val="00BC4B94"/>
    <w:rsid w:val="00BC549E"/>
    <w:rsid w:val="00BC5A3C"/>
    <w:rsid w:val="00BC7E29"/>
    <w:rsid w:val="00BD1A01"/>
    <w:rsid w:val="00BD402F"/>
    <w:rsid w:val="00BD42D3"/>
    <w:rsid w:val="00BE13EB"/>
    <w:rsid w:val="00BF52A8"/>
    <w:rsid w:val="00C119F0"/>
    <w:rsid w:val="00C1291C"/>
    <w:rsid w:val="00C1670B"/>
    <w:rsid w:val="00C17B06"/>
    <w:rsid w:val="00C312C9"/>
    <w:rsid w:val="00C34792"/>
    <w:rsid w:val="00C35BF9"/>
    <w:rsid w:val="00C53D68"/>
    <w:rsid w:val="00C551B6"/>
    <w:rsid w:val="00C62006"/>
    <w:rsid w:val="00C64E35"/>
    <w:rsid w:val="00C716E5"/>
    <w:rsid w:val="00C7643E"/>
    <w:rsid w:val="00C76E92"/>
    <w:rsid w:val="00C82D08"/>
    <w:rsid w:val="00C9270B"/>
    <w:rsid w:val="00C94A40"/>
    <w:rsid w:val="00CA00AD"/>
    <w:rsid w:val="00CA16D3"/>
    <w:rsid w:val="00CA5EFE"/>
    <w:rsid w:val="00CA70AA"/>
    <w:rsid w:val="00CB1163"/>
    <w:rsid w:val="00CB642D"/>
    <w:rsid w:val="00CC01C8"/>
    <w:rsid w:val="00CC757D"/>
    <w:rsid w:val="00CD4241"/>
    <w:rsid w:val="00CD781C"/>
    <w:rsid w:val="00CE05DC"/>
    <w:rsid w:val="00CE523F"/>
    <w:rsid w:val="00CE62B6"/>
    <w:rsid w:val="00CF11C2"/>
    <w:rsid w:val="00CF4B03"/>
    <w:rsid w:val="00D000B8"/>
    <w:rsid w:val="00D05F57"/>
    <w:rsid w:val="00D22C1D"/>
    <w:rsid w:val="00D26290"/>
    <w:rsid w:val="00D26A2E"/>
    <w:rsid w:val="00D3185F"/>
    <w:rsid w:val="00D41E58"/>
    <w:rsid w:val="00D41E8A"/>
    <w:rsid w:val="00D44619"/>
    <w:rsid w:val="00D60EA3"/>
    <w:rsid w:val="00D643AC"/>
    <w:rsid w:val="00D73A3F"/>
    <w:rsid w:val="00D744D6"/>
    <w:rsid w:val="00D85591"/>
    <w:rsid w:val="00D8679B"/>
    <w:rsid w:val="00D919C4"/>
    <w:rsid w:val="00DA3ACB"/>
    <w:rsid w:val="00DA432F"/>
    <w:rsid w:val="00DB0256"/>
    <w:rsid w:val="00DB14D1"/>
    <w:rsid w:val="00DB32A3"/>
    <w:rsid w:val="00DB5109"/>
    <w:rsid w:val="00DB614D"/>
    <w:rsid w:val="00DB7219"/>
    <w:rsid w:val="00DC3529"/>
    <w:rsid w:val="00DD0B47"/>
    <w:rsid w:val="00DD42B9"/>
    <w:rsid w:val="00DD59BB"/>
    <w:rsid w:val="00DE2BF9"/>
    <w:rsid w:val="00DE3716"/>
    <w:rsid w:val="00DE5706"/>
    <w:rsid w:val="00DE61AD"/>
    <w:rsid w:val="00DF3258"/>
    <w:rsid w:val="00DF4398"/>
    <w:rsid w:val="00E023AB"/>
    <w:rsid w:val="00E05CB6"/>
    <w:rsid w:val="00E4743B"/>
    <w:rsid w:val="00E502B8"/>
    <w:rsid w:val="00E50E71"/>
    <w:rsid w:val="00E5147D"/>
    <w:rsid w:val="00E51AB9"/>
    <w:rsid w:val="00E72514"/>
    <w:rsid w:val="00E81061"/>
    <w:rsid w:val="00E829A3"/>
    <w:rsid w:val="00E856F0"/>
    <w:rsid w:val="00E952F8"/>
    <w:rsid w:val="00E97448"/>
    <w:rsid w:val="00EA028D"/>
    <w:rsid w:val="00EA1393"/>
    <w:rsid w:val="00EA1490"/>
    <w:rsid w:val="00EA172C"/>
    <w:rsid w:val="00EB4F07"/>
    <w:rsid w:val="00EB7561"/>
    <w:rsid w:val="00EC7CD3"/>
    <w:rsid w:val="00EE03D0"/>
    <w:rsid w:val="00EE0F19"/>
    <w:rsid w:val="00EE70C5"/>
    <w:rsid w:val="00F00CB6"/>
    <w:rsid w:val="00F0545B"/>
    <w:rsid w:val="00F148B2"/>
    <w:rsid w:val="00F30286"/>
    <w:rsid w:val="00F32669"/>
    <w:rsid w:val="00F35835"/>
    <w:rsid w:val="00F35DEC"/>
    <w:rsid w:val="00F37566"/>
    <w:rsid w:val="00F37E06"/>
    <w:rsid w:val="00F401F0"/>
    <w:rsid w:val="00F45D20"/>
    <w:rsid w:val="00F45F50"/>
    <w:rsid w:val="00F57E1D"/>
    <w:rsid w:val="00F60E5C"/>
    <w:rsid w:val="00F612D2"/>
    <w:rsid w:val="00F63E32"/>
    <w:rsid w:val="00F64B43"/>
    <w:rsid w:val="00F663A9"/>
    <w:rsid w:val="00F723C3"/>
    <w:rsid w:val="00F7335A"/>
    <w:rsid w:val="00F8460F"/>
    <w:rsid w:val="00F90939"/>
    <w:rsid w:val="00FA017B"/>
    <w:rsid w:val="00FA1301"/>
    <w:rsid w:val="00FA3994"/>
    <w:rsid w:val="00FA6771"/>
    <w:rsid w:val="00FB3DAA"/>
    <w:rsid w:val="00FC1BC2"/>
    <w:rsid w:val="00FC2C5C"/>
    <w:rsid w:val="00FC50B5"/>
    <w:rsid w:val="00FD0801"/>
    <w:rsid w:val="00FD516F"/>
    <w:rsid w:val="00FE3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7">
    <w:name w:val="heading 7"/>
    <w:basedOn w:val="a"/>
    <w:next w:val="a"/>
    <w:qFormat/>
    <w:rsid w:val="00DB7219"/>
    <w:pPr>
      <w:keepNext/>
      <w:widowControl/>
      <w:autoSpaceDE/>
      <w:autoSpaceDN/>
      <w:adjustRightInd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DB7219"/>
    <w:pPr>
      <w:keepNext/>
      <w:widowControl/>
      <w:autoSpaceDE/>
      <w:autoSpaceDN/>
      <w:adjustRightInd/>
      <w:jc w:val="center"/>
      <w:outlineLvl w:val="7"/>
    </w:pPr>
    <w:rPr>
      <w:b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09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F57E1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1E04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451E04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397BD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97BDA"/>
  </w:style>
  <w:style w:type="paragraph" w:styleId="a8">
    <w:name w:val="footer"/>
    <w:basedOn w:val="a"/>
    <w:rsid w:val="00397BDA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79096-9228-40BD-935B-C13BB2469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34494</Words>
  <Characters>196618</Characters>
  <Application>Microsoft Office Word</Application>
  <DocSecurity>0</DocSecurity>
  <Lines>1638</Lines>
  <Paragraphs>461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УТВЕРЖДЕНО</vt:lpstr>
      <vt:lpstr>2. Опубликовать текстовую часть Решения Представительного Собрания Курского райо</vt:lpstr>
    </vt:vector>
  </TitlesOfParts>
  <Company>Ya Blondinko Edition</Company>
  <LinksUpToDate>false</LinksUpToDate>
  <CharactersWithSpaces>230651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Shift</dc:creator>
  <cp:lastModifiedBy>Agadjanyan</cp:lastModifiedBy>
  <cp:revision>2</cp:revision>
  <cp:lastPrinted>2020-03-27T13:02:00Z</cp:lastPrinted>
  <dcterms:created xsi:type="dcterms:W3CDTF">2020-09-30T11:49:00Z</dcterms:created>
  <dcterms:modified xsi:type="dcterms:W3CDTF">2020-09-30T11:49:00Z</dcterms:modified>
</cp:coreProperties>
</file>