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7" w:rsidRDefault="00595027">
      <w:pPr>
        <w:pStyle w:val="a3"/>
        <w:spacing w:line="216" w:lineRule="auto"/>
      </w:pPr>
      <w:r>
        <w:t>Вы</w:t>
      </w:r>
      <w:r w:rsidR="00FA6645">
        <w:t>боры депутат</w:t>
      </w:r>
      <w:r>
        <w:t>ов</w:t>
      </w:r>
      <w:r w:rsidR="009B7C19">
        <w:t xml:space="preserve"> Представительного Собрания </w:t>
      </w:r>
    </w:p>
    <w:p w:rsidR="00FA6645" w:rsidRDefault="009B7C19">
      <w:pPr>
        <w:pStyle w:val="a3"/>
        <w:spacing w:line="216" w:lineRule="auto"/>
      </w:pPr>
      <w:r>
        <w:t xml:space="preserve">Курского района </w:t>
      </w:r>
      <w:r w:rsidR="00FA6645">
        <w:t>Курской област</w:t>
      </w:r>
      <w:r>
        <w:t xml:space="preserve">и </w:t>
      </w:r>
      <w:r w:rsidR="00764567">
        <w:t>четвертого</w:t>
      </w:r>
      <w:r w:rsidR="00FA6645">
        <w:t xml:space="preserve"> созыва</w:t>
      </w:r>
    </w:p>
    <w:p w:rsidR="00FA6645" w:rsidRDefault="00FA6645">
      <w:pPr>
        <w:pStyle w:val="a3"/>
        <w:spacing w:line="216" w:lineRule="auto"/>
      </w:pPr>
    </w:p>
    <w:p w:rsidR="00FA6645" w:rsidRDefault="001129CF">
      <w:pPr>
        <w:pStyle w:val="a3"/>
        <w:spacing w:line="216" w:lineRule="auto"/>
      </w:pPr>
      <w:r>
        <w:t>08</w:t>
      </w:r>
      <w:r w:rsidR="00FA6645">
        <w:t>.0</w:t>
      </w:r>
      <w:r w:rsidR="00595027">
        <w:t>9</w:t>
      </w:r>
      <w:r w:rsidR="00FA6645">
        <w:t>.201</w:t>
      </w:r>
      <w:r>
        <w:t>9</w:t>
      </w:r>
      <w:r w:rsidR="00FA6645">
        <w:t xml:space="preserve"> года</w:t>
      </w:r>
    </w:p>
    <w:p w:rsidR="00FA6645" w:rsidRDefault="00FA6645">
      <w:pPr>
        <w:pStyle w:val="a3"/>
        <w:spacing w:line="216" w:lineRule="auto"/>
      </w:pPr>
    </w:p>
    <w:p w:rsidR="00FA6645" w:rsidRDefault="00FA6645">
      <w:pPr>
        <w:pStyle w:val="a3"/>
        <w:spacing w:line="216" w:lineRule="auto"/>
      </w:pPr>
      <w:r>
        <w:t>Сведения</w:t>
      </w:r>
    </w:p>
    <w:p w:rsidR="00FA6645" w:rsidRDefault="00FA6645">
      <w:pPr>
        <w:spacing w:line="228" w:lineRule="auto"/>
        <w:jc w:val="center"/>
      </w:pPr>
      <w:r>
        <w:t xml:space="preserve"> о ходе выдвижения и регистрации кандидатов по состоянию на </w:t>
      </w:r>
      <w:r w:rsidR="009C6A22">
        <w:t>1</w:t>
      </w:r>
      <w:r w:rsidR="00084E9D">
        <w:t>6</w:t>
      </w:r>
      <w:r>
        <w:t>.0</w:t>
      </w:r>
      <w:r w:rsidR="00595027">
        <w:t>7</w:t>
      </w:r>
      <w:r>
        <w:t>.201</w:t>
      </w:r>
      <w:r w:rsidR="001129CF">
        <w:t>9</w:t>
      </w:r>
      <w:r>
        <w:t xml:space="preserve"> года</w:t>
      </w:r>
    </w:p>
    <w:p w:rsidR="00FA6645" w:rsidRDefault="00FA6645">
      <w:pPr>
        <w:spacing w:line="228" w:lineRule="auto"/>
        <w:jc w:val="center"/>
      </w:pPr>
    </w:p>
    <w:p w:rsidR="00FA6645" w:rsidRDefault="00FA6645">
      <w:pPr>
        <w:spacing w:line="216" w:lineRule="auto"/>
        <w:jc w:val="center"/>
        <w:rPr>
          <w:b w:val="0"/>
          <w:sz w:val="16"/>
        </w:rPr>
      </w:pPr>
    </w:p>
    <w:p w:rsidR="00127A2A" w:rsidRDefault="00127A2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127A2A" w:rsidTr="003D3689">
        <w:trPr>
          <w:cantSplit/>
          <w:trHeight w:val="1330"/>
        </w:trPr>
        <w:tc>
          <w:tcPr>
            <w:tcW w:w="794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27A2A" w:rsidRPr="00756818" w:rsidRDefault="00756818" w:rsidP="00127A2A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Пашутин Александр Николаевич </w:t>
            </w:r>
          </w:p>
        </w:tc>
        <w:tc>
          <w:tcPr>
            <w:tcW w:w="140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сентября 1954 года</w:t>
            </w:r>
          </w:p>
        </w:tc>
        <w:tc>
          <w:tcPr>
            <w:tcW w:w="1781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поселок имени Маршала Жукова</w:t>
            </w:r>
          </w:p>
        </w:tc>
        <w:tc>
          <w:tcPr>
            <w:tcW w:w="1417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Представительное Собрание Курского района Курской области, председатель,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127A2A" w:rsidRPr="00756818" w:rsidRDefault="001C5C68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127A2A" w:rsidRPr="00756818" w:rsidRDefault="001C5C68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127A2A" w:rsidRPr="0075681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127A2A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117/1177-4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7A2A" w:rsidRPr="00756818" w:rsidRDefault="00756818" w:rsidP="00127A2A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Томанова Екатерина Федоровна</w:t>
            </w:r>
          </w:p>
        </w:tc>
        <w:tc>
          <w:tcPr>
            <w:tcW w:w="140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24 марта 1983 года</w:t>
            </w:r>
          </w:p>
        </w:tc>
        <w:tc>
          <w:tcPr>
            <w:tcW w:w="1781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ИП Карцев А.Н., экономист</w:t>
            </w:r>
          </w:p>
        </w:tc>
        <w:tc>
          <w:tcPr>
            <w:tcW w:w="1941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127A2A" w:rsidRPr="00756818" w:rsidRDefault="001C5C68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127A2A" w:rsidRPr="0075681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127A2A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114/1154-4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Хахалев Максим Сергеевич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 января 1998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6E7B30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9C6A22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№2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27A2A" w:rsidRPr="00756818" w:rsidRDefault="00756818" w:rsidP="009C6A22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Бочаров Николай Олегович </w:t>
            </w:r>
          </w:p>
        </w:tc>
        <w:tc>
          <w:tcPr>
            <w:tcW w:w="1408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февраля 1999 года</w:t>
            </w:r>
          </w:p>
        </w:tc>
        <w:tc>
          <w:tcPr>
            <w:tcW w:w="1781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127A2A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ФГБОУ ВО "Курский государственный университет", студент 2 курса</w:t>
            </w:r>
          </w:p>
        </w:tc>
        <w:tc>
          <w:tcPr>
            <w:tcW w:w="1941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127A2A" w:rsidRPr="0075681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7A2A" w:rsidRPr="00756818" w:rsidRDefault="009C6A22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127A2A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Мартынов Дмитрий Николаевич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24 января 1976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район. п</w:t>
            </w:r>
            <w:r w:rsidR="00536CC9">
              <w:rPr>
                <w:rFonts w:eastAsiaTheme="minorHAnsi"/>
                <w:b w:val="0"/>
                <w:sz w:val="20"/>
              </w:rPr>
              <w:t>оселок</w:t>
            </w:r>
            <w:r w:rsidRPr="00756818">
              <w:rPr>
                <w:rFonts w:eastAsiaTheme="minorHAnsi"/>
                <w:b w:val="0"/>
                <w:sz w:val="20"/>
              </w:rPr>
              <w:t xml:space="preserve"> Маршала Жукова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Войсковая часть 35535, военная служба по контракту,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9C6A22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9C6A22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9C6A22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117/1166-4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Нос Иван Иванович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 октября 1991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6E7B30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9C6A22" w:rsidRPr="00756818" w:rsidRDefault="006F7E6F" w:rsidP="009C6A22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9C6A22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Подчалимов Андрей Николаевич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 января 1975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поселок имени Маршала Жукова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ЧОУ ВО "Региональный открытый социальный институт", юрисконсульт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114/1155-4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№3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Кириченко Сергей Викторович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13 февраля 1976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АО "КЭАЗ", слесарь-инструментальщик в гальвано-штамповочном цехе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114/1156-4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Куракин Александр Анатольевич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- 11 апреля 1997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"Ваш Доктор", медицинский брат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Маркин Алексей Валерьевич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25 ноября 1976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город Москва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Улаев Алексей Евгеньевич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марта 1987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безработный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12.07.2019</w:t>
            </w:r>
          </w:p>
          <w:p w:rsidR="009C6A22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115/1153-4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Долганова Юлия Игоревна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30 мая 1987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114/1157-4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1C5C68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Ермолов Анатолий Петрович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 сентября 1988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 w:rsidR="00536CC9">
              <w:rPr>
                <w:rFonts w:eastAsiaTheme="minorHAnsi"/>
                <w:b w:val="0"/>
                <w:sz w:val="20"/>
              </w:rPr>
              <w:t>ело</w:t>
            </w:r>
            <w:r w:rsidRPr="00756818">
              <w:rPr>
                <w:rFonts w:eastAsiaTheme="minorHAnsi"/>
                <w:b w:val="0"/>
                <w:sz w:val="20"/>
              </w:rPr>
              <w:t xml:space="preserve"> 1-е Винниково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Пильник Сергей Александрович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апреля 1986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село Отрешково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Курский железнодорожный техникум - филиал ФГБОУ ВО "Петербургский государственный университет путей сообщения императора Александра I", преподаватель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Рыжиков Владимир Михайлович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15 января 1956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Администрация Курского района Курской области, Глава Курского района Курской области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116/1160-4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Умеренков Юрий Витальевич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6 марта 1998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ФГБОУ "Курский государственный университет", студент 3 курса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spacing w:line="216" w:lineRule="auto"/>
              <w:ind w:left="-108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t>Одномандатный избирательный округ №5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9C6A22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 w:rsidRPr="00540EE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CF6742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Алябьев Юрий Евгеньевич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28 июня 1971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МУП ЖКХ "Родник", директор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9C6A22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117/1118-4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374CA4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Антохин Сергей Александрович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20 сентября 1984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Золотухинский район, местечко Свобода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9C6A22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CF674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Болдырева Юлия Юрьевна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 марта 1959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9C6A22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114/1152-4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CF674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Мамонтов Андрей Юрьевич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 ноября 1989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374CA4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Одинцова Ирина Александровна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8 июня 1989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Юридическая Компания "Байрин", генеральный директор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№6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DC188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Артемов Александр Владимирович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21 апреля 1974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х</w:t>
            </w:r>
            <w:r w:rsidR="00536CC9">
              <w:rPr>
                <w:rFonts w:eastAsiaTheme="minorHAnsi"/>
                <w:b w:val="0"/>
                <w:sz w:val="20"/>
              </w:rPr>
              <w:t xml:space="preserve">утор </w:t>
            </w:r>
            <w:r w:rsidRPr="00756818">
              <w:rPr>
                <w:rFonts w:eastAsiaTheme="minorHAnsi"/>
                <w:b w:val="0"/>
                <w:sz w:val="20"/>
              </w:rPr>
              <w:t>Зубков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"МеталлПлюс", заместитель директора по коммерческой деятельности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09.07.2019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Донской Алексей Леонидович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 апреля 1985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"Клиника Эксперт Курск", специалист по охране труда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Pr="00540EE9" w:rsidRDefault="00374CA4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9C6A22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Заикин Виктор Алексеевич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19 октября 1955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"Полевское", генеральный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374CA4" w:rsidRPr="00756818" w:rsidRDefault="00374CA4" w:rsidP="009C6A22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4CA4" w:rsidRPr="00756818" w:rsidRDefault="00374CA4" w:rsidP="009C6A22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12.07.2019</w:t>
            </w:r>
          </w:p>
          <w:p w:rsidR="00374CA4" w:rsidRPr="00756818" w:rsidRDefault="00374CA4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115/1155-4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Климов Михаил Сергеевич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 июля 1979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536CC9">
              <w:rPr>
                <w:rFonts w:eastAsiaTheme="minorHAnsi"/>
                <w:b w:val="0"/>
                <w:sz w:val="20"/>
              </w:rPr>
              <w:t xml:space="preserve">еревня </w:t>
            </w:r>
            <w:r w:rsidRPr="00756818">
              <w:rPr>
                <w:rFonts w:eastAsiaTheme="minorHAnsi"/>
                <w:b w:val="0"/>
                <w:sz w:val="20"/>
              </w:rPr>
              <w:t>Полевая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396A7D" w:rsidRPr="00396A7D" w:rsidRDefault="00396A7D" w:rsidP="00396A7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396A7D">
              <w:rPr>
                <w:rFonts w:eastAsiaTheme="minorHAnsi"/>
                <w:b w:val="0"/>
                <w:sz w:val="20"/>
              </w:rPr>
              <w:t>зарег.</w:t>
            </w:r>
          </w:p>
          <w:p w:rsidR="00396A7D" w:rsidRPr="00396A7D" w:rsidRDefault="00396A7D" w:rsidP="00396A7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396A7D">
              <w:rPr>
                <w:rFonts w:eastAsiaTheme="minorHAnsi"/>
                <w:b w:val="0"/>
                <w:sz w:val="20"/>
              </w:rPr>
              <w:t>14.07.2019</w:t>
            </w:r>
          </w:p>
          <w:p w:rsidR="00374CA4" w:rsidRPr="00756818" w:rsidRDefault="00396A7D" w:rsidP="00396A7D">
            <w:pPr>
              <w:jc w:val="center"/>
              <w:rPr>
                <w:b w:val="0"/>
                <w:sz w:val="20"/>
              </w:rPr>
            </w:pPr>
            <w:r w:rsidRPr="00396A7D">
              <w:rPr>
                <w:rFonts w:eastAsiaTheme="minorHAnsi"/>
                <w:b w:val="0"/>
                <w:sz w:val="20"/>
              </w:rPr>
              <w:t>116/1158-4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Минский Григорий Владимирович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 мая 1986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"РОСТСТРОЙ", генеральный директор, депутат Собрания депутатов Полевского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374CA4" w:rsidRPr="00756818" w:rsidRDefault="00374CA4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116/1163-4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374CA4" w:rsidRPr="00A53566" w:rsidRDefault="00374CA4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№7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Pr="00540EE9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Басов Александр Владимирович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18 марта 1991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"Родная Партия" в Курской области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«РОДНАЯ ПАРТИЯ»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374CA4" w:rsidTr="00374CA4">
        <w:trPr>
          <w:cantSplit/>
          <w:trHeight w:val="207"/>
        </w:trPr>
        <w:tc>
          <w:tcPr>
            <w:tcW w:w="794" w:type="dxa"/>
            <w:vAlign w:val="center"/>
          </w:tcPr>
          <w:p w:rsidR="00374CA4" w:rsidRPr="00540EE9" w:rsidRDefault="00374CA4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Конев Алексей Николаевич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апреля 1974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374CA4" w:rsidTr="00374CA4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Носов Павел Вячеславович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7 февраля 1969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Большое Шумаково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Pr="00540EE9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Таранов Алексей Николаевич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28 января 1976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374CA4" w:rsidRPr="00756818" w:rsidRDefault="00374CA4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114/1158-4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Шошина Людмила Михайловна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20 января 1961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Большое Шумаково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МБОУ "Шумаковская средняя общеобразовательная школа",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374CA4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374CA4" w:rsidRPr="00A53566" w:rsidRDefault="00374CA4" w:rsidP="001C5C68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8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Pr="00540EE9" w:rsidRDefault="006F7E6F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Бирюков Сергей Леонидович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31 марта 1977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"Здравница", коммерческий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116/1164-4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Скокова Нелли Леонидовна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декабря 1967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Pr="00540EE9" w:rsidRDefault="006F7E6F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Янкин Александр Михайлович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 июня 1993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ОБУЗ "Курская городская клиническая больница скорой медицинской помощи", слесарь-сантехник хозяйственного отдела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114/1159-4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6F7E6F" w:rsidRPr="00A53566" w:rsidRDefault="006F7E6F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№9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Давыдов Егор Александрович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18 мая 1985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</w:t>
            </w:r>
            <w:r w:rsidR="00CD5F81">
              <w:rPr>
                <w:rFonts w:eastAsiaTheme="minorHAnsi"/>
                <w:b w:val="0"/>
                <w:sz w:val="20"/>
              </w:rPr>
              <w:t>оселок</w:t>
            </w:r>
            <w:r w:rsidRPr="00756818">
              <w:rPr>
                <w:rFonts w:eastAsiaTheme="minorHAnsi"/>
                <w:b w:val="0"/>
                <w:sz w:val="20"/>
              </w:rPr>
              <w:t xml:space="preserve"> Маршала Жукова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ФГБУ "Центральная научно-методическая ветеринарная лаборатория", директор Курского филиала,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374CA4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Канищев Олег Алексеевич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февраля 1992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Прокофьев Алексей Борисович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21 февраля 1980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 w:rsidR="00CD5F81">
              <w:rPr>
                <w:rFonts w:eastAsiaTheme="minorHAnsi"/>
                <w:b w:val="0"/>
                <w:sz w:val="20"/>
              </w:rPr>
              <w:t>ело</w:t>
            </w:r>
            <w:r w:rsidRPr="00756818">
              <w:rPr>
                <w:rFonts w:eastAsiaTheme="minorHAnsi"/>
                <w:b w:val="0"/>
                <w:sz w:val="20"/>
              </w:rPr>
              <w:t xml:space="preserve"> Рышково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"РН-Черноземье", управляющий АЗК №8 участка №2 АЗК/АЗС, депутат Собрания депутатов Рышковского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113/1140-4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Селиверстов Алексей Алексеевич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26 мая 1966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 w:rsidR="00CD5F81">
              <w:rPr>
                <w:rFonts w:eastAsiaTheme="minorHAnsi"/>
                <w:b w:val="0"/>
                <w:sz w:val="20"/>
              </w:rPr>
              <w:t xml:space="preserve">ело </w:t>
            </w:r>
            <w:r w:rsidRPr="00756818">
              <w:rPr>
                <w:rFonts w:eastAsiaTheme="minorHAnsi"/>
                <w:b w:val="0"/>
                <w:sz w:val="20"/>
              </w:rPr>
              <w:t>Рышково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"ЭОС", генеральный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114/1160-4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B664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Синяков Владимир Афанасьевич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апреля 1958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Кукуевка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адвокатский кабинет "Ваш адвокат" адвоката Синякова В.А., адвокат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6F7E6F" w:rsidRPr="00A53566" w:rsidRDefault="006F7E6F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№10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127A2A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B664FB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Безугольников Никита Сергеевич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 февраля 1996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поселок Камыши</w:t>
            </w:r>
          </w:p>
        </w:tc>
        <w:tc>
          <w:tcPr>
            <w:tcW w:w="1417" w:type="dxa"/>
            <w:vAlign w:val="center"/>
          </w:tcPr>
          <w:p w:rsidR="006F7E6F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B664FB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B664FB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Давыдова Ирина Львовна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 апреля 1972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B664FB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Ефремова Ольга Павловна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19 марта 1987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"АКТАН",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6F7E6F" w:rsidRPr="00756818" w:rsidRDefault="006F7E6F" w:rsidP="006F7E6F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116/1157-4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Земцов Алексей Юрьевич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5 августа 1976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F7E6F" w:rsidRPr="00603EFD" w:rsidRDefault="006F7E6F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603EFD" w:rsidRDefault="006F7E6F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6F7E6F" w:rsidRPr="00756818" w:rsidRDefault="006F7E6F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117/1121-4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Клявс Юрий Петрович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 августа 1979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ФГБОУ ВО "Курский государственный университет", доцент кафедры медико-биологических дисциплин, оздоровительной и адаптивной физической культуры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Крылов Евгений Борисович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18 марта 1989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"Интелком-Черноземье", генеральный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Морозова Зоя Алексеевна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22 ноября 1954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МБОУ "Новопоселеновская средняя общеобразовательная школа",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B664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B664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12.07.2019</w:t>
            </w:r>
          </w:p>
          <w:p w:rsidR="006F7E6F" w:rsidRPr="00756818" w:rsidRDefault="006F7E6F" w:rsidP="00B664FB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115/1154-4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B664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Фролова Илона Витальевна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20 декабря 1983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СНТ "Золотая Осень", юрист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B664FB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</w:tr>
      <w:tr w:rsidR="006F7E6F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6F7E6F" w:rsidRPr="00A53566" w:rsidRDefault="006F7E6F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1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6A6651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Белоусов Владислав Викторович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31 июля 1994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Обоянский район, город Обоянь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ИП Белоусов В.М., финансовый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Березин Дмитрий Станиславович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 мая 1994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</w:t>
            </w:r>
            <w:r w:rsidR="00CD5F81">
              <w:rPr>
                <w:rFonts w:eastAsiaTheme="minorHAnsi"/>
                <w:b w:val="0"/>
                <w:sz w:val="20"/>
              </w:rPr>
              <w:t>оселок</w:t>
            </w:r>
            <w:r w:rsidRPr="00756818">
              <w:rPr>
                <w:rFonts w:eastAsiaTheme="minorHAnsi"/>
                <w:b w:val="0"/>
                <w:sz w:val="20"/>
              </w:rPr>
              <w:t xml:space="preserve"> Маршала Жукова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"ГРААЛЬ", генеральный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6F7E6F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6A665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Михайлов Сергей Александрович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28 мая 1957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Управляющая Компания "Парковая", исполнительный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6F7E6F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Переверзев Леонид Григорьевич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 апреля 1950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756818">
              <w:rPr>
                <w:rFonts w:eastAsiaTheme="minorHAnsi"/>
                <w:b w:val="0"/>
                <w:sz w:val="20"/>
              </w:rPr>
              <w:t xml:space="preserve"> 1-я Моква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50577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6A665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756818" w:rsidRDefault="002C67CD" w:rsidP="006A665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756818" w:rsidRDefault="002C67CD" w:rsidP="006A6651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114/1161-4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Рыльская Татьяна Николаевна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13 мая 1970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х</w:t>
            </w:r>
            <w:r w:rsidR="00CD5F81">
              <w:rPr>
                <w:rFonts w:eastAsiaTheme="minorHAnsi"/>
                <w:b w:val="0"/>
                <w:sz w:val="20"/>
              </w:rPr>
              <w:t>утор</w:t>
            </w:r>
            <w:r w:rsidRPr="00756818">
              <w:rPr>
                <w:rFonts w:eastAsiaTheme="minorHAnsi"/>
                <w:b w:val="0"/>
                <w:sz w:val="20"/>
              </w:rPr>
              <w:t xml:space="preserve"> Мурыновка</w:t>
            </w:r>
          </w:p>
        </w:tc>
        <w:tc>
          <w:tcPr>
            <w:tcW w:w="1417" w:type="dxa"/>
            <w:vAlign w:val="center"/>
          </w:tcPr>
          <w:p w:rsidR="002C67CD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с</w:t>
            </w:r>
            <w:r w:rsidR="002C67CD" w:rsidRPr="00756818">
              <w:rPr>
                <w:rFonts w:eastAsia="Calibri"/>
                <w:b w:val="0"/>
                <w:sz w:val="20"/>
              </w:rPr>
              <w:t>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50577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2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6A6651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Грищенко Сергей Валерьевич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5 января 1976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"Дирекция по эксплуатации зданий", И.о. генерального директора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6A6651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Гуров Денис Валерьевич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 июня 1996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756818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Майдак Роман Владимирович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7 октября 1982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АО "Системный оператор Единой энергетической системы", оперативный дежурный Отдела анализа внештатных ситуаций в электроэнергетике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6F7E6F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Синяев Денис Петрович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13 октября 1984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Ассоциация "Футбольный клуб "Авангард", спортсмен-профессионал по футболу футбольной команды "Авангард"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Сопин Валерий Анатольевич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августа 1975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756818">
              <w:rPr>
                <w:rFonts w:eastAsiaTheme="minorHAnsi"/>
                <w:b w:val="0"/>
                <w:sz w:val="20"/>
              </w:rPr>
              <w:t xml:space="preserve"> Ворошнево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ЧОП "Витязь М", исполнительный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2C67CD" w:rsidRPr="00756818" w:rsidRDefault="002C67C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117/1165-4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3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Василенко Евгений Васильевич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31 января 1972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756818">
              <w:rPr>
                <w:rFonts w:eastAsiaTheme="minorHAnsi"/>
                <w:b w:val="0"/>
                <w:sz w:val="20"/>
              </w:rPr>
              <w:t xml:space="preserve"> Ворошнево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"Точка закона", юрист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756818" w:rsidRDefault="002C67CD" w:rsidP="007A436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114/1153-4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Лобзов Александр Владимирович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30 мая 1985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756818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756818" w:rsidRDefault="002C67CD" w:rsidP="007A436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116/1162-4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Лукьянчикова Наталья Николаевна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4 октября 1991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756818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Седых Александр Валентинович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26 июня 1981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3D3689">
            <w:pPr>
              <w:jc w:val="center"/>
              <w:rPr>
                <w:b w:val="0"/>
                <w:sz w:val="20"/>
              </w:rPr>
            </w:pPr>
            <w:r w:rsidRPr="0075681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Долгих Татьяна Николаевна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 апреля 1983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АНР "Витрина", генеральный директор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Исаков Константин Вадимович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31 января 1966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"Аскалон", исполнительный директор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Колесников Алексей Николаевич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6 февраля 1974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"ГК "Промстрой", заместитель генерального директора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Кузнецов Андрей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ноября 1995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Разиньков Вячеслав Николаевич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21 августа 1969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E4299F">
              <w:rPr>
                <w:rFonts w:eastAsiaTheme="minorHAnsi"/>
                <w:b w:val="0"/>
                <w:sz w:val="20"/>
              </w:rPr>
              <w:t xml:space="preserve"> Гремячка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06.07.2019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Сотников Сергей Леонидович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июня 1977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"Компания Леон",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5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Бурханский Сергей Евгеньевич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13 августа 1957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Захаров Виктор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 марта 1977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 МВД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E4299F" w:rsidRDefault="002C67CD" w:rsidP="007A4362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116/1156-4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Иваньков Мубориз Сабохиддинович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7 мая 1992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2-Нижняя Медведица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Климов Сергей Леонидович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6 августа 1969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ЗАО "Дмитриев-АГРО-Инвест", начальник участка Курск-Администрация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Цуканов Владислав Геннадьевич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9 июля 1986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Курчатов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АО "Концерн Росэнергоатом" "Курская атомная станция", инженер по ремонту без категории группы управления ремонтом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7A436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Шутяева Евгения Николаевна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9 августа 1988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6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Атрепьев Вадим Игоревич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мая 2000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7A4362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Веретельников Иван Вячеславович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24 марта 1974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"СтеЛЛа", экономист планового отдела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E4299F" w:rsidRDefault="002C67CD" w:rsidP="006F7E6F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116/1159-4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Захаров Вячеслав Федорович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сентября 1947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Кононов Владимир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20 декабря 1988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2-я Нижняя Медведица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"ЕвразияСерт", директор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Обухов Игорь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18 марта 1970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E4299F">
              <w:rPr>
                <w:rFonts w:eastAsiaTheme="minorHAnsi"/>
                <w:b w:val="0"/>
                <w:sz w:val="20"/>
              </w:rPr>
              <w:t xml:space="preserve"> Верхняя Медведица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25.06.2019</w:t>
            </w:r>
          </w:p>
        </w:tc>
        <w:tc>
          <w:tcPr>
            <w:tcW w:w="1501" w:type="dxa"/>
            <w:vAlign w:val="center"/>
          </w:tcPr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2C67CD" w:rsidRPr="00E4299F" w:rsidRDefault="002C67C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117/1119-4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Щербаков Андрей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4 августа 1979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"Рос Утилизация 46", генеральный директор, депутат Собрания депутатов Нижнемедведицкого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BC0902" w:rsidRPr="00BC0902" w:rsidRDefault="00BC0902" w:rsidP="00BC090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BC0902">
              <w:rPr>
                <w:rFonts w:eastAsiaTheme="minorHAnsi"/>
                <w:b w:val="0"/>
                <w:sz w:val="20"/>
              </w:rPr>
              <w:t>зарег.</w:t>
            </w:r>
          </w:p>
          <w:p w:rsidR="00BC0902" w:rsidRPr="00BC0902" w:rsidRDefault="00BC0902" w:rsidP="00BC090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BC0902">
              <w:rPr>
                <w:rFonts w:eastAsiaTheme="minorHAnsi"/>
                <w:b w:val="0"/>
                <w:sz w:val="20"/>
              </w:rPr>
              <w:t>16.07.2019</w:t>
            </w:r>
          </w:p>
          <w:p w:rsidR="002C67CD" w:rsidRPr="00E4299F" w:rsidRDefault="00BC0902" w:rsidP="00BC0902">
            <w:pPr>
              <w:jc w:val="center"/>
              <w:rPr>
                <w:b w:val="0"/>
                <w:sz w:val="20"/>
              </w:rPr>
            </w:pPr>
            <w:r w:rsidRPr="00BC0902">
              <w:rPr>
                <w:rFonts w:eastAsiaTheme="minorHAnsi"/>
                <w:b w:val="0"/>
                <w:sz w:val="20"/>
              </w:rPr>
              <w:t>118/1122-4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7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Аносова Елена Юрьевна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декабря 1983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"Управляющая Компания "Сити-Сервис", паспортист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114/1150-4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Колтунов Максим Сергеевич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 ноября 1978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"ПромСтрой+", генеральный директор, депутат Собрания депутатов Пашковского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отк. в 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10.07.2019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113/1141-4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Писклов Юрий Алексеевич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21 июля 1961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 w:rsidR="00CD5F81">
              <w:rPr>
                <w:rFonts w:eastAsiaTheme="minorHAnsi"/>
                <w:b w:val="0"/>
                <w:sz w:val="20"/>
              </w:rPr>
              <w:t>ело</w:t>
            </w:r>
            <w:r w:rsidRPr="00E4299F">
              <w:rPr>
                <w:rFonts w:eastAsiaTheme="minorHAnsi"/>
                <w:b w:val="0"/>
                <w:sz w:val="20"/>
              </w:rPr>
              <w:t xml:space="preserve"> Клюква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НПАК "АгроПроект Строй", директор по управлению,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Самохов Сергей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 января 1980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2-е Курасово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ОКУ "Курскохотрыбцентр", главный специалист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Седякин Николай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26 июля 1991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Курчатовский район, город Курчатов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8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Алябьев Роман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28 мая 1980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 xml:space="preserve">еревня </w:t>
            </w:r>
            <w:r w:rsidRPr="00E4299F">
              <w:rPr>
                <w:rFonts w:eastAsiaTheme="minorHAnsi"/>
                <w:b w:val="0"/>
                <w:sz w:val="20"/>
              </w:rPr>
              <w:t>Алябьево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"АльТранс", директор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2C67CD" w:rsidRPr="00E4299F" w:rsidRDefault="002C67C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117/1120-4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Бобырев Станислав Валерьевич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февраля 1979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114/1151-4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Винюков Никита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 января 1994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Щигры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"ПАНДИОН", специалист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Пешков Александр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 октября 1977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ОАО "РЖД", машинист крана восстановительного поезда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9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Матвиенко Виктор Васильевич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 апреля 1988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ИП Матвиенко ОВ, инженер-строитель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124D6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3D3689">
            <w:pPr>
              <w:jc w:val="center"/>
              <w:rPr>
                <w:b w:val="0"/>
                <w:sz w:val="20"/>
              </w:rPr>
            </w:pPr>
            <w:r w:rsidRPr="00E4299F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Тарасов Алексей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19 марта 1978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п</w:t>
            </w:r>
            <w:r w:rsidR="00CD5F81">
              <w:rPr>
                <w:rFonts w:eastAsiaTheme="minorHAnsi"/>
                <w:b w:val="0"/>
                <w:sz w:val="20"/>
              </w:rPr>
              <w:t>оселок</w:t>
            </w:r>
            <w:r w:rsidRPr="00E4299F">
              <w:rPr>
                <w:rFonts w:eastAsiaTheme="minorHAnsi"/>
                <w:b w:val="0"/>
                <w:sz w:val="20"/>
              </w:rPr>
              <w:t xml:space="preserve"> Камыши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Православный приход Святого Великомученика Пантелеимона, заведующий хозяйством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124D6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114/1163-4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Умеренков Виталий Леонович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16 сентября 1967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9803D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Хмелев Александр Юрьевич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марта 1978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9803D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20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C67CD" w:rsidRPr="001C5C68" w:rsidRDefault="002C67CD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Дунаев Сергей Михайлович </w:t>
            </w:r>
          </w:p>
        </w:tc>
        <w:tc>
          <w:tcPr>
            <w:tcW w:w="1408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17 ноября 1968 года</w:t>
            </w:r>
          </w:p>
        </w:tc>
        <w:tc>
          <w:tcPr>
            <w:tcW w:w="1781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"Единство плюс" управляющая компания, директор</w:t>
            </w:r>
          </w:p>
        </w:tc>
        <w:tc>
          <w:tcPr>
            <w:tcW w:w="1941" w:type="dxa"/>
            <w:vAlign w:val="center"/>
          </w:tcPr>
          <w:p w:rsidR="002C67CD" w:rsidRPr="001C5C68" w:rsidRDefault="002C67CD" w:rsidP="004560E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2C67CD" w:rsidRPr="001C5C6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2C67CD" w:rsidRPr="001C5C68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2C67CD" w:rsidRPr="001C5C68" w:rsidRDefault="002C67CD" w:rsidP="003D3689">
            <w:pPr>
              <w:jc w:val="center"/>
              <w:rPr>
                <w:b w:val="0"/>
                <w:sz w:val="20"/>
              </w:rPr>
            </w:pPr>
            <w:r w:rsidRPr="001C5C68">
              <w:rPr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Жердев Михаил Николаевич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 апреля 1947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ФГБУ "Центрально-Черноземная машиноиспытательная станция",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4560E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116/1161-4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Коптев Олег Вячеславович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апреля 1972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Еськово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4560E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E4299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Николаев Юрий Николаевич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3 января 1963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город Москва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A1549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-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586B6D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Прушак Андрей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 августа 1990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>
              <w:rPr>
                <w:rFonts w:eastAsiaTheme="minorHAnsi"/>
                <w:b w:val="0"/>
                <w:sz w:val="20"/>
              </w:rPr>
              <w:t>еревня</w:t>
            </w:r>
            <w:r w:rsidRPr="00E4299F">
              <w:rPr>
                <w:rFonts w:eastAsiaTheme="minorHAnsi"/>
                <w:b w:val="0"/>
                <w:sz w:val="20"/>
              </w:rPr>
              <w:t xml:space="preserve"> Ворошнево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АО "Курский электроаппаратный завод", комплектовщик изделий сборочного цеха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A1549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114/1162-4</w:t>
            </w:r>
          </w:p>
        </w:tc>
      </w:tr>
    </w:tbl>
    <w:p w:rsidR="00FA6645" w:rsidRDefault="00FA6645">
      <w:pPr>
        <w:pStyle w:val="a4"/>
        <w:tabs>
          <w:tab w:val="clear" w:pos="4677"/>
          <w:tab w:val="clear" w:pos="9355"/>
        </w:tabs>
        <w:spacing w:line="216" w:lineRule="auto"/>
      </w:pPr>
    </w:p>
    <w:sectPr w:rsidR="00FA6645" w:rsidSect="009632BE">
      <w:headerReference w:type="even" r:id="rId7"/>
      <w:headerReference w:type="default" r:id="rId8"/>
      <w:footerReference w:type="even" r:id="rId9"/>
      <w:pgSz w:w="16840" w:h="11907" w:orient="landscape" w:code="9"/>
      <w:pgMar w:top="284" w:right="1247" w:bottom="142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98" w:rsidRDefault="00B95998">
      <w:r>
        <w:separator/>
      </w:r>
    </w:p>
  </w:endnote>
  <w:endnote w:type="continuationSeparator" w:id="0">
    <w:p w:rsidR="00B95998" w:rsidRDefault="00B9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6F" w:rsidRDefault="00FF46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7E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6F" w:rsidRDefault="006F7E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98" w:rsidRDefault="00B95998">
      <w:r>
        <w:separator/>
      </w:r>
    </w:p>
  </w:footnote>
  <w:footnote w:type="continuationSeparator" w:id="0">
    <w:p w:rsidR="00B95998" w:rsidRDefault="00B9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6F" w:rsidRDefault="00FF46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E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6F" w:rsidRDefault="006F7E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6F" w:rsidRDefault="00FF461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E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0902">
      <w:rPr>
        <w:rStyle w:val="a5"/>
        <w:noProof/>
      </w:rPr>
      <w:t>14</w:t>
    </w:r>
    <w:r>
      <w:rPr>
        <w:rStyle w:val="a5"/>
      </w:rPr>
      <w:fldChar w:fldCharType="end"/>
    </w:r>
  </w:p>
  <w:p w:rsidR="006F7E6F" w:rsidRDefault="006F7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0CF"/>
    <w:multiLevelType w:val="hybridMultilevel"/>
    <w:tmpl w:val="80B8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D1BE2"/>
    <w:multiLevelType w:val="hybridMultilevel"/>
    <w:tmpl w:val="AAEA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25ECA"/>
    <w:multiLevelType w:val="hybridMultilevel"/>
    <w:tmpl w:val="5FC2F0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D1447CE"/>
    <w:multiLevelType w:val="singleLevel"/>
    <w:tmpl w:val="CC52F902"/>
    <w:lvl w:ilvl="0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19"/>
    <w:rsid w:val="000174F0"/>
    <w:rsid w:val="0007335C"/>
    <w:rsid w:val="00084E9D"/>
    <w:rsid w:val="00095F5C"/>
    <w:rsid w:val="001129CF"/>
    <w:rsid w:val="00127A2A"/>
    <w:rsid w:val="00187ABF"/>
    <w:rsid w:val="001A2393"/>
    <w:rsid w:val="001B26CB"/>
    <w:rsid w:val="001C5C68"/>
    <w:rsid w:val="00255733"/>
    <w:rsid w:val="002C67CD"/>
    <w:rsid w:val="00374CA4"/>
    <w:rsid w:val="00396A7D"/>
    <w:rsid w:val="003C015B"/>
    <w:rsid w:val="003D3689"/>
    <w:rsid w:val="00417F00"/>
    <w:rsid w:val="00422E23"/>
    <w:rsid w:val="004A7C0B"/>
    <w:rsid w:val="004D662B"/>
    <w:rsid w:val="00536CC9"/>
    <w:rsid w:val="00540EE9"/>
    <w:rsid w:val="00577B42"/>
    <w:rsid w:val="00586B6D"/>
    <w:rsid w:val="00595027"/>
    <w:rsid w:val="00603EFD"/>
    <w:rsid w:val="0066416E"/>
    <w:rsid w:val="006A6651"/>
    <w:rsid w:val="006E7B30"/>
    <w:rsid w:val="006F7E6F"/>
    <w:rsid w:val="00756818"/>
    <w:rsid w:val="00764567"/>
    <w:rsid w:val="007A4362"/>
    <w:rsid w:val="007A6A58"/>
    <w:rsid w:val="008943D6"/>
    <w:rsid w:val="00932E7C"/>
    <w:rsid w:val="009632BE"/>
    <w:rsid w:val="00970F86"/>
    <w:rsid w:val="009B7C19"/>
    <w:rsid w:val="009C6A22"/>
    <w:rsid w:val="00A30104"/>
    <w:rsid w:val="00A70373"/>
    <w:rsid w:val="00AA254F"/>
    <w:rsid w:val="00B664FB"/>
    <w:rsid w:val="00B95998"/>
    <w:rsid w:val="00BC0902"/>
    <w:rsid w:val="00C5345A"/>
    <w:rsid w:val="00CD5F81"/>
    <w:rsid w:val="00CF6742"/>
    <w:rsid w:val="00D275CC"/>
    <w:rsid w:val="00D737ED"/>
    <w:rsid w:val="00DC188C"/>
    <w:rsid w:val="00E4299F"/>
    <w:rsid w:val="00EF5C29"/>
    <w:rsid w:val="00FA6645"/>
    <w:rsid w:val="00FE130D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E"/>
    <w:rPr>
      <w:b/>
      <w:sz w:val="28"/>
    </w:rPr>
  </w:style>
  <w:style w:type="paragraph" w:styleId="1">
    <w:name w:val="heading 1"/>
    <w:basedOn w:val="a"/>
    <w:next w:val="a"/>
    <w:qFormat/>
    <w:rsid w:val="009632BE"/>
    <w:pPr>
      <w:keepNext/>
      <w:spacing w:line="216" w:lineRule="auto"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9632BE"/>
    <w:pPr>
      <w:keepNext/>
      <w:spacing w:line="216" w:lineRule="auto"/>
      <w:jc w:val="center"/>
      <w:outlineLvl w:val="1"/>
    </w:pPr>
    <w:rPr>
      <w:bCs/>
      <w:sz w:val="20"/>
    </w:rPr>
  </w:style>
  <w:style w:type="paragraph" w:styleId="3">
    <w:name w:val="heading 3"/>
    <w:basedOn w:val="a"/>
    <w:next w:val="a"/>
    <w:qFormat/>
    <w:rsid w:val="009632BE"/>
    <w:pPr>
      <w:keepNext/>
      <w:spacing w:line="216" w:lineRule="auto"/>
      <w:ind w:left="-108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4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32BE"/>
    <w:pPr>
      <w:jc w:val="center"/>
    </w:pPr>
  </w:style>
  <w:style w:type="paragraph" w:styleId="a4">
    <w:name w:val="footer"/>
    <w:basedOn w:val="a"/>
    <w:semiHidden/>
    <w:rsid w:val="009632B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632BE"/>
  </w:style>
  <w:style w:type="paragraph" w:styleId="a6">
    <w:name w:val="header"/>
    <w:basedOn w:val="a"/>
    <w:semiHidden/>
    <w:rsid w:val="009632BE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9632BE"/>
    <w:pPr>
      <w:ind w:left="-108" w:right="-108"/>
      <w:jc w:val="center"/>
    </w:pPr>
    <w:rPr>
      <w:b w:val="0"/>
      <w:sz w:val="24"/>
    </w:rPr>
  </w:style>
  <w:style w:type="paragraph" w:styleId="a8">
    <w:name w:val="Body Text"/>
    <w:basedOn w:val="a"/>
    <w:semiHidden/>
    <w:rsid w:val="009632BE"/>
    <w:pPr>
      <w:spacing w:line="228" w:lineRule="auto"/>
      <w:jc w:val="center"/>
    </w:pPr>
    <w:rPr>
      <w:b w:val="0"/>
      <w:sz w:val="24"/>
    </w:rPr>
  </w:style>
  <w:style w:type="character" w:styleId="a9">
    <w:name w:val="Strong"/>
    <w:basedOn w:val="a0"/>
    <w:qFormat/>
    <w:rsid w:val="00963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18</Pages>
  <Words>4474</Words>
  <Characters>25503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выдвижении кандидатов в депутаты</vt:lpstr>
    </vt:vector>
  </TitlesOfParts>
  <Company/>
  <LinksUpToDate>false</LinksUpToDate>
  <CharactersWithSpaces>29918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выдвижении кандидатов в депутаты</dc:title>
  <dc:creator>иванов</dc:creator>
  <cp:lastModifiedBy>user01</cp:lastModifiedBy>
  <cp:revision>9</cp:revision>
  <cp:lastPrinted>2014-07-07T06:58:00Z</cp:lastPrinted>
  <dcterms:created xsi:type="dcterms:W3CDTF">2019-07-16T08:14:00Z</dcterms:created>
  <dcterms:modified xsi:type="dcterms:W3CDTF">2019-07-16T14:00:00Z</dcterms:modified>
</cp:coreProperties>
</file>