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27" w:rsidRDefault="00595027">
      <w:pPr>
        <w:pStyle w:val="a3"/>
        <w:spacing w:line="216" w:lineRule="auto"/>
      </w:pPr>
      <w:bookmarkStart w:id="0" w:name="_GoBack"/>
      <w:r>
        <w:t>Вы</w:t>
      </w:r>
      <w:r w:rsidR="00FA6645">
        <w:t>боры депутат</w:t>
      </w:r>
      <w:r>
        <w:t>ов</w:t>
      </w:r>
      <w:r w:rsidR="009B7C19">
        <w:t xml:space="preserve"> Представительного Собрания </w:t>
      </w:r>
    </w:p>
    <w:p w:rsidR="00FA6645" w:rsidRDefault="009B7C19">
      <w:pPr>
        <w:pStyle w:val="a3"/>
        <w:spacing w:line="216" w:lineRule="auto"/>
      </w:pPr>
      <w:r>
        <w:t xml:space="preserve">Курского района </w:t>
      </w:r>
      <w:r w:rsidR="00FA6645">
        <w:t>Курской област</w:t>
      </w:r>
      <w:r>
        <w:t xml:space="preserve">и </w:t>
      </w:r>
      <w:r w:rsidR="00764567">
        <w:t>четвертого</w:t>
      </w:r>
      <w:r w:rsidR="00FA6645">
        <w:t xml:space="preserve"> созыва</w:t>
      </w:r>
    </w:p>
    <w:p w:rsidR="00FA6645" w:rsidRDefault="00FA6645">
      <w:pPr>
        <w:pStyle w:val="a3"/>
        <w:spacing w:line="216" w:lineRule="auto"/>
      </w:pPr>
    </w:p>
    <w:p w:rsidR="00FA6645" w:rsidRDefault="001129CF">
      <w:pPr>
        <w:pStyle w:val="a3"/>
        <w:spacing w:line="216" w:lineRule="auto"/>
      </w:pPr>
      <w:r>
        <w:t>08</w:t>
      </w:r>
      <w:r w:rsidR="00FA6645">
        <w:t>.0</w:t>
      </w:r>
      <w:r w:rsidR="00595027">
        <w:t>9</w:t>
      </w:r>
      <w:r w:rsidR="00FA6645">
        <w:t>.201</w:t>
      </w:r>
      <w:r>
        <w:t>9</w:t>
      </w:r>
      <w:r w:rsidR="00FA6645">
        <w:t xml:space="preserve"> года</w:t>
      </w:r>
    </w:p>
    <w:p w:rsidR="00FA6645" w:rsidRDefault="00FA6645">
      <w:pPr>
        <w:pStyle w:val="a3"/>
        <w:spacing w:line="216" w:lineRule="auto"/>
      </w:pPr>
    </w:p>
    <w:p w:rsidR="00FA6645" w:rsidRDefault="00FA6645">
      <w:pPr>
        <w:pStyle w:val="a3"/>
        <w:spacing w:line="216" w:lineRule="auto"/>
      </w:pPr>
      <w:r>
        <w:t>Сведения</w:t>
      </w:r>
    </w:p>
    <w:p w:rsidR="00FA6645" w:rsidRDefault="00FA6645">
      <w:pPr>
        <w:spacing w:line="228" w:lineRule="auto"/>
        <w:jc w:val="center"/>
      </w:pPr>
      <w:r>
        <w:t xml:space="preserve"> о ходе выдвижения и регистрации кандидатов по состоянию на </w:t>
      </w:r>
      <w:r w:rsidR="00187ABF">
        <w:t>0</w:t>
      </w:r>
      <w:r w:rsidR="00DC188C">
        <w:t>9</w:t>
      </w:r>
      <w:r>
        <w:t>.0</w:t>
      </w:r>
      <w:r w:rsidR="00595027">
        <w:t>7</w:t>
      </w:r>
      <w:r>
        <w:t>.201</w:t>
      </w:r>
      <w:r w:rsidR="001129CF">
        <w:t>9</w:t>
      </w:r>
      <w:r>
        <w:t xml:space="preserve"> года</w:t>
      </w:r>
    </w:p>
    <w:p w:rsidR="00FA6645" w:rsidRDefault="00FA6645">
      <w:pPr>
        <w:spacing w:line="228" w:lineRule="auto"/>
        <w:jc w:val="center"/>
      </w:pPr>
    </w:p>
    <w:p w:rsidR="00FA6645" w:rsidRDefault="00FA6645">
      <w:pPr>
        <w:spacing w:line="216" w:lineRule="auto"/>
        <w:jc w:val="center"/>
        <w:rPr>
          <w:b w:val="0"/>
          <w:sz w:val="16"/>
        </w:rPr>
      </w:pPr>
    </w:p>
    <w:p w:rsidR="00127A2A" w:rsidRDefault="00127A2A"/>
    <w:tbl>
      <w:tblPr>
        <w:tblW w:w="161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1701"/>
        <w:gridCol w:w="1408"/>
        <w:gridCol w:w="1781"/>
        <w:gridCol w:w="1417"/>
        <w:gridCol w:w="2268"/>
        <w:gridCol w:w="1941"/>
        <w:gridCol w:w="1900"/>
        <w:gridCol w:w="1418"/>
        <w:gridCol w:w="1501"/>
      </w:tblGrid>
      <w:tr w:rsidR="00127A2A" w:rsidTr="003D3689">
        <w:trPr>
          <w:cantSplit/>
          <w:trHeight w:val="1330"/>
        </w:trPr>
        <w:tc>
          <w:tcPr>
            <w:tcW w:w="794" w:type="dxa"/>
            <w:vAlign w:val="center"/>
          </w:tcPr>
          <w:p w:rsidR="00127A2A" w:rsidRDefault="00127A2A" w:rsidP="003D3689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</w:t>
            </w:r>
          </w:p>
          <w:p w:rsidR="00127A2A" w:rsidRDefault="00127A2A" w:rsidP="003D3689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п/п</w:t>
            </w:r>
          </w:p>
        </w:tc>
        <w:tc>
          <w:tcPr>
            <w:tcW w:w="1701" w:type="dxa"/>
            <w:vAlign w:val="center"/>
          </w:tcPr>
          <w:p w:rsidR="00127A2A" w:rsidRDefault="00127A2A" w:rsidP="003D3689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Ф.И.О. кандидата</w:t>
            </w:r>
          </w:p>
        </w:tc>
        <w:tc>
          <w:tcPr>
            <w:tcW w:w="1408" w:type="dxa"/>
            <w:vAlign w:val="center"/>
          </w:tcPr>
          <w:p w:rsidR="00127A2A" w:rsidRDefault="00127A2A" w:rsidP="003D3689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Дата рождения</w:t>
            </w:r>
          </w:p>
        </w:tc>
        <w:tc>
          <w:tcPr>
            <w:tcW w:w="1781" w:type="dxa"/>
            <w:vAlign w:val="center"/>
          </w:tcPr>
          <w:p w:rsidR="00127A2A" w:rsidRDefault="00127A2A" w:rsidP="003D3689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Адрес места жительства</w:t>
            </w:r>
          </w:p>
        </w:tc>
        <w:tc>
          <w:tcPr>
            <w:tcW w:w="1417" w:type="dxa"/>
            <w:vAlign w:val="center"/>
          </w:tcPr>
          <w:p w:rsidR="00127A2A" w:rsidRDefault="00127A2A" w:rsidP="003D3689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Образование</w:t>
            </w:r>
          </w:p>
        </w:tc>
        <w:tc>
          <w:tcPr>
            <w:tcW w:w="2268" w:type="dxa"/>
            <w:vAlign w:val="center"/>
          </w:tcPr>
          <w:p w:rsidR="00127A2A" w:rsidRDefault="00127A2A" w:rsidP="003D3689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Место работы, занимаемая должность</w:t>
            </w:r>
          </w:p>
        </w:tc>
        <w:tc>
          <w:tcPr>
            <w:tcW w:w="1941" w:type="dxa"/>
            <w:vAlign w:val="center"/>
          </w:tcPr>
          <w:p w:rsidR="00127A2A" w:rsidRDefault="00127A2A" w:rsidP="003D3689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Кем выдвинут</w:t>
            </w:r>
          </w:p>
        </w:tc>
        <w:tc>
          <w:tcPr>
            <w:tcW w:w="1900" w:type="dxa"/>
            <w:vAlign w:val="center"/>
          </w:tcPr>
          <w:p w:rsidR="00127A2A" w:rsidRDefault="00127A2A" w:rsidP="003D3689">
            <w:pPr>
              <w:spacing w:line="216" w:lineRule="auto"/>
              <w:ind w:lef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Принадлежность</w:t>
            </w:r>
          </w:p>
          <w:p w:rsidR="00127A2A" w:rsidRDefault="00127A2A" w:rsidP="003D3689">
            <w:pPr>
              <w:spacing w:line="216" w:lineRule="auto"/>
              <w:ind w:lef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 политической партии</w:t>
            </w:r>
          </w:p>
        </w:tc>
        <w:tc>
          <w:tcPr>
            <w:tcW w:w="1418" w:type="dxa"/>
            <w:vAlign w:val="center"/>
          </w:tcPr>
          <w:p w:rsidR="00127A2A" w:rsidRPr="00A53566" w:rsidRDefault="00127A2A" w:rsidP="003D3689">
            <w:pPr>
              <w:spacing w:line="216" w:lineRule="auto"/>
              <w:jc w:val="center"/>
              <w:rPr>
                <w:bCs/>
                <w:sz w:val="20"/>
              </w:rPr>
            </w:pPr>
            <w:r w:rsidRPr="00A53566">
              <w:rPr>
                <w:bCs/>
                <w:sz w:val="20"/>
              </w:rPr>
              <w:t>Дата выдвижения</w:t>
            </w:r>
          </w:p>
        </w:tc>
        <w:tc>
          <w:tcPr>
            <w:tcW w:w="1501" w:type="dxa"/>
            <w:vAlign w:val="center"/>
          </w:tcPr>
          <w:p w:rsidR="00127A2A" w:rsidRPr="00A53566" w:rsidRDefault="00127A2A" w:rsidP="003D3689">
            <w:pPr>
              <w:spacing w:line="216" w:lineRule="auto"/>
              <w:jc w:val="center"/>
              <w:rPr>
                <w:bCs/>
                <w:sz w:val="20"/>
              </w:rPr>
            </w:pPr>
            <w:r w:rsidRPr="00A53566">
              <w:rPr>
                <w:bCs/>
                <w:sz w:val="20"/>
              </w:rPr>
              <w:t>Дата регистрации</w:t>
            </w:r>
          </w:p>
        </w:tc>
      </w:tr>
      <w:tr w:rsidR="00127A2A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127A2A" w:rsidRPr="00A53566" w:rsidRDefault="00127A2A" w:rsidP="003D3689">
            <w:pPr>
              <w:spacing w:line="216" w:lineRule="auto"/>
              <w:ind w:left="-108"/>
              <w:jc w:val="center"/>
              <w:rPr>
                <w:bCs/>
                <w:sz w:val="20"/>
                <w:lang w:val="en-US"/>
              </w:rPr>
            </w:pPr>
            <w:r w:rsidRPr="00A53566">
              <w:rPr>
                <w:bCs/>
                <w:sz w:val="20"/>
              </w:rPr>
              <w:t>Одномандатный избирательный округ №1</w:t>
            </w:r>
          </w:p>
        </w:tc>
      </w:tr>
      <w:tr w:rsidR="00127A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127A2A" w:rsidRPr="00540EE9" w:rsidRDefault="00127A2A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27A2A" w:rsidRPr="001C5C68" w:rsidRDefault="001C5C68" w:rsidP="00127A2A">
            <w:pPr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Пашутин Александр Николаевич </w:t>
            </w:r>
          </w:p>
        </w:tc>
        <w:tc>
          <w:tcPr>
            <w:tcW w:w="1408" w:type="dxa"/>
            <w:vAlign w:val="center"/>
          </w:tcPr>
          <w:p w:rsidR="00127A2A" w:rsidRPr="001C5C68" w:rsidRDefault="00127A2A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17 сентября 1954 года</w:t>
            </w:r>
          </w:p>
        </w:tc>
        <w:tc>
          <w:tcPr>
            <w:tcW w:w="1781" w:type="dxa"/>
            <w:vAlign w:val="center"/>
          </w:tcPr>
          <w:p w:rsidR="00127A2A" w:rsidRPr="001C5C68" w:rsidRDefault="00127A2A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Курский район, поселок имени Маршала Жукова</w:t>
            </w:r>
          </w:p>
        </w:tc>
        <w:tc>
          <w:tcPr>
            <w:tcW w:w="1417" w:type="dxa"/>
            <w:vAlign w:val="center"/>
          </w:tcPr>
          <w:p w:rsidR="00127A2A" w:rsidRPr="001C5C68" w:rsidRDefault="00127A2A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1C5C68">
              <w:rPr>
                <w:b w:val="0"/>
                <w:bCs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127A2A" w:rsidRPr="001C5C68" w:rsidRDefault="00127A2A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Представительное Собрание Курского района Курской области, председатель, депутат Представительного Собрания Курского района Курской области на непостоянной основе</w:t>
            </w:r>
          </w:p>
        </w:tc>
        <w:tc>
          <w:tcPr>
            <w:tcW w:w="1941" w:type="dxa"/>
            <w:vAlign w:val="center"/>
          </w:tcPr>
          <w:p w:rsidR="00127A2A" w:rsidRPr="001C5C68" w:rsidRDefault="001C5C68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127A2A" w:rsidRPr="001C5C68" w:rsidRDefault="001C5C68" w:rsidP="003D3689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127A2A" w:rsidRPr="001C5C68" w:rsidRDefault="00127A2A" w:rsidP="003D3689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127A2A" w:rsidRPr="001C5C68" w:rsidRDefault="00127A2A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127A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127A2A" w:rsidRPr="00540EE9" w:rsidRDefault="00127A2A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127A2A" w:rsidRPr="001C5C68" w:rsidRDefault="001C5C68" w:rsidP="00127A2A">
            <w:pPr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Томанова Екатерина Федоровна</w:t>
            </w:r>
          </w:p>
        </w:tc>
        <w:tc>
          <w:tcPr>
            <w:tcW w:w="1408" w:type="dxa"/>
            <w:vAlign w:val="center"/>
          </w:tcPr>
          <w:p w:rsidR="00127A2A" w:rsidRPr="001C5C68" w:rsidRDefault="00127A2A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24 марта 1983 года</w:t>
            </w:r>
          </w:p>
        </w:tc>
        <w:tc>
          <w:tcPr>
            <w:tcW w:w="1781" w:type="dxa"/>
            <w:vAlign w:val="center"/>
          </w:tcPr>
          <w:p w:rsidR="00127A2A" w:rsidRPr="001C5C68" w:rsidRDefault="00127A2A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127A2A" w:rsidRPr="001C5C68" w:rsidRDefault="00127A2A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1C5C68">
              <w:rPr>
                <w:b w:val="0"/>
                <w:bCs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127A2A" w:rsidRPr="001C5C68" w:rsidRDefault="00127A2A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ИП Карцев А.Н., экономист</w:t>
            </w:r>
          </w:p>
        </w:tc>
        <w:tc>
          <w:tcPr>
            <w:tcW w:w="1941" w:type="dxa"/>
            <w:vAlign w:val="center"/>
          </w:tcPr>
          <w:p w:rsidR="00127A2A" w:rsidRPr="001C5C68" w:rsidRDefault="00127A2A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127A2A" w:rsidRPr="001C5C68" w:rsidRDefault="001C5C68" w:rsidP="003D3689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418" w:type="dxa"/>
            <w:vAlign w:val="center"/>
          </w:tcPr>
          <w:p w:rsidR="00127A2A" w:rsidRPr="001C5C68" w:rsidRDefault="00127A2A" w:rsidP="003D3689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127A2A" w:rsidRPr="001C5C68" w:rsidRDefault="00127A2A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127A2A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127A2A" w:rsidRPr="00A53566" w:rsidRDefault="00127A2A" w:rsidP="003D3689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№2</w:t>
            </w:r>
          </w:p>
        </w:tc>
      </w:tr>
      <w:tr w:rsidR="00127A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127A2A" w:rsidRPr="00540EE9" w:rsidRDefault="00127A2A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27A2A" w:rsidRPr="001C5C68" w:rsidRDefault="001C5C68" w:rsidP="00127A2A">
            <w:pPr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Мартынов Дмитрий Николаевич </w:t>
            </w:r>
          </w:p>
        </w:tc>
        <w:tc>
          <w:tcPr>
            <w:tcW w:w="1408" w:type="dxa"/>
            <w:vAlign w:val="center"/>
          </w:tcPr>
          <w:p w:rsidR="00127A2A" w:rsidRPr="001C5C68" w:rsidRDefault="00127A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24 января 1976 года</w:t>
            </w:r>
          </w:p>
        </w:tc>
        <w:tc>
          <w:tcPr>
            <w:tcW w:w="1781" w:type="dxa"/>
            <w:vAlign w:val="center"/>
          </w:tcPr>
          <w:p w:rsidR="00127A2A" w:rsidRPr="001C5C68" w:rsidRDefault="00127A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Курский район. п. Маршала Жукова</w:t>
            </w:r>
          </w:p>
        </w:tc>
        <w:tc>
          <w:tcPr>
            <w:tcW w:w="1417" w:type="dxa"/>
            <w:vAlign w:val="center"/>
          </w:tcPr>
          <w:p w:rsidR="00127A2A" w:rsidRPr="001C5C68" w:rsidRDefault="00127A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127A2A" w:rsidRPr="001C5C68" w:rsidRDefault="00127A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Войсковая часть 35535, военная служба по контракту, депутат Представительного Собрания Курского района Курской области на непостоянной основе</w:t>
            </w:r>
          </w:p>
        </w:tc>
        <w:tc>
          <w:tcPr>
            <w:tcW w:w="1941" w:type="dxa"/>
            <w:vAlign w:val="center"/>
          </w:tcPr>
          <w:p w:rsidR="00127A2A" w:rsidRPr="001C5C68" w:rsidRDefault="001C5C68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127A2A" w:rsidRPr="001C5C68" w:rsidRDefault="00127A2A" w:rsidP="003D3689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27A2A" w:rsidRPr="001C5C68" w:rsidRDefault="00127A2A" w:rsidP="003D3689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127A2A" w:rsidRPr="001C5C68" w:rsidRDefault="00127A2A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127A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127A2A" w:rsidRPr="00540EE9" w:rsidRDefault="00127A2A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127A2A" w:rsidRPr="001C5C68" w:rsidRDefault="001C5C68" w:rsidP="00EF5C29">
            <w:pPr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Подчалимов Андрей Николаевич </w:t>
            </w:r>
          </w:p>
        </w:tc>
        <w:tc>
          <w:tcPr>
            <w:tcW w:w="1408" w:type="dxa"/>
            <w:vAlign w:val="center"/>
          </w:tcPr>
          <w:p w:rsidR="00127A2A" w:rsidRPr="001C5C68" w:rsidRDefault="00EF5C29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 января 1975 года</w:t>
            </w:r>
          </w:p>
        </w:tc>
        <w:tc>
          <w:tcPr>
            <w:tcW w:w="1781" w:type="dxa"/>
            <w:vAlign w:val="center"/>
          </w:tcPr>
          <w:p w:rsidR="00127A2A" w:rsidRPr="001C5C68" w:rsidRDefault="00EF5C29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Курский район, поселок имени Маршала Жукова</w:t>
            </w:r>
          </w:p>
        </w:tc>
        <w:tc>
          <w:tcPr>
            <w:tcW w:w="1417" w:type="dxa"/>
            <w:vAlign w:val="center"/>
          </w:tcPr>
          <w:p w:rsidR="00127A2A" w:rsidRPr="001C5C68" w:rsidRDefault="00EF5C29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127A2A" w:rsidRPr="001C5C68" w:rsidRDefault="00EF5C29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ЧОУ ВО "Региональный открытый социальный институт", юрисконсульт</w:t>
            </w:r>
          </w:p>
        </w:tc>
        <w:tc>
          <w:tcPr>
            <w:tcW w:w="1941" w:type="dxa"/>
            <w:vAlign w:val="center"/>
          </w:tcPr>
          <w:p w:rsidR="00127A2A" w:rsidRPr="001C5C68" w:rsidRDefault="00EF5C29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127A2A" w:rsidRPr="001C5C68" w:rsidRDefault="001C5C68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418" w:type="dxa"/>
            <w:vAlign w:val="center"/>
          </w:tcPr>
          <w:p w:rsidR="00127A2A" w:rsidRPr="001C5C68" w:rsidRDefault="00EF5C29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127A2A" w:rsidRPr="001C5C68" w:rsidRDefault="00EF5C29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127A2A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127A2A" w:rsidRPr="00A53566" w:rsidRDefault="00127A2A" w:rsidP="003D3689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№3</w:t>
            </w:r>
          </w:p>
        </w:tc>
      </w:tr>
      <w:tr w:rsidR="00127A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127A2A" w:rsidRPr="00540EE9" w:rsidRDefault="00127A2A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27A2A" w:rsidRPr="001C5C68" w:rsidRDefault="001C5C68" w:rsidP="00EF5C2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Кириченко Сергей Викторович </w:t>
            </w:r>
          </w:p>
        </w:tc>
        <w:tc>
          <w:tcPr>
            <w:tcW w:w="1408" w:type="dxa"/>
            <w:vAlign w:val="center"/>
          </w:tcPr>
          <w:p w:rsidR="00127A2A" w:rsidRPr="001C5C68" w:rsidRDefault="00EF5C29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13 февраля 1976 года</w:t>
            </w:r>
          </w:p>
        </w:tc>
        <w:tc>
          <w:tcPr>
            <w:tcW w:w="1781" w:type="dxa"/>
            <w:vAlign w:val="center"/>
          </w:tcPr>
          <w:p w:rsidR="00127A2A" w:rsidRPr="001C5C68" w:rsidRDefault="00EF5C29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127A2A" w:rsidRPr="001C5C68" w:rsidRDefault="001C5C68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>
              <w:rPr>
                <w:rFonts w:eastAsia="Calibri"/>
                <w:b w:val="0"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127A2A" w:rsidRPr="001C5C68" w:rsidRDefault="00EF5C29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АО "КЭАЗ", слесарь-инструментальщик в гальвано-штамповочном цехе</w:t>
            </w:r>
          </w:p>
        </w:tc>
        <w:tc>
          <w:tcPr>
            <w:tcW w:w="1941" w:type="dxa"/>
            <w:vAlign w:val="center"/>
          </w:tcPr>
          <w:p w:rsidR="00127A2A" w:rsidRPr="001C5C68" w:rsidRDefault="00EF5C29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127A2A" w:rsidRPr="001C5C68" w:rsidRDefault="001C5C68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418" w:type="dxa"/>
            <w:vAlign w:val="center"/>
          </w:tcPr>
          <w:p w:rsidR="00127A2A" w:rsidRPr="001C5C68" w:rsidRDefault="00EF5C29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127A2A" w:rsidRPr="001C5C68" w:rsidRDefault="00EF5C29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EF5C29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EF5C29" w:rsidRDefault="00EF5C29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F5C29" w:rsidRPr="001C5C68" w:rsidRDefault="001C5C68" w:rsidP="00EF5C2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Маркин Алексей Валерьевич </w:t>
            </w:r>
          </w:p>
        </w:tc>
        <w:tc>
          <w:tcPr>
            <w:tcW w:w="1408" w:type="dxa"/>
            <w:vAlign w:val="center"/>
          </w:tcPr>
          <w:p w:rsidR="00EF5C29" w:rsidRPr="001C5C68" w:rsidRDefault="00EF5C29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25 ноября 1976 года</w:t>
            </w:r>
          </w:p>
        </w:tc>
        <w:tc>
          <w:tcPr>
            <w:tcW w:w="1781" w:type="dxa"/>
            <w:vAlign w:val="center"/>
          </w:tcPr>
          <w:p w:rsidR="00EF5C29" w:rsidRPr="001C5C68" w:rsidRDefault="00EF5C29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город Москва</w:t>
            </w:r>
          </w:p>
        </w:tc>
        <w:tc>
          <w:tcPr>
            <w:tcW w:w="1417" w:type="dxa"/>
            <w:vAlign w:val="center"/>
          </w:tcPr>
          <w:p w:rsidR="00EF5C29" w:rsidRPr="001C5C68" w:rsidRDefault="00EF5C29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EF5C29" w:rsidRPr="001C5C68" w:rsidRDefault="00EF5C29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индивидуальный предприниматель, депутат Представительного Собрания Курского района Курской области на непостоянной основе</w:t>
            </w:r>
          </w:p>
        </w:tc>
        <w:tc>
          <w:tcPr>
            <w:tcW w:w="1941" w:type="dxa"/>
            <w:vAlign w:val="center"/>
          </w:tcPr>
          <w:p w:rsidR="00EF5C29" w:rsidRPr="001C5C68" w:rsidRDefault="001C5C68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EF5C29" w:rsidRPr="001C5C68" w:rsidRDefault="00EF5C29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F5C29" w:rsidRPr="001C5C68" w:rsidRDefault="00EF5C29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EF5C29" w:rsidRPr="001C5C68" w:rsidRDefault="00EF5C29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EF5C29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EF5C29" w:rsidRDefault="00EF5C29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EF5C29" w:rsidRPr="001C5C68" w:rsidRDefault="001C5C68" w:rsidP="00EF5C2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Улаев Алексей Евгеньевич </w:t>
            </w:r>
          </w:p>
        </w:tc>
        <w:tc>
          <w:tcPr>
            <w:tcW w:w="1408" w:type="dxa"/>
            <w:vAlign w:val="center"/>
          </w:tcPr>
          <w:p w:rsidR="00EF5C29" w:rsidRPr="001C5C68" w:rsidRDefault="00EF5C29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9 марта 1987 года</w:t>
            </w:r>
          </w:p>
        </w:tc>
        <w:tc>
          <w:tcPr>
            <w:tcW w:w="1781" w:type="dxa"/>
            <w:vAlign w:val="center"/>
          </w:tcPr>
          <w:p w:rsidR="00EF5C29" w:rsidRPr="001C5C68" w:rsidRDefault="00EF5C29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EF5C29" w:rsidRPr="001C5C68" w:rsidRDefault="00EF5C29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="Calibri"/>
                <w:b w:val="0"/>
                <w:sz w:val="20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EF5C29" w:rsidRPr="001C5C68" w:rsidRDefault="00EF5C29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безработный</w:t>
            </w:r>
          </w:p>
        </w:tc>
        <w:tc>
          <w:tcPr>
            <w:tcW w:w="1941" w:type="dxa"/>
            <w:vAlign w:val="center"/>
          </w:tcPr>
          <w:p w:rsidR="00EF5C29" w:rsidRPr="001C5C68" w:rsidRDefault="00EF5C29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самовыдвижение</w:t>
            </w:r>
          </w:p>
        </w:tc>
        <w:tc>
          <w:tcPr>
            <w:tcW w:w="1900" w:type="dxa"/>
            <w:vAlign w:val="center"/>
          </w:tcPr>
          <w:p w:rsidR="00EF5C29" w:rsidRPr="001C5C68" w:rsidRDefault="00EF5C29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F5C29" w:rsidRPr="001C5C68" w:rsidRDefault="00EF5C29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27.06.2019</w:t>
            </w:r>
          </w:p>
        </w:tc>
        <w:tc>
          <w:tcPr>
            <w:tcW w:w="1501" w:type="dxa"/>
            <w:vAlign w:val="center"/>
          </w:tcPr>
          <w:p w:rsidR="00EF5C29" w:rsidRPr="001C5C68" w:rsidRDefault="00EF5C29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EF5C29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EF5C29" w:rsidRPr="00A53566" w:rsidRDefault="00EF5C29" w:rsidP="003D3689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№4</w:t>
            </w:r>
          </w:p>
        </w:tc>
      </w:tr>
      <w:tr w:rsidR="00EF5C29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EF5C29" w:rsidRPr="00540EE9" w:rsidRDefault="00EF5C29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F5C29" w:rsidRPr="001C5C68" w:rsidRDefault="001C5C68" w:rsidP="00EF5C29">
            <w:pPr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Долганова Юлия Игоревна</w:t>
            </w:r>
          </w:p>
        </w:tc>
        <w:tc>
          <w:tcPr>
            <w:tcW w:w="1408" w:type="dxa"/>
            <w:vAlign w:val="center"/>
          </w:tcPr>
          <w:p w:rsidR="00EF5C29" w:rsidRPr="001C5C68" w:rsidRDefault="00EF5C29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30 мая 1987 года</w:t>
            </w:r>
          </w:p>
        </w:tc>
        <w:tc>
          <w:tcPr>
            <w:tcW w:w="1781" w:type="dxa"/>
            <w:vAlign w:val="center"/>
          </w:tcPr>
          <w:p w:rsidR="00EF5C29" w:rsidRPr="001C5C68" w:rsidRDefault="00EF5C29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EF5C29" w:rsidRPr="001C5C68" w:rsidRDefault="00EF5C29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EF5C29" w:rsidRPr="001C5C68" w:rsidRDefault="00EF5C29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временно неработающая</w:t>
            </w:r>
          </w:p>
        </w:tc>
        <w:tc>
          <w:tcPr>
            <w:tcW w:w="1941" w:type="dxa"/>
            <w:vAlign w:val="center"/>
          </w:tcPr>
          <w:p w:rsidR="00EF5C29" w:rsidRPr="001C5C68" w:rsidRDefault="00EF5C29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EF5C29" w:rsidRPr="001C5C68" w:rsidRDefault="001C5C68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418" w:type="dxa"/>
            <w:vAlign w:val="center"/>
          </w:tcPr>
          <w:p w:rsidR="00EF5C29" w:rsidRPr="001C5C68" w:rsidRDefault="00EF5C29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EF5C29" w:rsidRPr="001C5C68" w:rsidRDefault="00EF5C29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EF5C29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EF5C29" w:rsidRPr="00540EE9" w:rsidRDefault="00EF5C29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F5C29" w:rsidRPr="001C5C68" w:rsidRDefault="00DC188C" w:rsidP="001C5C68">
            <w:pPr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Ермолов Анатолий Петрович </w:t>
            </w:r>
          </w:p>
        </w:tc>
        <w:tc>
          <w:tcPr>
            <w:tcW w:w="1408" w:type="dxa"/>
            <w:vAlign w:val="center"/>
          </w:tcPr>
          <w:p w:rsidR="00EF5C29" w:rsidRPr="001C5C68" w:rsidRDefault="00EF5C29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23 сентября 1988 года</w:t>
            </w:r>
          </w:p>
        </w:tc>
        <w:tc>
          <w:tcPr>
            <w:tcW w:w="1781" w:type="dxa"/>
            <w:vAlign w:val="center"/>
          </w:tcPr>
          <w:p w:rsidR="00EF5C29" w:rsidRPr="001C5C68" w:rsidRDefault="00EF5C29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Курский район, с. 1-е Винниково</w:t>
            </w:r>
          </w:p>
        </w:tc>
        <w:tc>
          <w:tcPr>
            <w:tcW w:w="1417" w:type="dxa"/>
            <w:vAlign w:val="center"/>
          </w:tcPr>
          <w:p w:rsidR="00EF5C29" w:rsidRPr="001C5C68" w:rsidRDefault="001C5C68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>
              <w:rPr>
                <w:rFonts w:eastAsia="Calibri"/>
                <w:b w:val="0"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EF5C29" w:rsidRPr="001C5C68" w:rsidRDefault="00EF5C29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EF5C29" w:rsidRPr="001C5C68" w:rsidRDefault="00EF5C29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Региональное отделение политической партии "Российская партия пенсионеров за социальную справедливость" в Курской области</w:t>
            </w:r>
          </w:p>
        </w:tc>
        <w:tc>
          <w:tcPr>
            <w:tcW w:w="1900" w:type="dxa"/>
            <w:vAlign w:val="center"/>
          </w:tcPr>
          <w:p w:rsidR="00EF5C29" w:rsidRPr="001C5C68" w:rsidRDefault="001C5C68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«Российская партия пенсионеров за социальную справедливость»</w:t>
            </w:r>
          </w:p>
        </w:tc>
        <w:tc>
          <w:tcPr>
            <w:tcW w:w="1418" w:type="dxa"/>
            <w:vAlign w:val="center"/>
          </w:tcPr>
          <w:p w:rsidR="00EF5C29" w:rsidRPr="001C5C68" w:rsidRDefault="00EF5C29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27.06.2019</w:t>
            </w:r>
          </w:p>
        </w:tc>
        <w:tc>
          <w:tcPr>
            <w:tcW w:w="1501" w:type="dxa"/>
            <w:vAlign w:val="center"/>
          </w:tcPr>
          <w:p w:rsidR="00EF5C29" w:rsidRPr="001C5C68" w:rsidRDefault="00EF5C29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EF5C29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EF5C29" w:rsidRDefault="00EF5C29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EF5C29" w:rsidRPr="001C5C68" w:rsidRDefault="001C5C68" w:rsidP="00EF5C2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Рыжиков Владимир Михайлович </w:t>
            </w:r>
          </w:p>
        </w:tc>
        <w:tc>
          <w:tcPr>
            <w:tcW w:w="1408" w:type="dxa"/>
            <w:vAlign w:val="center"/>
          </w:tcPr>
          <w:p w:rsidR="00EF5C29" w:rsidRPr="001C5C68" w:rsidRDefault="00EF5C29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15 января 1956 года</w:t>
            </w:r>
          </w:p>
        </w:tc>
        <w:tc>
          <w:tcPr>
            <w:tcW w:w="1781" w:type="dxa"/>
            <w:vAlign w:val="center"/>
          </w:tcPr>
          <w:p w:rsidR="00EF5C29" w:rsidRPr="001C5C68" w:rsidRDefault="00EF5C29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EF5C29" w:rsidRPr="001C5C68" w:rsidRDefault="00EF5C29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EF5C29" w:rsidRPr="001C5C68" w:rsidRDefault="00EF5C29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Администрация Курского района Курской области, Глава Курского района Курской области</w:t>
            </w:r>
          </w:p>
        </w:tc>
        <w:tc>
          <w:tcPr>
            <w:tcW w:w="1941" w:type="dxa"/>
            <w:vAlign w:val="center"/>
          </w:tcPr>
          <w:p w:rsidR="00EF5C29" w:rsidRPr="001C5C68" w:rsidRDefault="001C5C68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EF5C29" w:rsidRPr="001C5C68" w:rsidRDefault="001C5C68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EF5C29" w:rsidRPr="001C5C68" w:rsidRDefault="00EF5C29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EF5C29" w:rsidRPr="001C5C68" w:rsidRDefault="00EF5C29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EF5C29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EF5C29" w:rsidRPr="00A53566" w:rsidRDefault="00EF5C29" w:rsidP="003D3689">
            <w:pPr>
              <w:spacing w:line="216" w:lineRule="auto"/>
              <w:ind w:left="-108"/>
              <w:jc w:val="center"/>
              <w:rPr>
                <w:bCs/>
                <w:sz w:val="20"/>
                <w:lang w:val="en-US"/>
              </w:rPr>
            </w:pPr>
            <w:r w:rsidRPr="00A53566">
              <w:rPr>
                <w:bCs/>
                <w:sz w:val="20"/>
              </w:rPr>
              <w:lastRenderedPageBreak/>
              <w:t>Одномандатный избирательный округ №5</w:t>
            </w:r>
          </w:p>
        </w:tc>
      </w:tr>
      <w:tr w:rsidR="00EF5C29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EF5C29" w:rsidRPr="00540EE9" w:rsidRDefault="00EF5C29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 w:rsidRPr="00540EE9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EF5C29" w:rsidRPr="001C5C68" w:rsidRDefault="001C5C68" w:rsidP="00CF6742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Алябьев Юрий Евгеньевич </w:t>
            </w:r>
          </w:p>
        </w:tc>
        <w:tc>
          <w:tcPr>
            <w:tcW w:w="1408" w:type="dxa"/>
            <w:vAlign w:val="center"/>
          </w:tcPr>
          <w:p w:rsidR="00EF5C29" w:rsidRPr="001C5C68" w:rsidRDefault="00CF6742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28 июня 1971 года</w:t>
            </w:r>
          </w:p>
        </w:tc>
        <w:tc>
          <w:tcPr>
            <w:tcW w:w="1781" w:type="dxa"/>
            <w:vAlign w:val="center"/>
          </w:tcPr>
          <w:p w:rsidR="00EF5C29" w:rsidRPr="001C5C68" w:rsidRDefault="00CF6742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EF5C29" w:rsidRPr="001C5C68" w:rsidRDefault="00CF6742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1C5C68">
              <w:rPr>
                <w:b w:val="0"/>
                <w:bCs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EF5C29" w:rsidRPr="001C5C68" w:rsidRDefault="00CF6742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МУП ЖКХ "Родник", директор</w:t>
            </w:r>
          </w:p>
        </w:tc>
        <w:tc>
          <w:tcPr>
            <w:tcW w:w="1941" w:type="dxa"/>
            <w:vAlign w:val="center"/>
          </w:tcPr>
          <w:p w:rsidR="00EF5C29" w:rsidRPr="001C5C68" w:rsidRDefault="001C5C68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EF5C29" w:rsidRPr="001C5C68" w:rsidRDefault="001C5C68" w:rsidP="003D3689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EF5C29" w:rsidRPr="001C5C68" w:rsidRDefault="00CF6742" w:rsidP="003D3689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EF5C29" w:rsidRPr="001C5C68" w:rsidRDefault="00CF6742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EF5C29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EF5C29" w:rsidRPr="00540EE9" w:rsidRDefault="00EF5C29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F5C29" w:rsidRPr="001C5C68" w:rsidRDefault="001C5C68" w:rsidP="00CF6742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Болдырева Юлия Юрьевна </w:t>
            </w:r>
          </w:p>
        </w:tc>
        <w:tc>
          <w:tcPr>
            <w:tcW w:w="1408" w:type="dxa"/>
            <w:vAlign w:val="center"/>
          </w:tcPr>
          <w:p w:rsidR="00EF5C29" w:rsidRPr="001C5C68" w:rsidRDefault="00CF674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14 марта 1959 года</w:t>
            </w:r>
          </w:p>
        </w:tc>
        <w:tc>
          <w:tcPr>
            <w:tcW w:w="1781" w:type="dxa"/>
            <w:vAlign w:val="center"/>
          </w:tcPr>
          <w:p w:rsidR="00EF5C29" w:rsidRPr="001C5C68" w:rsidRDefault="00CF674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EF5C29" w:rsidRPr="001C5C68" w:rsidRDefault="00CF674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EF5C29" w:rsidRPr="001C5C68" w:rsidRDefault="00CF674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индивидуальный предприниматель</w:t>
            </w:r>
          </w:p>
        </w:tc>
        <w:tc>
          <w:tcPr>
            <w:tcW w:w="1941" w:type="dxa"/>
            <w:vAlign w:val="center"/>
          </w:tcPr>
          <w:p w:rsidR="00EF5C29" w:rsidRPr="001C5C68" w:rsidRDefault="00CF674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EF5C29" w:rsidRPr="001C5C68" w:rsidRDefault="001C5C68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418" w:type="dxa"/>
            <w:vAlign w:val="center"/>
          </w:tcPr>
          <w:p w:rsidR="00EF5C29" w:rsidRPr="001C5C68" w:rsidRDefault="00CF6742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EF5C29" w:rsidRPr="001C5C68" w:rsidRDefault="00CF6742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CF6742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CF6742" w:rsidRDefault="00CF6742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CF6742" w:rsidRPr="001C5C68" w:rsidRDefault="001C5C68" w:rsidP="00CF6742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Мамонтов Андрей Юрьевич </w:t>
            </w:r>
          </w:p>
        </w:tc>
        <w:tc>
          <w:tcPr>
            <w:tcW w:w="1408" w:type="dxa"/>
            <w:vAlign w:val="center"/>
          </w:tcPr>
          <w:p w:rsidR="00CF6742" w:rsidRPr="001C5C68" w:rsidRDefault="00CF674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12 ноября 1989 года</w:t>
            </w:r>
          </w:p>
        </w:tc>
        <w:tc>
          <w:tcPr>
            <w:tcW w:w="1781" w:type="dxa"/>
            <w:vAlign w:val="center"/>
          </w:tcPr>
          <w:p w:rsidR="00CF6742" w:rsidRPr="001C5C68" w:rsidRDefault="00CF674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CF6742" w:rsidRPr="001C5C68" w:rsidRDefault="00CF674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CF6742" w:rsidRPr="001C5C68" w:rsidRDefault="00CF674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временно неработающий, депутат Представительного Собрания Курского района Курской области на непостоянной основе</w:t>
            </w:r>
          </w:p>
        </w:tc>
        <w:tc>
          <w:tcPr>
            <w:tcW w:w="1941" w:type="dxa"/>
            <w:vAlign w:val="center"/>
          </w:tcPr>
          <w:p w:rsidR="00CF6742" w:rsidRPr="001C5C68" w:rsidRDefault="00CF674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самовыдвижение</w:t>
            </w:r>
          </w:p>
        </w:tc>
        <w:tc>
          <w:tcPr>
            <w:tcW w:w="1900" w:type="dxa"/>
            <w:vAlign w:val="center"/>
          </w:tcPr>
          <w:p w:rsidR="00CF6742" w:rsidRPr="001C5C68" w:rsidRDefault="00CF6742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F6742" w:rsidRPr="001C5C68" w:rsidRDefault="00CF6742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02.07.2019</w:t>
            </w:r>
          </w:p>
        </w:tc>
        <w:tc>
          <w:tcPr>
            <w:tcW w:w="1501" w:type="dxa"/>
            <w:vAlign w:val="center"/>
          </w:tcPr>
          <w:p w:rsidR="00CF6742" w:rsidRPr="001C5C68" w:rsidRDefault="00CF6742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EF5C29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EF5C29" w:rsidRPr="00A53566" w:rsidRDefault="00EF5C29" w:rsidP="003D3689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№6</w:t>
            </w:r>
          </w:p>
        </w:tc>
      </w:tr>
      <w:tr w:rsidR="00EF5C29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EF5C29" w:rsidRPr="00540EE9" w:rsidRDefault="00EF5C29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F5C29" w:rsidRPr="00DC188C" w:rsidRDefault="00AA65F8" w:rsidP="00DC188C">
            <w:pPr>
              <w:jc w:val="center"/>
              <w:rPr>
                <w:rFonts w:eastAsia="Calibr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Артемов А</w:t>
            </w:r>
            <w:r w:rsidR="00DC188C" w:rsidRPr="00DC188C">
              <w:rPr>
                <w:rFonts w:eastAsiaTheme="minorHAnsi"/>
                <w:b w:val="0"/>
                <w:sz w:val="20"/>
              </w:rPr>
              <w:t xml:space="preserve">лександр Владимирович </w:t>
            </w:r>
          </w:p>
        </w:tc>
        <w:tc>
          <w:tcPr>
            <w:tcW w:w="1408" w:type="dxa"/>
            <w:vAlign w:val="center"/>
          </w:tcPr>
          <w:p w:rsidR="00EF5C29" w:rsidRPr="00DC188C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DC188C">
              <w:rPr>
                <w:rFonts w:eastAsiaTheme="minorHAnsi"/>
                <w:b w:val="0"/>
                <w:sz w:val="20"/>
              </w:rPr>
              <w:t>21 апреля 1974 года</w:t>
            </w:r>
          </w:p>
        </w:tc>
        <w:tc>
          <w:tcPr>
            <w:tcW w:w="1781" w:type="dxa"/>
            <w:vAlign w:val="center"/>
          </w:tcPr>
          <w:p w:rsidR="00EF5C29" w:rsidRPr="00DC188C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DC188C">
              <w:rPr>
                <w:rFonts w:eastAsiaTheme="minorHAnsi"/>
                <w:b w:val="0"/>
                <w:sz w:val="20"/>
              </w:rPr>
              <w:t>Курская область, Курский район, х.Зубков</w:t>
            </w:r>
          </w:p>
        </w:tc>
        <w:tc>
          <w:tcPr>
            <w:tcW w:w="1417" w:type="dxa"/>
            <w:vAlign w:val="center"/>
          </w:tcPr>
          <w:p w:rsidR="00EF5C29" w:rsidRPr="00DC188C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EF5C29" w:rsidRPr="00DC188C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DC188C">
              <w:rPr>
                <w:rFonts w:eastAsiaTheme="minorHAnsi"/>
                <w:b w:val="0"/>
                <w:sz w:val="20"/>
              </w:rPr>
              <w:t>ООО "МеталлПлюс", заместитель директора по коммерческой деятельности</w:t>
            </w:r>
          </w:p>
        </w:tc>
        <w:tc>
          <w:tcPr>
            <w:tcW w:w="1941" w:type="dxa"/>
            <w:vAlign w:val="center"/>
          </w:tcPr>
          <w:p w:rsidR="00EF5C29" w:rsidRPr="00DC188C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DC188C">
              <w:rPr>
                <w:rFonts w:eastAsiaTheme="minorHAnsi"/>
                <w:b w:val="0"/>
                <w:sz w:val="20"/>
              </w:rPr>
              <w:t>самовыдвижение</w:t>
            </w:r>
          </w:p>
        </w:tc>
        <w:tc>
          <w:tcPr>
            <w:tcW w:w="1900" w:type="dxa"/>
            <w:vAlign w:val="center"/>
          </w:tcPr>
          <w:p w:rsidR="00EF5C29" w:rsidRPr="00DC188C" w:rsidRDefault="00EF5C29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F5C29" w:rsidRPr="00DC188C" w:rsidRDefault="00DC188C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DC188C">
              <w:rPr>
                <w:rFonts w:eastAsiaTheme="minorHAnsi"/>
                <w:b w:val="0"/>
                <w:sz w:val="20"/>
              </w:rPr>
              <w:t>09.07.2019</w:t>
            </w:r>
          </w:p>
        </w:tc>
        <w:tc>
          <w:tcPr>
            <w:tcW w:w="1501" w:type="dxa"/>
            <w:vAlign w:val="center"/>
          </w:tcPr>
          <w:p w:rsidR="00EF5C29" w:rsidRPr="00DC188C" w:rsidRDefault="00DC188C" w:rsidP="003D3689">
            <w:pPr>
              <w:jc w:val="center"/>
              <w:rPr>
                <w:b w:val="0"/>
                <w:sz w:val="20"/>
              </w:rPr>
            </w:pPr>
            <w:r w:rsidRPr="00DC188C">
              <w:rPr>
                <w:b w:val="0"/>
                <w:sz w:val="20"/>
              </w:rPr>
              <w:t>-</w:t>
            </w:r>
          </w:p>
        </w:tc>
      </w:tr>
      <w:tr w:rsidR="00DC188C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DC188C" w:rsidRDefault="00DC188C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DC188C" w:rsidRPr="001C5C68" w:rsidRDefault="00DC188C" w:rsidP="00076821">
            <w:pPr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Заикин Виктор Алексеевич </w:t>
            </w:r>
          </w:p>
        </w:tc>
        <w:tc>
          <w:tcPr>
            <w:tcW w:w="1408" w:type="dxa"/>
            <w:vAlign w:val="center"/>
          </w:tcPr>
          <w:p w:rsidR="00DC188C" w:rsidRPr="001C5C68" w:rsidRDefault="00DC188C" w:rsidP="0007682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19 октября 1955 года</w:t>
            </w:r>
          </w:p>
        </w:tc>
        <w:tc>
          <w:tcPr>
            <w:tcW w:w="1781" w:type="dxa"/>
            <w:vAlign w:val="center"/>
          </w:tcPr>
          <w:p w:rsidR="00DC188C" w:rsidRPr="001C5C68" w:rsidRDefault="00DC188C" w:rsidP="0007682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Курский район, деревня Полевая</w:t>
            </w:r>
          </w:p>
        </w:tc>
        <w:tc>
          <w:tcPr>
            <w:tcW w:w="1417" w:type="dxa"/>
            <w:vAlign w:val="center"/>
          </w:tcPr>
          <w:p w:rsidR="00DC188C" w:rsidRPr="001C5C68" w:rsidRDefault="00DC188C" w:rsidP="0007682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C188C" w:rsidRPr="001C5C68" w:rsidRDefault="00DC188C" w:rsidP="0007682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ООО "Полевское", генеральный директор, депутат Представительного Собрания Курского района Курской области на непостоянной основе</w:t>
            </w:r>
          </w:p>
        </w:tc>
        <w:tc>
          <w:tcPr>
            <w:tcW w:w="1941" w:type="dxa"/>
            <w:vAlign w:val="center"/>
          </w:tcPr>
          <w:p w:rsidR="00DC188C" w:rsidRPr="001C5C68" w:rsidRDefault="00DC188C" w:rsidP="0007682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самовыдвижение</w:t>
            </w:r>
          </w:p>
        </w:tc>
        <w:tc>
          <w:tcPr>
            <w:tcW w:w="1900" w:type="dxa"/>
            <w:vAlign w:val="center"/>
          </w:tcPr>
          <w:p w:rsidR="00DC188C" w:rsidRPr="001C5C68" w:rsidRDefault="00DC188C" w:rsidP="00076821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C188C" w:rsidRPr="001C5C68" w:rsidRDefault="00DC188C" w:rsidP="00076821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02.07.2019</w:t>
            </w:r>
          </w:p>
        </w:tc>
        <w:tc>
          <w:tcPr>
            <w:tcW w:w="1501" w:type="dxa"/>
            <w:vAlign w:val="center"/>
          </w:tcPr>
          <w:p w:rsidR="00DC188C" w:rsidRPr="001C5C68" w:rsidRDefault="00DC188C" w:rsidP="00076821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DC188C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DC188C" w:rsidRPr="00540EE9" w:rsidRDefault="00DC188C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DC188C" w:rsidRPr="001C5C68" w:rsidRDefault="00DC188C" w:rsidP="0007335C">
            <w:pPr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Климов Михаил Сергеевич </w:t>
            </w:r>
          </w:p>
        </w:tc>
        <w:tc>
          <w:tcPr>
            <w:tcW w:w="140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10 июля 1979 года</w:t>
            </w:r>
          </w:p>
        </w:tc>
        <w:tc>
          <w:tcPr>
            <w:tcW w:w="178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Курский район, д.Полевая</w:t>
            </w:r>
          </w:p>
        </w:tc>
        <w:tc>
          <w:tcPr>
            <w:tcW w:w="1417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индивидуальный предприниматель</w:t>
            </w:r>
          </w:p>
        </w:tc>
        <w:tc>
          <w:tcPr>
            <w:tcW w:w="194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DC188C" w:rsidRPr="001C5C68" w:rsidRDefault="00DC188C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418" w:type="dxa"/>
            <w:vAlign w:val="center"/>
          </w:tcPr>
          <w:p w:rsidR="00DC188C" w:rsidRPr="001C5C68" w:rsidRDefault="00DC188C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DC188C" w:rsidRPr="001C5C68" w:rsidRDefault="00DC188C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DC188C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DC188C" w:rsidRDefault="00DC188C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DC188C" w:rsidRPr="001C5C68" w:rsidRDefault="00DC188C" w:rsidP="0007335C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Минский Григорий Владимирович </w:t>
            </w:r>
          </w:p>
        </w:tc>
        <w:tc>
          <w:tcPr>
            <w:tcW w:w="140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27 мая 1986 года</w:t>
            </w:r>
          </w:p>
        </w:tc>
        <w:tc>
          <w:tcPr>
            <w:tcW w:w="178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ООО "РОСТСТРОЙ", генеральный директор, депутат Собрания депутатов Полевского сельсовета Курского района Курской области на непостоянной основе</w:t>
            </w:r>
          </w:p>
        </w:tc>
        <w:tc>
          <w:tcPr>
            <w:tcW w:w="194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DC188C" w:rsidRPr="001C5C68" w:rsidRDefault="00DC188C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DC188C" w:rsidRPr="001C5C68" w:rsidRDefault="00DC188C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DC188C" w:rsidRPr="001C5C68" w:rsidRDefault="00DC188C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DC188C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DC188C" w:rsidRPr="00A53566" w:rsidRDefault="00DC188C" w:rsidP="003D3689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lastRenderedPageBreak/>
              <w:t>Одномандатный избирательный округ №7</w:t>
            </w:r>
          </w:p>
        </w:tc>
      </w:tr>
      <w:tr w:rsidR="00DC188C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DC188C" w:rsidRPr="00540EE9" w:rsidRDefault="00DC188C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C188C" w:rsidRPr="001C5C68" w:rsidRDefault="00DC188C" w:rsidP="0007335C">
            <w:pPr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Басов Александр Владимирович </w:t>
            </w:r>
          </w:p>
        </w:tc>
        <w:tc>
          <w:tcPr>
            <w:tcW w:w="140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18 марта 1991 года</w:t>
            </w:r>
          </w:p>
        </w:tc>
        <w:tc>
          <w:tcPr>
            <w:tcW w:w="178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>
              <w:rPr>
                <w:rFonts w:eastAsia="Calibri"/>
                <w:b w:val="0"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«РОДНАЯ ПАРТИЯ»</w:t>
            </w:r>
          </w:p>
        </w:tc>
        <w:tc>
          <w:tcPr>
            <w:tcW w:w="1900" w:type="dxa"/>
            <w:vAlign w:val="center"/>
          </w:tcPr>
          <w:p w:rsidR="00DC188C" w:rsidRPr="001C5C68" w:rsidRDefault="00DC188C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региональное отделение политической партии "Родная Партия" в Курской области</w:t>
            </w:r>
          </w:p>
        </w:tc>
        <w:tc>
          <w:tcPr>
            <w:tcW w:w="1418" w:type="dxa"/>
            <w:vAlign w:val="center"/>
          </w:tcPr>
          <w:p w:rsidR="00DC188C" w:rsidRPr="001C5C68" w:rsidRDefault="00DC188C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DC188C" w:rsidRPr="001C5C68" w:rsidRDefault="00DC188C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DC188C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DC188C" w:rsidRPr="00540EE9" w:rsidRDefault="00DC188C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DC188C" w:rsidRPr="001C5C68" w:rsidRDefault="00DC188C" w:rsidP="0007335C">
            <w:pPr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Таранов Алексей Николаевич </w:t>
            </w:r>
          </w:p>
        </w:tc>
        <w:tc>
          <w:tcPr>
            <w:tcW w:w="140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28 января 1976 года</w:t>
            </w:r>
          </w:p>
        </w:tc>
        <w:tc>
          <w:tcPr>
            <w:tcW w:w="178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900" w:type="dxa"/>
            <w:vAlign w:val="center"/>
          </w:tcPr>
          <w:p w:rsidR="00DC188C" w:rsidRPr="001C5C68" w:rsidRDefault="00DC188C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8" w:type="dxa"/>
            <w:vAlign w:val="center"/>
          </w:tcPr>
          <w:p w:rsidR="00DC188C" w:rsidRPr="001C5C68" w:rsidRDefault="00DC188C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DC188C" w:rsidRPr="001C5C68" w:rsidRDefault="00DC188C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DC188C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DC188C" w:rsidRDefault="00DC188C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DC188C" w:rsidRPr="001C5C68" w:rsidRDefault="00DC188C" w:rsidP="0007335C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Шошина Людмила Михайловна </w:t>
            </w:r>
          </w:p>
        </w:tc>
        <w:tc>
          <w:tcPr>
            <w:tcW w:w="140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20 января 1961 года</w:t>
            </w:r>
          </w:p>
        </w:tc>
        <w:tc>
          <w:tcPr>
            <w:tcW w:w="178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Курский район, деревня Большое Шумаково</w:t>
            </w:r>
          </w:p>
        </w:tc>
        <w:tc>
          <w:tcPr>
            <w:tcW w:w="1417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МБОУ "Шумаковская средняя общеобразовательная школа", директор, депутат Представительного Собрания Курского района Курской области на непостоянной основе</w:t>
            </w:r>
          </w:p>
        </w:tc>
        <w:tc>
          <w:tcPr>
            <w:tcW w:w="194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DC188C" w:rsidRPr="001C5C68" w:rsidRDefault="00DC188C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DC188C" w:rsidRPr="001C5C68" w:rsidRDefault="00DC188C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DC188C" w:rsidRPr="001C5C68" w:rsidRDefault="00DC188C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DC188C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DC188C" w:rsidRPr="00A53566" w:rsidRDefault="00DC188C" w:rsidP="001C5C68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</w:t>
            </w:r>
            <w:r>
              <w:rPr>
                <w:bCs/>
                <w:sz w:val="20"/>
              </w:rPr>
              <w:t>8</w:t>
            </w:r>
          </w:p>
        </w:tc>
      </w:tr>
      <w:tr w:rsidR="00DC188C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DC188C" w:rsidRPr="00540EE9" w:rsidRDefault="00DC188C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C188C" w:rsidRPr="001C5C68" w:rsidRDefault="00DC188C" w:rsidP="00AA254F">
            <w:pPr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Бирюков Сергей Леонидович </w:t>
            </w:r>
          </w:p>
        </w:tc>
        <w:tc>
          <w:tcPr>
            <w:tcW w:w="140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31 марта 1977 года</w:t>
            </w:r>
          </w:p>
        </w:tc>
        <w:tc>
          <w:tcPr>
            <w:tcW w:w="178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ООО "Здравница", коммерческий директор</w:t>
            </w:r>
          </w:p>
        </w:tc>
        <w:tc>
          <w:tcPr>
            <w:tcW w:w="194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</w:p>
        </w:tc>
        <w:tc>
          <w:tcPr>
            <w:tcW w:w="1900" w:type="dxa"/>
            <w:vAlign w:val="center"/>
          </w:tcPr>
          <w:p w:rsidR="00DC188C" w:rsidRPr="001C5C68" w:rsidRDefault="00DC188C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DC188C" w:rsidRPr="001C5C68" w:rsidRDefault="00DC188C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DC188C" w:rsidRPr="001C5C68" w:rsidRDefault="00DC188C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DC188C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DC188C" w:rsidRPr="00540EE9" w:rsidRDefault="00DC188C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DC188C" w:rsidRPr="001C5C68" w:rsidRDefault="00DC188C" w:rsidP="00AA254F">
            <w:pPr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Янкин Александр Михайлович </w:t>
            </w:r>
          </w:p>
        </w:tc>
        <w:tc>
          <w:tcPr>
            <w:tcW w:w="140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29 июня 1993 года</w:t>
            </w:r>
          </w:p>
        </w:tc>
        <w:tc>
          <w:tcPr>
            <w:tcW w:w="178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="Calibri"/>
                <w:b w:val="0"/>
                <w:sz w:val="20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ОБУЗ "Курская городская клиническая больница скорой медицинской помощи", слесарь-сантехник хозяйственного отдела</w:t>
            </w:r>
          </w:p>
        </w:tc>
        <w:tc>
          <w:tcPr>
            <w:tcW w:w="1941" w:type="dxa"/>
            <w:vAlign w:val="center"/>
          </w:tcPr>
          <w:p w:rsidR="00DC188C" w:rsidRPr="001C5C68" w:rsidRDefault="00DC188C" w:rsidP="003D3689">
            <w:pPr>
              <w:jc w:val="center"/>
              <w:rPr>
                <w:rFonts w:eastAsia="Calibr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900" w:type="dxa"/>
            <w:vAlign w:val="center"/>
          </w:tcPr>
          <w:p w:rsidR="00DC188C" w:rsidRPr="001C5C68" w:rsidRDefault="00DC188C" w:rsidP="003D3689">
            <w:pPr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8" w:type="dxa"/>
            <w:vAlign w:val="center"/>
          </w:tcPr>
          <w:p w:rsidR="00DC188C" w:rsidRPr="001C5C68" w:rsidRDefault="00DC188C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DC188C" w:rsidRPr="001C5C68" w:rsidRDefault="00DC188C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DC188C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DC188C" w:rsidRPr="00A53566" w:rsidRDefault="00DC188C" w:rsidP="003D3689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№9</w:t>
            </w:r>
          </w:p>
        </w:tc>
      </w:tr>
      <w:tr w:rsidR="00DC188C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DC188C" w:rsidRDefault="00DC188C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</w:t>
            </w:r>
          </w:p>
        </w:tc>
        <w:tc>
          <w:tcPr>
            <w:tcW w:w="1701" w:type="dxa"/>
            <w:vAlign w:val="center"/>
          </w:tcPr>
          <w:p w:rsidR="00DC188C" w:rsidRPr="001C5C68" w:rsidRDefault="00DC188C" w:rsidP="00AA254F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Давыдов Егор Александрович </w:t>
            </w:r>
          </w:p>
        </w:tc>
        <w:tc>
          <w:tcPr>
            <w:tcW w:w="140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18 мая 1985 года</w:t>
            </w:r>
          </w:p>
        </w:tc>
        <w:tc>
          <w:tcPr>
            <w:tcW w:w="178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Курский район, п. Маршала Жукова</w:t>
            </w:r>
          </w:p>
        </w:tc>
        <w:tc>
          <w:tcPr>
            <w:tcW w:w="1417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ФГБУ "Центральная научно-методическая ветеринарная лаборатория", директор Курского филиала, депутат Представительного Собрания Курского района Курской области на непостоянной основе</w:t>
            </w:r>
          </w:p>
        </w:tc>
        <w:tc>
          <w:tcPr>
            <w:tcW w:w="194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DC188C" w:rsidRPr="001C5C68" w:rsidRDefault="00DC188C" w:rsidP="003D3689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DC188C" w:rsidRPr="001C5C68" w:rsidRDefault="00DC188C" w:rsidP="003D3689">
            <w:pPr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DC188C" w:rsidRPr="001C5C68" w:rsidRDefault="00DC188C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DC188C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DC188C" w:rsidRDefault="00DC188C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DC188C" w:rsidRPr="001C5C68" w:rsidRDefault="00DC188C" w:rsidP="00AA254F">
            <w:pPr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Прокофьев Алексей Борисович </w:t>
            </w:r>
          </w:p>
        </w:tc>
        <w:tc>
          <w:tcPr>
            <w:tcW w:w="140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21 февраля 1980 года</w:t>
            </w:r>
          </w:p>
        </w:tc>
        <w:tc>
          <w:tcPr>
            <w:tcW w:w="178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Курский район, с. Рышково</w:t>
            </w:r>
          </w:p>
        </w:tc>
        <w:tc>
          <w:tcPr>
            <w:tcW w:w="1417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ООО "РН-Черноземье", управляющий АЗК №8 участка №2 АЗК/АЗС, депутат Собрания депутатов Рышковского сельсовета Курского района Курской области на непостоянной основе</w:t>
            </w:r>
          </w:p>
        </w:tc>
        <w:tc>
          <w:tcPr>
            <w:tcW w:w="194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</w:p>
        </w:tc>
        <w:tc>
          <w:tcPr>
            <w:tcW w:w="1900" w:type="dxa"/>
            <w:vAlign w:val="center"/>
          </w:tcPr>
          <w:p w:rsidR="00DC188C" w:rsidRPr="001C5C68" w:rsidRDefault="00DC188C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самовыдвижение</w:t>
            </w:r>
          </w:p>
        </w:tc>
        <w:tc>
          <w:tcPr>
            <w:tcW w:w="1418" w:type="dxa"/>
            <w:vAlign w:val="center"/>
          </w:tcPr>
          <w:p w:rsidR="00DC188C" w:rsidRPr="001C5C68" w:rsidRDefault="00DC188C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27.06.2019</w:t>
            </w:r>
          </w:p>
        </w:tc>
        <w:tc>
          <w:tcPr>
            <w:tcW w:w="1501" w:type="dxa"/>
            <w:vAlign w:val="center"/>
          </w:tcPr>
          <w:p w:rsidR="00DC188C" w:rsidRPr="001C5C68" w:rsidRDefault="00DC188C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DC188C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DC188C" w:rsidRDefault="00DC188C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DC188C" w:rsidRPr="001C5C68" w:rsidRDefault="00DC188C" w:rsidP="00AA254F">
            <w:pPr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Селиверстов Алексей Алексеевич </w:t>
            </w:r>
          </w:p>
        </w:tc>
        <w:tc>
          <w:tcPr>
            <w:tcW w:w="140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26 мая 1966 года</w:t>
            </w:r>
          </w:p>
        </w:tc>
        <w:tc>
          <w:tcPr>
            <w:tcW w:w="178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Курский район, с.Рышково</w:t>
            </w:r>
          </w:p>
        </w:tc>
        <w:tc>
          <w:tcPr>
            <w:tcW w:w="1417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ООО "ЭОС", генеральный директор</w:t>
            </w:r>
          </w:p>
        </w:tc>
        <w:tc>
          <w:tcPr>
            <w:tcW w:w="194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900" w:type="dxa"/>
            <w:vAlign w:val="center"/>
          </w:tcPr>
          <w:p w:rsidR="00DC188C" w:rsidRPr="001C5C68" w:rsidRDefault="00DC188C" w:rsidP="003D3689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8" w:type="dxa"/>
            <w:vAlign w:val="center"/>
          </w:tcPr>
          <w:p w:rsidR="00DC188C" w:rsidRPr="001C5C68" w:rsidRDefault="00DC188C" w:rsidP="003D3689">
            <w:pPr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DC188C" w:rsidRPr="001C5C68" w:rsidRDefault="00DC188C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DC188C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DC188C" w:rsidRPr="00A53566" w:rsidRDefault="00DC188C" w:rsidP="003D3689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№10</w:t>
            </w:r>
          </w:p>
        </w:tc>
      </w:tr>
      <w:tr w:rsidR="00DC188C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DC188C" w:rsidRDefault="00DC188C" w:rsidP="00127A2A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:rsidR="00DC188C" w:rsidRPr="001C5C68" w:rsidRDefault="00DC188C" w:rsidP="00AA254F">
            <w:pPr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Ефремова Ольга Павловна </w:t>
            </w:r>
          </w:p>
        </w:tc>
        <w:tc>
          <w:tcPr>
            <w:tcW w:w="140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19 марта 1987 года</w:t>
            </w:r>
          </w:p>
        </w:tc>
        <w:tc>
          <w:tcPr>
            <w:tcW w:w="178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ООО "АКТАН", директор</w:t>
            </w:r>
          </w:p>
        </w:tc>
        <w:tc>
          <w:tcPr>
            <w:tcW w:w="194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900" w:type="dxa"/>
            <w:vAlign w:val="center"/>
          </w:tcPr>
          <w:p w:rsidR="00DC188C" w:rsidRPr="001C5C68" w:rsidRDefault="00DC188C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8" w:type="dxa"/>
            <w:vAlign w:val="center"/>
          </w:tcPr>
          <w:p w:rsidR="00DC188C" w:rsidRPr="001C5C68" w:rsidRDefault="00DC188C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DC188C" w:rsidRPr="001C5C68" w:rsidRDefault="00DC188C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DC188C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DC188C" w:rsidRDefault="00DC188C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DC188C" w:rsidRPr="001C5C68" w:rsidRDefault="00DC188C" w:rsidP="00AA254F">
            <w:pPr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Земцов Алексей Юрьевич </w:t>
            </w:r>
          </w:p>
        </w:tc>
        <w:tc>
          <w:tcPr>
            <w:tcW w:w="140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5 августа 1976 года</w:t>
            </w:r>
          </w:p>
        </w:tc>
        <w:tc>
          <w:tcPr>
            <w:tcW w:w="178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индивидуальный предприниматель</w:t>
            </w:r>
          </w:p>
        </w:tc>
        <w:tc>
          <w:tcPr>
            <w:tcW w:w="1941" w:type="dxa"/>
            <w:vAlign w:val="center"/>
          </w:tcPr>
          <w:p w:rsidR="00DC188C" w:rsidRPr="001C5C68" w:rsidRDefault="00DC188C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DC188C" w:rsidRPr="001C5C68" w:rsidRDefault="00DC188C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DC188C" w:rsidRPr="001C5C68" w:rsidRDefault="00DC188C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DC188C" w:rsidRPr="001C5C68" w:rsidRDefault="00DC188C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DC188C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DC188C" w:rsidRDefault="00DC188C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Клявс Юрий Петрович </w:t>
            </w:r>
          </w:p>
        </w:tc>
        <w:tc>
          <w:tcPr>
            <w:tcW w:w="140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12 августа 1979 года</w:t>
            </w:r>
          </w:p>
        </w:tc>
        <w:tc>
          <w:tcPr>
            <w:tcW w:w="178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ФГБОУ ВО "Курский государственный университет", доцент кафедры медико-биологических дисциплин, оздоровительной и адаптивной физической культуры</w:t>
            </w:r>
          </w:p>
        </w:tc>
        <w:tc>
          <w:tcPr>
            <w:tcW w:w="194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</w:p>
        </w:tc>
        <w:tc>
          <w:tcPr>
            <w:tcW w:w="1900" w:type="dxa"/>
            <w:vAlign w:val="center"/>
          </w:tcPr>
          <w:p w:rsidR="00DC188C" w:rsidRPr="001C5C68" w:rsidRDefault="00DC188C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самовыдвижение</w:t>
            </w:r>
          </w:p>
        </w:tc>
        <w:tc>
          <w:tcPr>
            <w:tcW w:w="1418" w:type="dxa"/>
            <w:vAlign w:val="center"/>
          </w:tcPr>
          <w:p w:rsidR="00DC188C" w:rsidRPr="001C5C68" w:rsidRDefault="00DC188C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02.07.2019</w:t>
            </w:r>
          </w:p>
        </w:tc>
        <w:tc>
          <w:tcPr>
            <w:tcW w:w="1501" w:type="dxa"/>
            <w:vAlign w:val="center"/>
          </w:tcPr>
          <w:p w:rsidR="00DC188C" w:rsidRPr="001C5C68" w:rsidRDefault="00DC188C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DC188C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DC188C" w:rsidRDefault="00DC188C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Крылов Евгений Борисович </w:t>
            </w:r>
          </w:p>
        </w:tc>
        <w:tc>
          <w:tcPr>
            <w:tcW w:w="140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18 марта 1989 года</w:t>
            </w:r>
          </w:p>
        </w:tc>
        <w:tc>
          <w:tcPr>
            <w:tcW w:w="178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ООО "Интелком-Черноземье", генеральный директор</w:t>
            </w:r>
          </w:p>
        </w:tc>
        <w:tc>
          <w:tcPr>
            <w:tcW w:w="1941" w:type="dxa"/>
            <w:vAlign w:val="center"/>
          </w:tcPr>
          <w:p w:rsidR="00DC188C" w:rsidRPr="001C5C68" w:rsidRDefault="00DC188C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«Российская партия пенсионеров за социальную справедливость»</w:t>
            </w:r>
          </w:p>
        </w:tc>
        <w:tc>
          <w:tcPr>
            <w:tcW w:w="1900" w:type="dxa"/>
            <w:vAlign w:val="center"/>
          </w:tcPr>
          <w:p w:rsidR="00DC188C" w:rsidRPr="001C5C68" w:rsidRDefault="00DC188C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Региональное отделение политической партии "Российская партия пенсионеров за социальную справедливость" в Курской области</w:t>
            </w:r>
          </w:p>
        </w:tc>
        <w:tc>
          <w:tcPr>
            <w:tcW w:w="1418" w:type="dxa"/>
            <w:vAlign w:val="center"/>
          </w:tcPr>
          <w:p w:rsidR="00DC188C" w:rsidRPr="001C5C68" w:rsidRDefault="00DC188C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27.06.2019</w:t>
            </w:r>
          </w:p>
        </w:tc>
        <w:tc>
          <w:tcPr>
            <w:tcW w:w="1501" w:type="dxa"/>
            <w:vAlign w:val="center"/>
          </w:tcPr>
          <w:p w:rsidR="00DC188C" w:rsidRPr="001C5C68" w:rsidRDefault="00DC188C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DC188C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DC188C" w:rsidRDefault="00DC188C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Морозова Зоя Алексеевна </w:t>
            </w:r>
          </w:p>
        </w:tc>
        <w:tc>
          <w:tcPr>
            <w:tcW w:w="140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22 ноября 1954 года</w:t>
            </w:r>
          </w:p>
        </w:tc>
        <w:tc>
          <w:tcPr>
            <w:tcW w:w="178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МБОУ "Новопоселеновская средняя общеобразовательная школа", директор, депутат Представительного Собрания Курского района Курской области на непостоянной основе</w:t>
            </w:r>
          </w:p>
        </w:tc>
        <w:tc>
          <w:tcPr>
            <w:tcW w:w="1941" w:type="dxa"/>
            <w:vAlign w:val="center"/>
          </w:tcPr>
          <w:p w:rsidR="00DC188C" w:rsidRPr="001C5C68" w:rsidRDefault="00DC188C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900" w:type="dxa"/>
            <w:vAlign w:val="center"/>
          </w:tcPr>
          <w:p w:rsidR="00DC188C" w:rsidRPr="001C5C68" w:rsidRDefault="00DC188C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самовыдвижение</w:t>
            </w:r>
          </w:p>
        </w:tc>
        <w:tc>
          <w:tcPr>
            <w:tcW w:w="1418" w:type="dxa"/>
            <w:vAlign w:val="center"/>
          </w:tcPr>
          <w:p w:rsidR="00DC188C" w:rsidRPr="001C5C68" w:rsidRDefault="00DC188C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02.07.2019</w:t>
            </w:r>
          </w:p>
        </w:tc>
        <w:tc>
          <w:tcPr>
            <w:tcW w:w="1501" w:type="dxa"/>
            <w:vAlign w:val="center"/>
          </w:tcPr>
          <w:p w:rsidR="00DC188C" w:rsidRPr="001C5C68" w:rsidRDefault="00DC188C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DC188C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DC188C" w:rsidRPr="00A53566" w:rsidRDefault="00DC188C" w:rsidP="00127A2A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№1</w:t>
            </w:r>
            <w:r>
              <w:rPr>
                <w:bCs/>
                <w:sz w:val="20"/>
              </w:rPr>
              <w:t>1</w:t>
            </w:r>
          </w:p>
        </w:tc>
      </w:tr>
      <w:tr w:rsidR="00DC188C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DC188C" w:rsidRDefault="00DC188C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:rsidR="00DC188C" w:rsidRPr="001C5C68" w:rsidRDefault="00DC188C" w:rsidP="003D3689">
            <w:pPr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Березин Дмитрий Станиславович </w:t>
            </w:r>
          </w:p>
        </w:tc>
        <w:tc>
          <w:tcPr>
            <w:tcW w:w="140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11 мая 1994 года</w:t>
            </w:r>
          </w:p>
        </w:tc>
        <w:tc>
          <w:tcPr>
            <w:tcW w:w="178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Курский район, п. Маршала Жукова</w:t>
            </w:r>
          </w:p>
        </w:tc>
        <w:tc>
          <w:tcPr>
            <w:tcW w:w="1417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ООО "ГРААЛЬ", генеральный директор</w:t>
            </w:r>
          </w:p>
        </w:tc>
        <w:tc>
          <w:tcPr>
            <w:tcW w:w="194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</w:p>
        </w:tc>
        <w:tc>
          <w:tcPr>
            <w:tcW w:w="1900" w:type="dxa"/>
            <w:vAlign w:val="center"/>
          </w:tcPr>
          <w:p w:rsidR="00DC188C" w:rsidRPr="001C5C68" w:rsidRDefault="00DC188C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DC188C" w:rsidRPr="001C5C68" w:rsidRDefault="00DC188C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DC188C" w:rsidRPr="001C5C68" w:rsidRDefault="00DC188C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DC188C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DC188C" w:rsidRDefault="00DC188C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DC188C" w:rsidRPr="001C5C68" w:rsidRDefault="00DC188C" w:rsidP="003D3689">
            <w:pPr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Переверзев Леонид Григорьевич </w:t>
            </w:r>
          </w:p>
        </w:tc>
        <w:tc>
          <w:tcPr>
            <w:tcW w:w="140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27 апреля 1950 года</w:t>
            </w:r>
          </w:p>
        </w:tc>
        <w:tc>
          <w:tcPr>
            <w:tcW w:w="178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Курский район, д. 1-я Моква</w:t>
            </w:r>
          </w:p>
        </w:tc>
        <w:tc>
          <w:tcPr>
            <w:tcW w:w="1417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пенсионер</w:t>
            </w:r>
          </w:p>
        </w:tc>
        <w:tc>
          <w:tcPr>
            <w:tcW w:w="1941" w:type="dxa"/>
            <w:vAlign w:val="center"/>
          </w:tcPr>
          <w:p w:rsidR="00DC188C" w:rsidRPr="001C5C68" w:rsidRDefault="00DC188C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900" w:type="dxa"/>
            <w:vAlign w:val="center"/>
          </w:tcPr>
          <w:p w:rsidR="00DC188C" w:rsidRPr="001C5C68" w:rsidRDefault="00DC188C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8" w:type="dxa"/>
            <w:vAlign w:val="center"/>
          </w:tcPr>
          <w:p w:rsidR="00DC188C" w:rsidRPr="001C5C68" w:rsidRDefault="00DC188C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DC188C" w:rsidRPr="001C5C68" w:rsidRDefault="00DC188C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DC188C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DC188C" w:rsidRDefault="00DC188C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Рыльская Татьяна Николаевна </w:t>
            </w:r>
          </w:p>
        </w:tc>
        <w:tc>
          <w:tcPr>
            <w:tcW w:w="140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13 мая 1970 года</w:t>
            </w:r>
          </w:p>
        </w:tc>
        <w:tc>
          <w:tcPr>
            <w:tcW w:w="178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Курский район, х. Мурыновка</w:t>
            </w:r>
          </w:p>
        </w:tc>
        <w:tc>
          <w:tcPr>
            <w:tcW w:w="1417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="Calibri"/>
                <w:b w:val="0"/>
                <w:sz w:val="20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временно неработающая</w:t>
            </w:r>
          </w:p>
        </w:tc>
        <w:tc>
          <w:tcPr>
            <w:tcW w:w="1941" w:type="dxa"/>
            <w:vAlign w:val="center"/>
          </w:tcPr>
          <w:p w:rsidR="00DC188C" w:rsidRPr="001C5C68" w:rsidRDefault="00DC188C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DC188C" w:rsidRPr="001C5C68" w:rsidRDefault="00DC188C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самовыдвижение</w:t>
            </w:r>
          </w:p>
        </w:tc>
        <w:tc>
          <w:tcPr>
            <w:tcW w:w="1418" w:type="dxa"/>
            <w:vAlign w:val="center"/>
          </w:tcPr>
          <w:p w:rsidR="00DC188C" w:rsidRPr="001C5C68" w:rsidRDefault="00DC188C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DC188C" w:rsidRPr="001C5C68" w:rsidRDefault="00DC188C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DC188C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DC188C" w:rsidRPr="00A53566" w:rsidRDefault="00DC188C" w:rsidP="00127A2A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№1</w:t>
            </w:r>
            <w:r>
              <w:rPr>
                <w:bCs/>
                <w:sz w:val="20"/>
              </w:rPr>
              <w:t>2</w:t>
            </w:r>
          </w:p>
        </w:tc>
      </w:tr>
      <w:tr w:rsidR="00DC188C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DC188C" w:rsidRDefault="00DC188C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:rsidR="00DC188C" w:rsidRPr="001C5C68" w:rsidRDefault="00DC188C" w:rsidP="003D3689">
            <w:pPr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Майдак Роман Владимирович </w:t>
            </w:r>
          </w:p>
        </w:tc>
        <w:tc>
          <w:tcPr>
            <w:tcW w:w="140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7 октября 1982 года</w:t>
            </w:r>
          </w:p>
        </w:tc>
        <w:tc>
          <w:tcPr>
            <w:tcW w:w="178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АО "Системный оператор Единой энергетической системы", оперативный дежурный Отдела анализа внештатных ситуаций в электроэнергетике</w:t>
            </w:r>
          </w:p>
        </w:tc>
        <w:tc>
          <w:tcPr>
            <w:tcW w:w="1941" w:type="dxa"/>
            <w:vAlign w:val="center"/>
          </w:tcPr>
          <w:p w:rsidR="00DC188C" w:rsidRPr="001C5C68" w:rsidRDefault="00DC188C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900" w:type="dxa"/>
            <w:vAlign w:val="center"/>
          </w:tcPr>
          <w:p w:rsidR="00DC188C" w:rsidRPr="001C5C68" w:rsidRDefault="00DC188C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8" w:type="dxa"/>
            <w:vAlign w:val="center"/>
          </w:tcPr>
          <w:p w:rsidR="00DC188C" w:rsidRPr="001C5C68" w:rsidRDefault="00DC188C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DC188C" w:rsidRPr="001C5C68" w:rsidRDefault="00DC188C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DC188C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DC188C" w:rsidRDefault="00DC188C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DC188C" w:rsidRPr="001C5C68" w:rsidRDefault="00DC188C" w:rsidP="003D3689">
            <w:pPr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Синяев Денис Петрович </w:t>
            </w:r>
          </w:p>
        </w:tc>
        <w:tc>
          <w:tcPr>
            <w:tcW w:w="140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13 октября 1984 года</w:t>
            </w:r>
          </w:p>
        </w:tc>
        <w:tc>
          <w:tcPr>
            <w:tcW w:w="178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Ассоциация "Футбольный клуб "Авангард", спортсмен-профессионал по футболу футбольной команды "Авангард"</w:t>
            </w:r>
          </w:p>
        </w:tc>
        <w:tc>
          <w:tcPr>
            <w:tcW w:w="194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</w:p>
        </w:tc>
        <w:tc>
          <w:tcPr>
            <w:tcW w:w="1900" w:type="dxa"/>
            <w:vAlign w:val="center"/>
          </w:tcPr>
          <w:p w:rsidR="00DC188C" w:rsidRPr="001C5C68" w:rsidRDefault="00DC188C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самовыдвижение</w:t>
            </w:r>
          </w:p>
        </w:tc>
        <w:tc>
          <w:tcPr>
            <w:tcW w:w="1418" w:type="dxa"/>
            <w:vAlign w:val="center"/>
          </w:tcPr>
          <w:p w:rsidR="00DC188C" w:rsidRPr="001C5C68" w:rsidRDefault="00DC188C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03.07.2019</w:t>
            </w:r>
          </w:p>
        </w:tc>
        <w:tc>
          <w:tcPr>
            <w:tcW w:w="1501" w:type="dxa"/>
            <w:vAlign w:val="center"/>
          </w:tcPr>
          <w:p w:rsidR="00DC188C" w:rsidRPr="001C5C68" w:rsidRDefault="00DC188C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DC188C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DC188C" w:rsidRDefault="00DC188C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Сопин Валерий Анатольевич </w:t>
            </w:r>
          </w:p>
        </w:tc>
        <w:tc>
          <w:tcPr>
            <w:tcW w:w="140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17 августа 1975 года</w:t>
            </w:r>
          </w:p>
        </w:tc>
        <w:tc>
          <w:tcPr>
            <w:tcW w:w="178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Курский район, д. Ворошнево</w:t>
            </w:r>
          </w:p>
        </w:tc>
        <w:tc>
          <w:tcPr>
            <w:tcW w:w="1417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ООО ЧОП "Витязь М", исполнительный директор, депутат Представительного Собрания Курского района Курской области на непостоянной основе</w:t>
            </w:r>
          </w:p>
        </w:tc>
        <w:tc>
          <w:tcPr>
            <w:tcW w:w="1941" w:type="dxa"/>
            <w:vAlign w:val="center"/>
          </w:tcPr>
          <w:p w:rsidR="00DC188C" w:rsidRPr="001C5C68" w:rsidRDefault="00DC188C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DC188C" w:rsidRPr="001C5C68" w:rsidRDefault="00DC188C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DC188C" w:rsidRPr="001C5C68" w:rsidRDefault="00DC188C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DC188C" w:rsidRPr="001C5C68" w:rsidRDefault="00DC188C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DC188C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DC188C" w:rsidRPr="00A53566" w:rsidRDefault="00DC188C" w:rsidP="00127A2A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№1</w:t>
            </w:r>
            <w:r>
              <w:rPr>
                <w:bCs/>
                <w:sz w:val="20"/>
              </w:rPr>
              <w:t>3</w:t>
            </w:r>
          </w:p>
        </w:tc>
      </w:tr>
      <w:tr w:rsidR="00DC188C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DC188C" w:rsidRDefault="00DC188C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:rsidR="00DC188C" w:rsidRPr="001C5C68" w:rsidRDefault="00DC188C" w:rsidP="0066416E">
            <w:pPr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Василенко Евгений Васильевич </w:t>
            </w:r>
          </w:p>
        </w:tc>
        <w:tc>
          <w:tcPr>
            <w:tcW w:w="140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31 января 1972 года</w:t>
            </w:r>
          </w:p>
        </w:tc>
        <w:tc>
          <w:tcPr>
            <w:tcW w:w="178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Курский район, д. Ворошнево</w:t>
            </w:r>
          </w:p>
        </w:tc>
        <w:tc>
          <w:tcPr>
            <w:tcW w:w="1417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ООО "Точка закона", юрист</w:t>
            </w:r>
          </w:p>
        </w:tc>
        <w:tc>
          <w:tcPr>
            <w:tcW w:w="1941" w:type="dxa"/>
            <w:vAlign w:val="center"/>
          </w:tcPr>
          <w:p w:rsidR="00DC188C" w:rsidRPr="001C5C68" w:rsidRDefault="00DC188C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900" w:type="dxa"/>
            <w:vAlign w:val="center"/>
          </w:tcPr>
          <w:p w:rsidR="00DC188C" w:rsidRPr="001C5C68" w:rsidRDefault="00DC188C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8" w:type="dxa"/>
            <w:vAlign w:val="center"/>
          </w:tcPr>
          <w:p w:rsidR="00DC188C" w:rsidRPr="001C5C68" w:rsidRDefault="00DC188C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DC188C" w:rsidRPr="001C5C68" w:rsidRDefault="00DC188C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DC188C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DC188C" w:rsidRDefault="00DC188C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DC188C" w:rsidRPr="001C5C68" w:rsidRDefault="00DC188C" w:rsidP="0066416E">
            <w:pPr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Лобзов Александр Владимирович </w:t>
            </w:r>
          </w:p>
        </w:tc>
        <w:tc>
          <w:tcPr>
            <w:tcW w:w="140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30 мая 1985 года</w:t>
            </w:r>
          </w:p>
        </w:tc>
        <w:tc>
          <w:tcPr>
            <w:tcW w:w="178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индивидуальный предприниматель, депутат Представительного Собрания Курского района Курской области на непостоянной основе</w:t>
            </w:r>
          </w:p>
        </w:tc>
        <w:tc>
          <w:tcPr>
            <w:tcW w:w="194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</w:p>
        </w:tc>
        <w:tc>
          <w:tcPr>
            <w:tcW w:w="1900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DC188C" w:rsidRPr="001C5C68" w:rsidRDefault="00DC188C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DC188C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DC188C" w:rsidRPr="00A53566" w:rsidRDefault="00DC188C" w:rsidP="00127A2A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№1</w:t>
            </w:r>
            <w:r>
              <w:rPr>
                <w:bCs/>
                <w:sz w:val="20"/>
              </w:rPr>
              <w:t>4</w:t>
            </w:r>
          </w:p>
        </w:tc>
      </w:tr>
      <w:tr w:rsidR="00DC188C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DC188C" w:rsidRDefault="00DC188C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DC188C" w:rsidRPr="001C5C68" w:rsidRDefault="00DC188C" w:rsidP="0066416E">
            <w:pPr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Долгих Татьяна Николаевна </w:t>
            </w:r>
          </w:p>
        </w:tc>
        <w:tc>
          <w:tcPr>
            <w:tcW w:w="140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 апреля 1983 года</w:t>
            </w:r>
          </w:p>
        </w:tc>
        <w:tc>
          <w:tcPr>
            <w:tcW w:w="178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ООО АНР "Витрина", генеральный директор</w:t>
            </w:r>
          </w:p>
        </w:tc>
        <w:tc>
          <w:tcPr>
            <w:tcW w:w="1941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900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8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DC188C" w:rsidRPr="001C5C68" w:rsidRDefault="00DC188C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DC188C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DC188C" w:rsidRDefault="00DC188C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DC188C" w:rsidRPr="001C5C68" w:rsidRDefault="00DC188C" w:rsidP="0066416E">
            <w:pPr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Колесников Алексей Николаевич </w:t>
            </w:r>
          </w:p>
        </w:tc>
        <w:tc>
          <w:tcPr>
            <w:tcW w:w="140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6 февраля 1974 года</w:t>
            </w:r>
          </w:p>
        </w:tc>
        <w:tc>
          <w:tcPr>
            <w:tcW w:w="178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ООО "ГК "Промстрой", заместитель генерального директора</w:t>
            </w:r>
          </w:p>
        </w:tc>
        <w:tc>
          <w:tcPr>
            <w:tcW w:w="1941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DC188C" w:rsidRPr="001C5C68" w:rsidRDefault="00DC188C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DC188C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DC188C" w:rsidRDefault="00DC188C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DC188C" w:rsidRPr="001C5C68" w:rsidRDefault="00DC188C" w:rsidP="0066416E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Разиньков Вячеслав Николаевич </w:t>
            </w:r>
          </w:p>
        </w:tc>
        <w:tc>
          <w:tcPr>
            <w:tcW w:w="140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21 августа 1969 года</w:t>
            </w:r>
          </w:p>
        </w:tc>
        <w:tc>
          <w:tcPr>
            <w:tcW w:w="178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Курский район, д. Гремячка</w:t>
            </w:r>
          </w:p>
        </w:tc>
        <w:tc>
          <w:tcPr>
            <w:tcW w:w="1417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пенсионер</w:t>
            </w:r>
          </w:p>
        </w:tc>
        <w:tc>
          <w:tcPr>
            <w:tcW w:w="194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</w:p>
        </w:tc>
        <w:tc>
          <w:tcPr>
            <w:tcW w:w="1900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"ПАТРИОТЫ РОССИИ"</w:t>
            </w:r>
          </w:p>
        </w:tc>
        <w:tc>
          <w:tcPr>
            <w:tcW w:w="1418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06.07.2019</w:t>
            </w:r>
          </w:p>
        </w:tc>
        <w:tc>
          <w:tcPr>
            <w:tcW w:w="1501" w:type="dxa"/>
            <w:vAlign w:val="center"/>
          </w:tcPr>
          <w:p w:rsidR="00DC188C" w:rsidRPr="001C5C68" w:rsidRDefault="00DC188C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DC188C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DC188C" w:rsidRDefault="00DC188C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DC188C" w:rsidRPr="001C5C68" w:rsidRDefault="00DC188C" w:rsidP="0066416E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Сотников Сергей Леонидович </w:t>
            </w:r>
          </w:p>
        </w:tc>
        <w:tc>
          <w:tcPr>
            <w:tcW w:w="140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25 июня 1977 года</w:t>
            </w:r>
          </w:p>
        </w:tc>
        <w:tc>
          <w:tcPr>
            <w:tcW w:w="178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ООО "Компания Леон", директор, депутат Представительного Собрания Курского района Курской области на непостоянной основе</w:t>
            </w:r>
          </w:p>
        </w:tc>
        <w:tc>
          <w:tcPr>
            <w:tcW w:w="194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</w:p>
        </w:tc>
        <w:tc>
          <w:tcPr>
            <w:tcW w:w="1900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самовыдвижение</w:t>
            </w:r>
          </w:p>
        </w:tc>
        <w:tc>
          <w:tcPr>
            <w:tcW w:w="1418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03.07.2019</w:t>
            </w:r>
          </w:p>
        </w:tc>
        <w:tc>
          <w:tcPr>
            <w:tcW w:w="1501" w:type="dxa"/>
            <w:vAlign w:val="center"/>
          </w:tcPr>
          <w:p w:rsidR="00DC188C" w:rsidRPr="001C5C68" w:rsidRDefault="00DC188C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DC188C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DC188C" w:rsidRPr="00A53566" w:rsidRDefault="00DC188C" w:rsidP="00127A2A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№1</w:t>
            </w:r>
            <w:r>
              <w:rPr>
                <w:bCs/>
                <w:sz w:val="20"/>
              </w:rPr>
              <w:t>5</w:t>
            </w:r>
          </w:p>
        </w:tc>
      </w:tr>
      <w:tr w:rsidR="00DC188C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DC188C" w:rsidRDefault="00DC188C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:rsidR="00DC188C" w:rsidRPr="001C5C68" w:rsidRDefault="00DC188C" w:rsidP="0066416E">
            <w:pPr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Бурханский Сергей Евгеньевич </w:t>
            </w:r>
          </w:p>
        </w:tc>
        <w:tc>
          <w:tcPr>
            <w:tcW w:w="140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13 августа 1957 года</w:t>
            </w:r>
          </w:p>
        </w:tc>
        <w:tc>
          <w:tcPr>
            <w:tcW w:w="178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пенсионер</w:t>
            </w:r>
          </w:p>
        </w:tc>
        <w:tc>
          <w:tcPr>
            <w:tcW w:w="1941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«Российская партия пенсионеров за социальную справедливость»</w:t>
            </w:r>
          </w:p>
        </w:tc>
        <w:tc>
          <w:tcPr>
            <w:tcW w:w="1900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Региональное отделение политической партии "Российская партия пенсионеров за социальную справедливость" в Курской области</w:t>
            </w:r>
          </w:p>
        </w:tc>
        <w:tc>
          <w:tcPr>
            <w:tcW w:w="1418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27.06.2019</w:t>
            </w:r>
          </w:p>
        </w:tc>
        <w:tc>
          <w:tcPr>
            <w:tcW w:w="1501" w:type="dxa"/>
            <w:vAlign w:val="center"/>
          </w:tcPr>
          <w:p w:rsidR="00DC188C" w:rsidRPr="001C5C68" w:rsidRDefault="00DC188C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DC188C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DC188C" w:rsidRDefault="00DC188C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DC188C" w:rsidRPr="001C5C68" w:rsidRDefault="00DC188C" w:rsidP="0066416E">
            <w:pPr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Захаров Виктор Владимирович </w:t>
            </w:r>
          </w:p>
        </w:tc>
        <w:tc>
          <w:tcPr>
            <w:tcW w:w="140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27 марта 1977 года</w:t>
            </w:r>
          </w:p>
        </w:tc>
        <w:tc>
          <w:tcPr>
            <w:tcW w:w="178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пенсионер МВД</w:t>
            </w:r>
          </w:p>
        </w:tc>
        <w:tc>
          <w:tcPr>
            <w:tcW w:w="1941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900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8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DC188C" w:rsidRPr="001C5C68" w:rsidRDefault="00DC188C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DC188C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DC188C" w:rsidRDefault="00DC188C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DC188C" w:rsidRPr="001C5C68" w:rsidRDefault="00DC188C" w:rsidP="001A2393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Климов Сергей Леонидович </w:t>
            </w:r>
          </w:p>
        </w:tc>
        <w:tc>
          <w:tcPr>
            <w:tcW w:w="140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6 августа 1969 года</w:t>
            </w:r>
          </w:p>
        </w:tc>
        <w:tc>
          <w:tcPr>
            <w:tcW w:w="178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ЗАО "Дмитриев-АГРО-Инвест", начальник участка Курск-Администрация</w:t>
            </w:r>
          </w:p>
        </w:tc>
        <w:tc>
          <w:tcPr>
            <w:tcW w:w="194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</w:p>
        </w:tc>
        <w:tc>
          <w:tcPr>
            <w:tcW w:w="1900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DC188C" w:rsidRPr="001C5C68" w:rsidRDefault="00DC188C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DC188C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DC188C" w:rsidRDefault="00DC188C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DC188C" w:rsidRPr="001C5C68" w:rsidRDefault="00DC188C" w:rsidP="001A2393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Цуканов Владислав Геннадьевич </w:t>
            </w:r>
          </w:p>
        </w:tc>
        <w:tc>
          <w:tcPr>
            <w:tcW w:w="140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9 июля 1986 года</w:t>
            </w:r>
          </w:p>
        </w:tc>
        <w:tc>
          <w:tcPr>
            <w:tcW w:w="178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город Курчатов</w:t>
            </w:r>
          </w:p>
        </w:tc>
        <w:tc>
          <w:tcPr>
            <w:tcW w:w="1417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АО "Концерн Росэнергоатом" "Курская атомная станция", инженер по ремонту без категории группы управления ремонтом</w:t>
            </w:r>
          </w:p>
        </w:tc>
        <w:tc>
          <w:tcPr>
            <w:tcW w:w="194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</w:p>
        </w:tc>
        <w:tc>
          <w:tcPr>
            <w:tcW w:w="1900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самовыдвижение</w:t>
            </w:r>
          </w:p>
        </w:tc>
        <w:tc>
          <w:tcPr>
            <w:tcW w:w="1418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03.07.2019</w:t>
            </w:r>
          </w:p>
        </w:tc>
        <w:tc>
          <w:tcPr>
            <w:tcW w:w="1501" w:type="dxa"/>
            <w:vAlign w:val="center"/>
          </w:tcPr>
          <w:p w:rsidR="00DC188C" w:rsidRPr="001C5C68" w:rsidRDefault="00DC188C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DC188C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DC188C" w:rsidRPr="00A53566" w:rsidRDefault="00DC188C" w:rsidP="00127A2A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№1</w:t>
            </w:r>
            <w:r>
              <w:rPr>
                <w:bCs/>
                <w:sz w:val="20"/>
              </w:rPr>
              <w:t>6</w:t>
            </w:r>
          </w:p>
        </w:tc>
      </w:tr>
      <w:tr w:rsidR="00DC188C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DC188C" w:rsidRDefault="00DC188C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:rsidR="00DC188C" w:rsidRPr="001C5C68" w:rsidRDefault="00DC188C" w:rsidP="001A2393">
            <w:pPr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Веретельников Иван Вячеславович </w:t>
            </w:r>
          </w:p>
        </w:tc>
        <w:tc>
          <w:tcPr>
            <w:tcW w:w="140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24 марта 1974 года</w:t>
            </w:r>
          </w:p>
        </w:tc>
        <w:tc>
          <w:tcPr>
            <w:tcW w:w="178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ООО "СтеЛЛа", экономист планового отдела</w:t>
            </w:r>
          </w:p>
        </w:tc>
        <w:tc>
          <w:tcPr>
            <w:tcW w:w="1941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900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8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DC188C" w:rsidRPr="001C5C68" w:rsidRDefault="00DC188C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DC188C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DC188C" w:rsidRDefault="00DC188C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DC188C" w:rsidRPr="001C5C68" w:rsidRDefault="00DC188C" w:rsidP="001A2393">
            <w:pPr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Захаров Вячеслав Федорович </w:t>
            </w:r>
          </w:p>
        </w:tc>
        <w:tc>
          <w:tcPr>
            <w:tcW w:w="140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5 сентября 1947 года</w:t>
            </w:r>
          </w:p>
        </w:tc>
        <w:tc>
          <w:tcPr>
            <w:tcW w:w="178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пенсионер</w:t>
            </w:r>
          </w:p>
        </w:tc>
        <w:tc>
          <w:tcPr>
            <w:tcW w:w="1941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«Российская партия пенсионеров за социальную справедливость»</w:t>
            </w:r>
          </w:p>
        </w:tc>
        <w:tc>
          <w:tcPr>
            <w:tcW w:w="1900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Региональное отделение политической партии "Российская партия пенсионеров за социальную справедливость" в Курской области</w:t>
            </w:r>
          </w:p>
        </w:tc>
        <w:tc>
          <w:tcPr>
            <w:tcW w:w="1418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27.06.2019</w:t>
            </w:r>
          </w:p>
        </w:tc>
        <w:tc>
          <w:tcPr>
            <w:tcW w:w="1501" w:type="dxa"/>
            <w:vAlign w:val="center"/>
          </w:tcPr>
          <w:p w:rsidR="00DC188C" w:rsidRPr="001C5C68" w:rsidRDefault="00DC188C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DC188C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DC188C" w:rsidRDefault="00DC188C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DC188C" w:rsidRPr="001C5C68" w:rsidRDefault="00DC188C" w:rsidP="001A2393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Обухов Игорь Александрович </w:t>
            </w:r>
          </w:p>
        </w:tc>
        <w:tc>
          <w:tcPr>
            <w:tcW w:w="140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18 марта 1970 года</w:t>
            </w:r>
          </w:p>
        </w:tc>
        <w:tc>
          <w:tcPr>
            <w:tcW w:w="1781" w:type="dxa"/>
            <w:vAlign w:val="center"/>
          </w:tcPr>
          <w:p w:rsidR="00DC188C" w:rsidRPr="001C5C68" w:rsidRDefault="00DC188C" w:rsidP="001A2393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Курский район, д. Верхняя Медведица</w:t>
            </w:r>
          </w:p>
        </w:tc>
        <w:tc>
          <w:tcPr>
            <w:tcW w:w="1417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индивидуальный предприниматель</w:t>
            </w:r>
          </w:p>
        </w:tc>
        <w:tc>
          <w:tcPr>
            <w:tcW w:w="1941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самовыдвижение</w:t>
            </w:r>
          </w:p>
        </w:tc>
        <w:tc>
          <w:tcPr>
            <w:tcW w:w="1418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25.06.2019</w:t>
            </w:r>
          </w:p>
        </w:tc>
        <w:tc>
          <w:tcPr>
            <w:tcW w:w="1501" w:type="dxa"/>
            <w:vAlign w:val="center"/>
          </w:tcPr>
          <w:p w:rsidR="00DC188C" w:rsidRPr="001C5C68" w:rsidRDefault="00DC188C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DC188C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DC188C" w:rsidRDefault="00DC188C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DC188C" w:rsidRPr="001C5C68" w:rsidRDefault="00DC188C" w:rsidP="001A2393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Щербаков Андрей Владимирович </w:t>
            </w:r>
          </w:p>
        </w:tc>
        <w:tc>
          <w:tcPr>
            <w:tcW w:w="140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4 августа 1979 года</w:t>
            </w:r>
          </w:p>
        </w:tc>
        <w:tc>
          <w:tcPr>
            <w:tcW w:w="1781" w:type="dxa"/>
            <w:vAlign w:val="center"/>
          </w:tcPr>
          <w:p w:rsidR="00DC188C" w:rsidRPr="001C5C68" w:rsidRDefault="00DC188C" w:rsidP="001A2393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ООО "Рос Утилизация 46", генеральный директор, депутат Собрания депутатов Нижнемедведицкого сельсовета Курского района Курской области на непостоянной основе</w:t>
            </w:r>
          </w:p>
        </w:tc>
        <w:tc>
          <w:tcPr>
            <w:tcW w:w="1941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DC188C" w:rsidRPr="001C5C68" w:rsidRDefault="00DC188C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DC188C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DC188C" w:rsidRPr="00A53566" w:rsidRDefault="00DC188C" w:rsidP="00127A2A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№1</w:t>
            </w:r>
            <w:r>
              <w:rPr>
                <w:bCs/>
                <w:sz w:val="20"/>
              </w:rPr>
              <w:t>7</w:t>
            </w:r>
          </w:p>
        </w:tc>
      </w:tr>
      <w:tr w:rsidR="00DC188C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DC188C" w:rsidRDefault="00DC188C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DC188C" w:rsidRPr="001C5C68" w:rsidRDefault="00DC188C" w:rsidP="001A2393">
            <w:pPr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Аносова Елена Юрьевна </w:t>
            </w:r>
          </w:p>
        </w:tc>
        <w:tc>
          <w:tcPr>
            <w:tcW w:w="140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5 декабря 1983 года</w:t>
            </w:r>
          </w:p>
        </w:tc>
        <w:tc>
          <w:tcPr>
            <w:tcW w:w="178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ООО "Управляющая Компания "Сити-Сервис", паспортист</w:t>
            </w:r>
          </w:p>
        </w:tc>
        <w:tc>
          <w:tcPr>
            <w:tcW w:w="1941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900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8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DC188C" w:rsidRPr="001C5C68" w:rsidRDefault="00DC188C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DC188C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DC188C" w:rsidRDefault="00DC188C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DC188C" w:rsidRPr="001C5C68" w:rsidRDefault="00DC188C" w:rsidP="001A2393">
            <w:pPr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Колтунов Максим Сергеевич </w:t>
            </w:r>
          </w:p>
        </w:tc>
        <w:tc>
          <w:tcPr>
            <w:tcW w:w="140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23 ноября 1978 года</w:t>
            </w:r>
          </w:p>
        </w:tc>
        <w:tc>
          <w:tcPr>
            <w:tcW w:w="178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ООО "ПромСтрой+", генеральный директор, депутат Собрания депутатов Пашковского сельсовета Курского района Курской области на непостоянной основе</w:t>
            </w:r>
          </w:p>
        </w:tc>
        <w:tc>
          <w:tcPr>
            <w:tcW w:w="194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</w:p>
        </w:tc>
        <w:tc>
          <w:tcPr>
            <w:tcW w:w="1900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самовыдвижение</w:t>
            </w:r>
          </w:p>
        </w:tc>
        <w:tc>
          <w:tcPr>
            <w:tcW w:w="1418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DC188C" w:rsidRPr="001C5C68" w:rsidRDefault="00DC188C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DC188C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DC188C" w:rsidRDefault="00DC188C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DC188C" w:rsidRPr="001C5C68" w:rsidRDefault="00DC188C" w:rsidP="001A2393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Писклов Юрий Алексеевич </w:t>
            </w:r>
          </w:p>
        </w:tc>
        <w:tc>
          <w:tcPr>
            <w:tcW w:w="140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21 июля 1961 года</w:t>
            </w:r>
          </w:p>
        </w:tc>
        <w:tc>
          <w:tcPr>
            <w:tcW w:w="1781" w:type="dxa"/>
            <w:vAlign w:val="center"/>
          </w:tcPr>
          <w:p w:rsidR="00A12C9E" w:rsidRDefault="00DC188C" w:rsidP="001A2393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Курская область, Курский район, </w:t>
            </w:r>
          </w:p>
          <w:p w:rsidR="00DC188C" w:rsidRPr="001C5C68" w:rsidRDefault="00DC188C" w:rsidP="001A2393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с. Клюква</w:t>
            </w:r>
          </w:p>
        </w:tc>
        <w:tc>
          <w:tcPr>
            <w:tcW w:w="1417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ООО НПАК "АгроПроект Строй", директор по управлению, депутат Представительного Собрания Курского района Курской области на непостоянной основе</w:t>
            </w:r>
          </w:p>
        </w:tc>
        <w:tc>
          <w:tcPr>
            <w:tcW w:w="1941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DC188C" w:rsidRPr="001C5C68" w:rsidRDefault="00DC188C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DC188C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DC188C" w:rsidRPr="00A53566" w:rsidRDefault="00DC188C" w:rsidP="00127A2A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№1</w:t>
            </w:r>
            <w:r>
              <w:rPr>
                <w:bCs/>
                <w:sz w:val="20"/>
              </w:rPr>
              <w:t>8</w:t>
            </w:r>
          </w:p>
        </w:tc>
      </w:tr>
      <w:tr w:rsidR="00DC188C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DC188C" w:rsidRDefault="00DC188C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:rsidR="00DC188C" w:rsidRPr="001C5C68" w:rsidRDefault="00DC188C" w:rsidP="001A2393">
            <w:pPr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Алябьев Роман Владимирович </w:t>
            </w:r>
          </w:p>
        </w:tc>
        <w:tc>
          <w:tcPr>
            <w:tcW w:w="140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28 мая 1980 года</w:t>
            </w:r>
          </w:p>
        </w:tc>
        <w:tc>
          <w:tcPr>
            <w:tcW w:w="178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Курский район, д.Алябьево</w:t>
            </w:r>
          </w:p>
        </w:tc>
        <w:tc>
          <w:tcPr>
            <w:tcW w:w="1417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="Calibri"/>
                <w:b w:val="0"/>
                <w:sz w:val="20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ООО "АльТранс", директор</w:t>
            </w:r>
          </w:p>
        </w:tc>
        <w:tc>
          <w:tcPr>
            <w:tcW w:w="194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</w:p>
        </w:tc>
        <w:tc>
          <w:tcPr>
            <w:tcW w:w="1900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DC188C" w:rsidRPr="001C5C68" w:rsidRDefault="00DC188C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DC188C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DC188C" w:rsidRDefault="00DC188C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DC188C" w:rsidRPr="001C5C68" w:rsidRDefault="00DC188C" w:rsidP="001A2393">
            <w:pPr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Бобырев Станислав Валерьевич </w:t>
            </w:r>
          </w:p>
        </w:tc>
        <w:tc>
          <w:tcPr>
            <w:tcW w:w="140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5 февраля 1979 года</w:t>
            </w:r>
          </w:p>
        </w:tc>
        <w:tc>
          <w:tcPr>
            <w:tcW w:w="178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="Calibri"/>
                <w:b w:val="0"/>
                <w:sz w:val="20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900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8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DC188C" w:rsidRPr="001C5C68" w:rsidRDefault="00DC188C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DC188C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DC188C" w:rsidRPr="00A53566" w:rsidRDefault="00DC188C" w:rsidP="00127A2A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№1</w:t>
            </w:r>
            <w:r>
              <w:rPr>
                <w:bCs/>
                <w:sz w:val="20"/>
              </w:rPr>
              <w:t>9</w:t>
            </w:r>
          </w:p>
        </w:tc>
      </w:tr>
      <w:tr w:rsidR="00DC188C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DC188C" w:rsidRDefault="00DC188C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:rsidR="00DC188C" w:rsidRPr="001C5C68" w:rsidRDefault="00DC188C" w:rsidP="001A2393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Матвиенко Виктор Васильевич</w:t>
            </w:r>
          </w:p>
        </w:tc>
        <w:tc>
          <w:tcPr>
            <w:tcW w:w="1408" w:type="dxa"/>
            <w:vAlign w:val="center"/>
          </w:tcPr>
          <w:p w:rsidR="00DC188C" w:rsidRPr="001C5C68" w:rsidRDefault="00DC188C" w:rsidP="00927C3A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1 апреля 1988 года</w:t>
            </w:r>
          </w:p>
        </w:tc>
        <w:tc>
          <w:tcPr>
            <w:tcW w:w="1781" w:type="dxa"/>
            <w:vAlign w:val="center"/>
          </w:tcPr>
          <w:p w:rsidR="00DC188C" w:rsidRPr="001C5C68" w:rsidRDefault="00DC188C" w:rsidP="00927C3A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C188C" w:rsidRPr="001C5C68" w:rsidRDefault="00DC188C" w:rsidP="00927C3A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C188C" w:rsidRPr="001C5C68" w:rsidRDefault="00DC188C" w:rsidP="00927C3A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ИП Матвиенко ОВ, инженер-строитель</w:t>
            </w:r>
          </w:p>
        </w:tc>
        <w:tc>
          <w:tcPr>
            <w:tcW w:w="1941" w:type="dxa"/>
            <w:vAlign w:val="center"/>
          </w:tcPr>
          <w:p w:rsidR="00DC188C" w:rsidRPr="001C5C68" w:rsidRDefault="00DC188C" w:rsidP="00927C3A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</w:p>
        </w:tc>
        <w:tc>
          <w:tcPr>
            <w:tcW w:w="1900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DC188C" w:rsidRPr="001C5C68" w:rsidRDefault="00DC188C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DC188C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DC188C" w:rsidRDefault="00DC188C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DC188C" w:rsidRPr="001C5C68" w:rsidRDefault="00DC188C" w:rsidP="00586B6D">
            <w:pPr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Тарасов Алексей Александрович </w:t>
            </w:r>
          </w:p>
        </w:tc>
        <w:tc>
          <w:tcPr>
            <w:tcW w:w="140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19 марта 1978 года</w:t>
            </w:r>
          </w:p>
        </w:tc>
        <w:tc>
          <w:tcPr>
            <w:tcW w:w="178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Курский район, п. Камыши</w:t>
            </w:r>
          </w:p>
        </w:tc>
        <w:tc>
          <w:tcPr>
            <w:tcW w:w="1417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>
              <w:rPr>
                <w:rFonts w:eastAsia="Calibri"/>
                <w:b w:val="0"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Православный приход Святого Великомученика Пантелеимона, заведующий хозяйством</w:t>
            </w:r>
          </w:p>
        </w:tc>
        <w:tc>
          <w:tcPr>
            <w:tcW w:w="1941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900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8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DC188C" w:rsidRPr="001C5C68" w:rsidRDefault="00DC188C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DC188C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DC188C" w:rsidRPr="00A53566" w:rsidRDefault="00DC188C" w:rsidP="00127A2A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</w:t>
            </w:r>
            <w:r>
              <w:rPr>
                <w:bCs/>
                <w:sz w:val="20"/>
              </w:rPr>
              <w:t>20</w:t>
            </w:r>
          </w:p>
        </w:tc>
      </w:tr>
      <w:tr w:rsidR="00DC188C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DC188C" w:rsidRDefault="00DC188C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:rsidR="00DC188C" w:rsidRPr="001C5C68" w:rsidRDefault="00DC188C" w:rsidP="00586B6D">
            <w:pPr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Дунаев Сергей Михайлович </w:t>
            </w:r>
          </w:p>
        </w:tc>
        <w:tc>
          <w:tcPr>
            <w:tcW w:w="140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17 ноября 1968 года</w:t>
            </w:r>
          </w:p>
        </w:tc>
        <w:tc>
          <w:tcPr>
            <w:tcW w:w="178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ООО "Единство плюс" управляющая компания, директор</w:t>
            </w:r>
          </w:p>
        </w:tc>
        <w:tc>
          <w:tcPr>
            <w:tcW w:w="1941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«Российская партия пенсионеров за социальную справедливость»</w:t>
            </w:r>
          </w:p>
        </w:tc>
        <w:tc>
          <w:tcPr>
            <w:tcW w:w="1900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Региональное отделение политической партии "Российская партия пенсионеров за социальную справедливость" в Курской области</w:t>
            </w:r>
          </w:p>
        </w:tc>
        <w:tc>
          <w:tcPr>
            <w:tcW w:w="1418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27.06.2019</w:t>
            </w:r>
          </w:p>
        </w:tc>
        <w:tc>
          <w:tcPr>
            <w:tcW w:w="1501" w:type="dxa"/>
            <w:vAlign w:val="center"/>
          </w:tcPr>
          <w:p w:rsidR="00DC188C" w:rsidRPr="001C5C68" w:rsidRDefault="00DC188C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DC188C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DC188C" w:rsidRDefault="00DC188C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DC188C" w:rsidRPr="001C5C68" w:rsidRDefault="00DC188C" w:rsidP="00586B6D">
            <w:pPr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Жердев Михаил Николаевич </w:t>
            </w:r>
          </w:p>
        </w:tc>
        <w:tc>
          <w:tcPr>
            <w:tcW w:w="140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 апреля 1947 года</w:t>
            </w:r>
          </w:p>
        </w:tc>
        <w:tc>
          <w:tcPr>
            <w:tcW w:w="178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ФГБУ "Центрально-Черноземная машиноиспытательная станция", директор, депутат Представительного Собрания Курского района Курской области на непостоянной основе</w:t>
            </w:r>
          </w:p>
        </w:tc>
        <w:tc>
          <w:tcPr>
            <w:tcW w:w="1941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DC188C" w:rsidRPr="001C5C68" w:rsidRDefault="00DC188C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DC188C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DC188C" w:rsidRDefault="00DC188C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DC188C" w:rsidRPr="001C5C68" w:rsidRDefault="00DC188C" w:rsidP="00586B6D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Прушак Андрей Александрович </w:t>
            </w:r>
          </w:p>
        </w:tc>
        <w:tc>
          <w:tcPr>
            <w:tcW w:w="140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27 августа 1990 года</w:t>
            </w:r>
          </w:p>
        </w:tc>
        <w:tc>
          <w:tcPr>
            <w:tcW w:w="1781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Курский район, д. Ворошнево</w:t>
            </w:r>
          </w:p>
        </w:tc>
        <w:tc>
          <w:tcPr>
            <w:tcW w:w="1417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C188C" w:rsidRPr="001C5C68" w:rsidRDefault="00DC188C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АО "Курский электроаппаратный завод", комплектовщик изделий сборочного цеха</w:t>
            </w:r>
          </w:p>
        </w:tc>
        <w:tc>
          <w:tcPr>
            <w:tcW w:w="1941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900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8" w:type="dxa"/>
            <w:vAlign w:val="center"/>
          </w:tcPr>
          <w:p w:rsidR="00DC188C" w:rsidRPr="001C5C68" w:rsidRDefault="00DC188C" w:rsidP="00927C3A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DC188C" w:rsidRPr="001C5C68" w:rsidRDefault="00DC188C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bookmarkEnd w:id="0"/>
    </w:tbl>
    <w:p w:rsidR="00FA6645" w:rsidRDefault="00FA6645">
      <w:pPr>
        <w:pStyle w:val="a4"/>
        <w:tabs>
          <w:tab w:val="clear" w:pos="4677"/>
          <w:tab w:val="clear" w:pos="9355"/>
        </w:tabs>
        <w:spacing w:line="216" w:lineRule="auto"/>
      </w:pPr>
    </w:p>
    <w:sectPr w:rsidR="00FA6645" w:rsidSect="009632BE">
      <w:headerReference w:type="even" r:id="rId7"/>
      <w:headerReference w:type="default" r:id="rId8"/>
      <w:footerReference w:type="even" r:id="rId9"/>
      <w:pgSz w:w="16840" w:h="11907" w:orient="landscape" w:code="9"/>
      <w:pgMar w:top="284" w:right="1247" w:bottom="142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127" w:rsidRDefault="001B3127">
      <w:r>
        <w:separator/>
      </w:r>
    </w:p>
  </w:endnote>
  <w:endnote w:type="continuationSeparator" w:id="0">
    <w:p w:rsidR="001B3127" w:rsidRDefault="001B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689" w:rsidRDefault="004D11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D36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3689" w:rsidRDefault="003D368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127" w:rsidRDefault="001B3127">
      <w:r>
        <w:separator/>
      </w:r>
    </w:p>
  </w:footnote>
  <w:footnote w:type="continuationSeparator" w:id="0">
    <w:p w:rsidR="001B3127" w:rsidRDefault="001B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689" w:rsidRDefault="004D11E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36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3689" w:rsidRDefault="003D368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689" w:rsidRDefault="004D11E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36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3A50">
      <w:rPr>
        <w:rStyle w:val="a5"/>
        <w:noProof/>
      </w:rPr>
      <w:t>2</w:t>
    </w:r>
    <w:r>
      <w:rPr>
        <w:rStyle w:val="a5"/>
      </w:rPr>
      <w:fldChar w:fldCharType="end"/>
    </w:r>
  </w:p>
  <w:p w:rsidR="003D3689" w:rsidRDefault="003D368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460CF"/>
    <w:multiLevelType w:val="hybridMultilevel"/>
    <w:tmpl w:val="80B87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D1BE2"/>
    <w:multiLevelType w:val="hybridMultilevel"/>
    <w:tmpl w:val="AAEA7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A25ECA"/>
    <w:multiLevelType w:val="hybridMultilevel"/>
    <w:tmpl w:val="5FC2F03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D1447CE"/>
    <w:multiLevelType w:val="singleLevel"/>
    <w:tmpl w:val="CC52F902"/>
    <w:lvl w:ilvl="0">
      <w:start w:val="1"/>
      <w:numFmt w:val="decimal"/>
      <w:lvlText w:val="%1."/>
      <w:lvlJc w:val="center"/>
      <w:pPr>
        <w:tabs>
          <w:tab w:val="num" w:pos="648"/>
        </w:tabs>
        <w:ind w:left="57" w:firstLine="231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19"/>
    <w:rsid w:val="0007335C"/>
    <w:rsid w:val="000B3A50"/>
    <w:rsid w:val="001129CF"/>
    <w:rsid w:val="00127A2A"/>
    <w:rsid w:val="00146245"/>
    <w:rsid w:val="00187ABF"/>
    <w:rsid w:val="001A2393"/>
    <w:rsid w:val="001B26CB"/>
    <w:rsid w:val="001B3127"/>
    <w:rsid w:val="001C5C68"/>
    <w:rsid w:val="00255733"/>
    <w:rsid w:val="00280BC5"/>
    <w:rsid w:val="003C015B"/>
    <w:rsid w:val="003D3689"/>
    <w:rsid w:val="00417F00"/>
    <w:rsid w:val="004A7C0B"/>
    <w:rsid w:val="004D11E7"/>
    <w:rsid w:val="004D662B"/>
    <w:rsid w:val="00540EE9"/>
    <w:rsid w:val="00577B42"/>
    <w:rsid w:val="00586B6D"/>
    <w:rsid w:val="00595027"/>
    <w:rsid w:val="0066416E"/>
    <w:rsid w:val="00764567"/>
    <w:rsid w:val="00932E7C"/>
    <w:rsid w:val="009632BE"/>
    <w:rsid w:val="009B7C19"/>
    <w:rsid w:val="00A12C9E"/>
    <w:rsid w:val="00A70373"/>
    <w:rsid w:val="00AA254F"/>
    <w:rsid w:val="00AA65F8"/>
    <w:rsid w:val="00C5345A"/>
    <w:rsid w:val="00CF6742"/>
    <w:rsid w:val="00D275CC"/>
    <w:rsid w:val="00D737ED"/>
    <w:rsid w:val="00DC188C"/>
    <w:rsid w:val="00DF61DB"/>
    <w:rsid w:val="00EF5C29"/>
    <w:rsid w:val="00F07E49"/>
    <w:rsid w:val="00F67201"/>
    <w:rsid w:val="00FA6645"/>
    <w:rsid w:val="00FE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6AB032-3E4A-4B8F-BD74-5B66E9DA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2BE"/>
    <w:rPr>
      <w:b/>
      <w:sz w:val="28"/>
    </w:rPr>
  </w:style>
  <w:style w:type="paragraph" w:styleId="1">
    <w:name w:val="heading 1"/>
    <w:basedOn w:val="a"/>
    <w:next w:val="a"/>
    <w:qFormat/>
    <w:rsid w:val="009632BE"/>
    <w:pPr>
      <w:keepNext/>
      <w:spacing w:line="216" w:lineRule="auto"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9632BE"/>
    <w:pPr>
      <w:keepNext/>
      <w:spacing w:line="216" w:lineRule="auto"/>
      <w:jc w:val="center"/>
      <w:outlineLvl w:val="1"/>
    </w:pPr>
    <w:rPr>
      <w:bCs/>
      <w:sz w:val="20"/>
    </w:rPr>
  </w:style>
  <w:style w:type="paragraph" w:styleId="3">
    <w:name w:val="heading 3"/>
    <w:basedOn w:val="a"/>
    <w:next w:val="a"/>
    <w:qFormat/>
    <w:rsid w:val="009632BE"/>
    <w:pPr>
      <w:keepNext/>
      <w:spacing w:line="216" w:lineRule="auto"/>
      <w:ind w:left="-108"/>
      <w:jc w:val="center"/>
      <w:outlineLvl w:val="2"/>
    </w:pPr>
    <w:rPr>
      <w:bCs/>
      <w:sz w:val="24"/>
    </w:rPr>
  </w:style>
  <w:style w:type="paragraph" w:styleId="4">
    <w:name w:val="heading 4"/>
    <w:basedOn w:val="a"/>
    <w:next w:val="a"/>
    <w:qFormat/>
    <w:rsid w:val="009632BE"/>
    <w:pPr>
      <w:keepNext/>
      <w:spacing w:line="216" w:lineRule="auto"/>
      <w:ind w:left="-108" w:right="-108"/>
      <w:jc w:val="center"/>
      <w:outlineLvl w:val="3"/>
    </w:pPr>
    <w:rPr>
      <w:bCs/>
      <w:sz w:val="24"/>
    </w:rPr>
  </w:style>
  <w:style w:type="paragraph" w:styleId="5">
    <w:name w:val="heading 5"/>
    <w:basedOn w:val="a"/>
    <w:next w:val="a"/>
    <w:qFormat/>
    <w:rsid w:val="009632BE"/>
    <w:pPr>
      <w:keepNext/>
      <w:spacing w:line="216" w:lineRule="auto"/>
      <w:ind w:left="-108" w:right="-108"/>
      <w:jc w:val="center"/>
      <w:outlineLvl w:val="4"/>
    </w:pPr>
    <w:rPr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632BE"/>
    <w:pPr>
      <w:jc w:val="center"/>
    </w:pPr>
  </w:style>
  <w:style w:type="paragraph" w:styleId="a4">
    <w:name w:val="footer"/>
    <w:basedOn w:val="a"/>
    <w:semiHidden/>
    <w:rsid w:val="009632BE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9632BE"/>
  </w:style>
  <w:style w:type="paragraph" w:styleId="a6">
    <w:name w:val="header"/>
    <w:basedOn w:val="a"/>
    <w:semiHidden/>
    <w:rsid w:val="009632BE"/>
    <w:pPr>
      <w:tabs>
        <w:tab w:val="center" w:pos="4677"/>
        <w:tab w:val="right" w:pos="9355"/>
      </w:tabs>
    </w:pPr>
  </w:style>
  <w:style w:type="paragraph" w:styleId="a7">
    <w:name w:val="Block Text"/>
    <w:basedOn w:val="a"/>
    <w:semiHidden/>
    <w:rsid w:val="009632BE"/>
    <w:pPr>
      <w:ind w:left="-108" w:right="-108"/>
      <w:jc w:val="center"/>
    </w:pPr>
    <w:rPr>
      <w:b w:val="0"/>
      <w:sz w:val="24"/>
    </w:rPr>
  </w:style>
  <w:style w:type="paragraph" w:styleId="a8">
    <w:name w:val="Body Text"/>
    <w:basedOn w:val="a"/>
    <w:semiHidden/>
    <w:rsid w:val="009632BE"/>
    <w:pPr>
      <w:spacing w:line="228" w:lineRule="auto"/>
      <w:jc w:val="center"/>
    </w:pPr>
    <w:rPr>
      <w:b w:val="0"/>
      <w:sz w:val="24"/>
    </w:rPr>
  </w:style>
  <w:style w:type="character" w:styleId="a9">
    <w:name w:val="Strong"/>
    <w:basedOn w:val="a0"/>
    <w:qFormat/>
    <w:rsid w:val="00963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2917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выдвижении кандидатов в депутаты</vt:lpstr>
    </vt:vector>
  </TitlesOfParts>
  <Company/>
  <LinksUpToDate>false</LinksUpToDate>
  <CharactersWithSpaces>19505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выдвижении кандидатов в депутаты</dc:title>
  <dc:creator>иванов</dc:creator>
  <cp:lastModifiedBy>Alexandr Atrepev</cp:lastModifiedBy>
  <cp:revision>2</cp:revision>
  <cp:lastPrinted>2014-07-07T06:58:00Z</cp:lastPrinted>
  <dcterms:created xsi:type="dcterms:W3CDTF">2019-07-10T10:36:00Z</dcterms:created>
  <dcterms:modified xsi:type="dcterms:W3CDTF">2019-07-10T10:36:00Z</dcterms:modified>
</cp:coreProperties>
</file>