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</w:t>
      </w:r>
    </w:p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характера, представленных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служащими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Представительного Собрания Курского района Курской области</w:t>
      </w:r>
    </w:p>
    <w:p w:rsidR="0075515F" w:rsidRPr="0075515F" w:rsidRDefault="0075515F" w:rsidP="0075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период с 1 января 201</w:t>
      </w:r>
      <w:r w:rsidR="007861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по 31 декабря 201</w:t>
      </w:r>
      <w:r w:rsidR="007861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</w:p>
    <w:p w:rsidR="0075515F" w:rsidRDefault="0075515F" w:rsidP="00755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"/>
        <w:gridCol w:w="1981"/>
        <w:gridCol w:w="2408"/>
        <w:gridCol w:w="1280"/>
        <w:gridCol w:w="996"/>
        <w:gridCol w:w="709"/>
        <w:gridCol w:w="709"/>
        <w:gridCol w:w="1558"/>
        <w:gridCol w:w="709"/>
        <w:gridCol w:w="709"/>
        <w:gridCol w:w="1627"/>
        <w:gridCol w:w="1134"/>
        <w:gridCol w:w="1350"/>
      </w:tblGrid>
      <w:tr w:rsidR="008D1957" w:rsidRPr="0075515F" w:rsidTr="00EA7093">
        <w:trPr>
          <w:cantSplit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Субъект, предоставления сведений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  <w:t>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ind w:left="12" w:right="-6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vertAlign w:val="superscript"/>
                <w:lang w:eastAsia="en-US"/>
              </w:rPr>
              <w:t>1</w:t>
            </w:r>
            <w:proofErr w:type="gramEnd"/>
            <w:r w:rsidRPr="0075515F"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8D1957" w:rsidRPr="0075515F" w:rsidTr="00EA7093">
        <w:trPr>
          <w:cantSplit/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18"/>
                <w:szCs w:val="20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5515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5515F" w:rsidRDefault="008D1957" w:rsidP="00EA7093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8D1957" w:rsidRPr="008D1957" w:rsidRDefault="008D1957" w:rsidP="0075515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sz w:val="2"/>
          <w:szCs w:val="28"/>
          <w:lang w:eastAsia="en-US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3"/>
        <w:gridCol w:w="1981"/>
        <w:gridCol w:w="2408"/>
        <w:gridCol w:w="1280"/>
        <w:gridCol w:w="996"/>
        <w:gridCol w:w="709"/>
        <w:gridCol w:w="709"/>
        <w:gridCol w:w="1558"/>
        <w:gridCol w:w="709"/>
        <w:gridCol w:w="709"/>
        <w:gridCol w:w="1627"/>
        <w:gridCol w:w="1134"/>
        <w:gridCol w:w="1350"/>
      </w:tblGrid>
      <w:tr w:rsidR="008D1957" w:rsidRPr="00536A7B" w:rsidTr="008D1957">
        <w:trPr>
          <w:cantSplit/>
          <w:trHeight w:val="20"/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0639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9A3550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  <w:r w:rsidRPr="009A3550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Жилинков Владимир Михайлович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9A355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9F3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536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1005045,83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1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11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861D8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DF5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804902,12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8D1957" w:rsidRPr="00536A7B" w:rsidTr="008D1957">
        <w:trPr>
          <w:cantSplit/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CD4DF5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861D8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DF5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CD4DF5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861D8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4DF5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22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CD4DF5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34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861D8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5E1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46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46461B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464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A025E1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34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861D8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5E1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A025E1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34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861D8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25E1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34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spacing w:after="0" w:line="240" w:lineRule="auto"/>
              <w:ind w:left="57" w:right="57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25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A025E1" w:rsidRDefault="008D1957" w:rsidP="00786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9A3550" w:rsidRDefault="008D1957" w:rsidP="008C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</w:pPr>
            <w:r w:rsidRPr="009A3550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Маркин Алексей Алексеевич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9A355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Председатель Ревизионной комиссии Курского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8C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2E5773" w:rsidRDefault="008D1957" w:rsidP="008C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E577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539028,33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2E5773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773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8C7F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2E5773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E577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519172,65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2E5773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5773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EA7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A3550">
              <w:rPr>
                <w:rFonts w:ascii="Times New Roman" w:eastAsiaTheme="minorHAnsi" w:hAnsi="Times New Roman" w:cs="Times New Roman"/>
                <w:sz w:val="20"/>
                <w:szCs w:val="18"/>
                <w:lang w:eastAsia="en-US"/>
              </w:rPr>
              <w:t>Гончарова Ольга Викторовна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9A355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Ведущий инспектор Ревизионной комиссии Курского района Курской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6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r w:rsidR="006718E2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322043,67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6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  <w:r w:rsidR="006718E2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ind w:left="-75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E4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46E4E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CHERY</w:t>
            </w:r>
            <w:r w:rsidRPr="00746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SUV</w:t>
            </w:r>
            <w:r w:rsidRPr="00746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46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SQR</w:t>
            </w:r>
            <w:r w:rsidRPr="00746E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7247)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727867,07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746E4E" w:rsidRDefault="008D1957" w:rsidP="00DA2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8D1957" w:rsidRPr="00536A7B" w:rsidTr="008D1957">
        <w:trPr>
          <w:cantSplit/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57" w:rsidRPr="00536A7B" w:rsidRDefault="008D1957" w:rsidP="0037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7551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BE1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57" w:rsidRPr="00536A7B" w:rsidRDefault="008D1957" w:rsidP="009E7752">
            <w:pPr>
              <w:autoSpaceDE w:val="0"/>
              <w:autoSpaceDN w:val="0"/>
              <w:adjustRightInd w:val="0"/>
              <w:spacing w:after="0" w:line="240" w:lineRule="auto"/>
              <w:ind w:left="-17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6A7B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</w:tbl>
    <w:p w:rsidR="009A3550" w:rsidRPr="009A3550" w:rsidRDefault="009A3550" w:rsidP="009A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5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</w:p>
    <w:p w:rsidR="009A3550" w:rsidRDefault="009A3550" w:rsidP="009A3550">
      <w:pPr>
        <w:autoSpaceDE w:val="0"/>
        <w:autoSpaceDN w:val="0"/>
        <w:adjustRightInd w:val="0"/>
        <w:spacing w:after="0" w:line="240" w:lineRule="auto"/>
        <w:jc w:val="both"/>
      </w:pPr>
      <w:r w:rsidRPr="009A3550">
        <w:rPr>
          <w:rFonts w:ascii="Times New Roman" w:eastAsiaTheme="minorHAnsi" w:hAnsi="Times New Roman" w:cs="Times New Roman"/>
          <w:sz w:val="18"/>
          <w:szCs w:val="18"/>
          <w:lang w:eastAsia="en-US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9A3550" w:rsidSect="009E7752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15F"/>
    <w:rsid w:val="00107671"/>
    <w:rsid w:val="00192F37"/>
    <w:rsid w:val="0028148F"/>
    <w:rsid w:val="002E5773"/>
    <w:rsid w:val="00361432"/>
    <w:rsid w:val="003763A5"/>
    <w:rsid w:val="00390337"/>
    <w:rsid w:val="00393552"/>
    <w:rsid w:val="0043270F"/>
    <w:rsid w:val="004F7FD3"/>
    <w:rsid w:val="00536A7B"/>
    <w:rsid w:val="005E37E7"/>
    <w:rsid w:val="006718E2"/>
    <w:rsid w:val="006D734B"/>
    <w:rsid w:val="0074489E"/>
    <w:rsid w:val="00746E4E"/>
    <w:rsid w:val="0075515F"/>
    <w:rsid w:val="007861D8"/>
    <w:rsid w:val="007E4CF2"/>
    <w:rsid w:val="008C7F38"/>
    <w:rsid w:val="008D1957"/>
    <w:rsid w:val="009A3550"/>
    <w:rsid w:val="009E7752"/>
    <w:rsid w:val="009F3F3C"/>
    <w:rsid w:val="00BE11CB"/>
    <w:rsid w:val="00D63B0C"/>
    <w:rsid w:val="00DA22F4"/>
    <w:rsid w:val="00EE2A86"/>
    <w:rsid w:val="00F8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2018-05-14T12:47:00Z</cp:lastPrinted>
  <dcterms:created xsi:type="dcterms:W3CDTF">2019-04-30T11:33:00Z</dcterms:created>
  <dcterms:modified xsi:type="dcterms:W3CDTF">2019-05-07T07:03:00Z</dcterms:modified>
</cp:coreProperties>
</file>