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7A" w:rsidRDefault="007F417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45.45pt;margin-top:10.8pt;width:414.85pt;height:52.9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" strokecolor="white" strokeweight=".5pt">
            <v:textbox inset="7.45pt,3.85pt,7.45pt,3.85pt">
              <w:txbxContent>
                <w:p w:rsidR="00EF4536" w:rsidRPr="001027C0" w:rsidRDefault="00EF4536" w:rsidP="00B0089C">
                  <w:pPr>
                    <w:spacing w:after="0" w:line="240" w:lineRule="auto"/>
                    <w:ind w:left="708" w:firstLine="708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СХЕМА РАСПОЛОЖЕНИЯ ЗЕМЕЛЬНОГО УЧАСТКА</w:t>
                  </w:r>
                </w:p>
                <w:p w:rsidR="00EF4536" w:rsidRPr="001027C0" w:rsidRDefault="00EF4536" w:rsidP="00EF453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 НА КАДАСТРОВОМ ПЛАНЕ ТЕРРИТОРИИ</w:t>
                  </w:r>
                </w:p>
                <w:p w:rsidR="00B0089C" w:rsidRDefault="00EF4536" w:rsidP="00EF453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В КАДАСТРОВОМ КВАРТАЛЕ 46:11:160501</w:t>
                  </w:r>
                </w:p>
                <w:p w:rsidR="00EF4536" w:rsidRDefault="00EF4536" w:rsidP="00EF45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Алмазная, 9.</w:t>
                  </w:r>
                </w:p>
                <w:p w:rsidR="00EF4536" w:rsidRPr="00A5743A" w:rsidRDefault="00EF4536" w:rsidP="00EF453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EF4536" w:rsidRDefault="00EF4536" w:rsidP="00EF453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margin-left:314.35pt;margin-top:66.9pt;width:140.25pt;height:70.6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" strokecolor="white" strokeweight=".5pt">
            <v:textbox inset="7.45pt,3.85pt,7.45pt,3.85pt">
              <w:txbxContent>
                <w:p w:rsidR="00306F13" w:rsidRDefault="00306F1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1</w:t>
                  </w:r>
                </w:p>
                <w:p w:rsidR="00306F13" w:rsidRDefault="00306F13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306F13" w:rsidRDefault="00306F1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306F13" w:rsidRDefault="00306F1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</w:t>
                  </w:r>
                  <w:r w:rsidR="002B27A3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  <w:r w:rsidR="00A13029"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  <w:r w:rsidR="002B27A3">
                    <w:rPr>
                      <w:rFonts w:ascii="Times New Roman" w:hAnsi="Times New Roman"/>
                      <w:sz w:val="18"/>
                      <w:szCs w:val="18"/>
                    </w:rPr>
                    <w:t>.02.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2B27A3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2B27A3">
                    <w:rPr>
                      <w:rFonts w:ascii="Times New Roman" w:hAnsi="Times New Roman"/>
                      <w:sz w:val="18"/>
                      <w:szCs w:val="18"/>
                    </w:rPr>
                    <w:t xml:space="preserve"> 240</w:t>
                  </w:r>
                </w:p>
              </w:txbxContent>
            </v:textbox>
          </v:shape>
        </w:pict>
      </w:r>
      <w:r w:rsidR="00306F13">
        <w:rPr>
          <w:noProof/>
          <w:lang w:eastAsia="ru-RU"/>
        </w:rPr>
        <w:drawing>
          <wp:inline distT="0" distB="0" distL="0" distR="0">
            <wp:extent cx="5940425" cy="8357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F13" w:rsidRDefault="00306F13"/>
    <w:p w:rsidR="00306F13" w:rsidRDefault="00306F13"/>
    <w:p w:rsidR="00306F13" w:rsidRDefault="007F417D">
      <w:r>
        <w:rPr>
          <w:noProof/>
          <w:lang w:eastAsia="ru-RU"/>
        </w:rPr>
        <w:lastRenderedPageBreak/>
        <w:pict>
          <v:shape id="Поле 6" o:spid="_x0000_s1028" type="#_x0000_t202" style="position:absolute;margin-left:45.55pt;margin-top:7.3pt;width:416.95pt;height:29.2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" strokecolor="white" strokeweight=".5pt">
            <v:textbox inset="7.45pt,3.85pt,7.45pt,3.85pt">
              <w:txbxContent>
                <w:p w:rsidR="00EF4536" w:rsidRPr="00A5743A" w:rsidRDefault="00EF4536" w:rsidP="00B0089C">
                  <w:pPr>
                    <w:spacing w:after="0" w:line="240" w:lineRule="auto"/>
                    <w:ind w:firstLine="708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СХЕМА РАСПОЛОЖЕНИЯ ЗЕМЕЛЬНОГО УЧАСТКА</w:t>
                  </w:r>
                </w:p>
                <w:p w:rsidR="00EF4536" w:rsidRDefault="00EF4536" w:rsidP="00EF45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Алмазная, 9.</w:t>
                  </w:r>
                </w:p>
                <w:p w:rsidR="00EF4536" w:rsidRPr="001027C0" w:rsidRDefault="00EF4536" w:rsidP="00EF453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sz w:val="18"/>
                      <w:szCs w:val="18"/>
                    </w:rPr>
                    <w:t>Изумрудная, 1.</w:t>
                  </w:r>
                </w:p>
                <w:p w:rsidR="00EF4536" w:rsidRDefault="00EF4536" w:rsidP="00EF453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9" type="#_x0000_t202" style="position:absolute;margin-left:294.65pt;margin-top:75.05pt;width:140.25pt;height:1in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" strokecolor="white" strokeweight=".5pt">
            <v:textbox inset="7.45pt,3.85pt,7.45pt,3.85pt">
              <w:txbxContent>
                <w:p w:rsidR="00306F13" w:rsidRDefault="00306F1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2</w:t>
                  </w:r>
                </w:p>
                <w:p w:rsidR="00306F13" w:rsidRDefault="00306F13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306F13" w:rsidRDefault="00306F1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306F13" w:rsidRDefault="00306F1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 </w:t>
                  </w:r>
                  <w:r w:rsidR="002B27A3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  <w:r w:rsidR="00A13029"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  <w:r w:rsidR="002B27A3">
                    <w:rPr>
                      <w:rFonts w:ascii="Times New Roman" w:hAnsi="Times New Roman"/>
                      <w:sz w:val="18"/>
                      <w:szCs w:val="18"/>
                    </w:rPr>
                    <w:t>.02.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2B27A3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2B27A3">
                    <w:rPr>
                      <w:rFonts w:ascii="Times New Roman" w:hAnsi="Times New Roman"/>
                      <w:sz w:val="18"/>
                      <w:szCs w:val="18"/>
                    </w:rPr>
                    <w:t xml:space="preserve"> 240</w:t>
                  </w:r>
                </w:p>
              </w:txbxContent>
            </v:textbox>
          </v:shape>
        </w:pict>
      </w:r>
      <w:r w:rsidR="00306F13">
        <w:rPr>
          <w:noProof/>
          <w:lang w:eastAsia="ru-RU"/>
        </w:rPr>
        <w:drawing>
          <wp:inline distT="0" distB="0" distL="0" distR="0">
            <wp:extent cx="5940425" cy="8427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6F13" w:rsidSect="001E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6F13"/>
    <w:rsid w:val="001E19D1"/>
    <w:rsid w:val="002B27A3"/>
    <w:rsid w:val="00306F13"/>
    <w:rsid w:val="007F417D"/>
    <w:rsid w:val="00910F67"/>
    <w:rsid w:val="0095580D"/>
    <w:rsid w:val="00A13029"/>
    <w:rsid w:val="00AC6FC7"/>
    <w:rsid w:val="00B0089C"/>
    <w:rsid w:val="00DB057A"/>
    <w:rsid w:val="00EF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Brig4-5</dc:creator>
  <cp:keywords/>
  <dc:description/>
  <cp:lastModifiedBy>USER</cp:lastModifiedBy>
  <cp:revision>6</cp:revision>
  <dcterms:created xsi:type="dcterms:W3CDTF">2013-01-25T07:45:00Z</dcterms:created>
  <dcterms:modified xsi:type="dcterms:W3CDTF">2013-02-13T11:36:00Z</dcterms:modified>
</cp:coreProperties>
</file>