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E4" w:rsidRDefault="00C564E4" w:rsidP="00C564E4">
      <w:pPr>
        <w:spacing w:after="0" w:line="240" w:lineRule="auto"/>
        <w:ind w:hanging="11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 xml:space="preserve">Постановление </w:t>
      </w:r>
    </w:p>
    <w:p w:rsidR="00C564E4" w:rsidRDefault="00C564E4" w:rsidP="00C564E4">
      <w:pPr>
        <w:spacing w:after="0" w:line="240" w:lineRule="auto"/>
        <w:ind w:hanging="11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Администрации Курского района </w:t>
      </w:r>
    </w:p>
    <w:p w:rsidR="00C564E4" w:rsidRDefault="00C564E4" w:rsidP="00C564E4">
      <w:pPr>
        <w:spacing w:after="0" w:line="240" w:lineRule="auto"/>
        <w:ind w:hanging="11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Курской области</w:t>
      </w:r>
    </w:p>
    <w:p w:rsidR="00C564E4" w:rsidRPr="00FF280B" w:rsidRDefault="00C564E4" w:rsidP="00C564E4">
      <w:pPr>
        <w:spacing w:after="0" w:line="240" w:lineRule="auto"/>
        <w:ind w:hanging="11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FF280B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от </w:t>
      </w:r>
      <w:r w:rsidR="00FF280B" w:rsidRPr="00FF280B">
        <w:rPr>
          <w:rFonts w:ascii="Times New Roman" w:eastAsia="Times New Roman" w:hAnsi="Times New Roman"/>
          <w:b/>
          <w:sz w:val="28"/>
          <w:szCs w:val="20"/>
          <w:lang w:eastAsia="ar-SA"/>
        </w:rPr>
        <w:t>25</w:t>
      </w:r>
      <w:r w:rsidRPr="00FF280B">
        <w:rPr>
          <w:rFonts w:ascii="Times New Roman" w:eastAsia="Times New Roman" w:hAnsi="Times New Roman"/>
          <w:b/>
          <w:sz w:val="28"/>
          <w:szCs w:val="20"/>
          <w:lang w:eastAsia="ar-SA"/>
        </w:rPr>
        <w:t>.02.2013г.</w:t>
      </w:r>
    </w:p>
    <w:p w:rsidR="00C564E4" w:rsidRDefault="00C564E4" w:rsidP="00C564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FF280B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№ </w:t>
      </w:r>
      <w:r w:rsidR="00FF280B" w:rsidRPr="00FF280B">
        <w:rPr>
          <w:rFonts w:ascii="Times New Roman" w:eastAsia="Times New Roman" w:hAnsi="Times New Roman"/>
          <w:b/>
          <w:sz w:val="28"/>
          <w:szCs w:val="20"/>
          <w:lang w:eastAsia="ar-SA"/>
        </w:rPr>
        <w:t>348</w:t>
      </w:r>
    </w:p>
    <w:p w:rsidR="00C564E4" w:rsidRDefault="00C564E4" w:rsidP="00C564E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915EF" w:rsidRDefault="004915EF" w:rsidP="004915EF">
      <w:pPr>
        <w:spacing w:after="0"/>
        <w:rPr>
          <w:rFonts w:ascii="Times New Roman" w:hAnsi="Times New Roman"/>
          <w:sz w:val="28"/>
          <w:szCs w:val="28"/>
        </w:rPr>
      </w:pPr>
    </w:p>
    <w:p w:rsidR="004915EF" w:rsidRDefault="004915EF" w:rsidP="004915EF">
      <w:pPr>
        <w:spacing w:after="0"/>
        <w:rPr>
          <w:rFonts w:ascii="Times New Roman" w:hAnsi="Times New Roman"/>
          <w:sz w:val="28"/>
          <w:szCs w:val="28"/>
        </w:rPr>
      </w:pPr>
    </w:p>
    <w:p w:rsidR="004915EF" w:rsidRDefault="004915EF" w:rsidP="004915EF">
      <w:pPr>
        <w:spacing w:after="0"/>
        <w:rPr>
          <w:rFonts w:ascii="Times New Roman" w:hAnsi="Times New Roman"/>
          <w:sz w:val="28"/>
          <w:szCs w:val="28"/>
        </w:rPr>
      </w:pPr>
    </w:p>
    <w:p w:rsidR="004915EF" w:rsidRDefault="004915EF" w:rsidP="004915EF">
      <w:pPr>
        <w:spacing w:after="0"/>
        <w:rPr>
          <w:rFonts w:ascii="Times New Roman" w:hAnsi="Times New Roman"/>
          <w:sz w:val="28"/>
          <w:szCs w:val="28"/>
        </w:rPr>
      </w:pPr>
    </w:p>
    <w:p w:rsidR="004915EF" w:rsidRDefault="004915EF" w:rsidP="004915EF">
      <w:pPr>
        <w:spacing w:after="0"/>
        <w:rPr>
          <w:rFonts w:ascii="Times New Roman" w:hAnsi="Times New Roman"/>
          <w:sz w:val="28"/>
          <w:szCs w:val="28"/>
        </w:rPr>
      </w:pPr>
    </w:p>
    <w:p w:rsidR="004915EF" w:rsidRDefault="004915EF" w:rsidP="004915EF">
      <w:pPr>
        <w:tabs>
          <w:tab w:val="left" w:pos="26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</w:t>
      </w:r>
    </w:p>
    <w:p w:rsidR="004915EF" w:rsidRDefault="004915EF" w:rsidP="004915EF">
      <w:pPr>
        <w:spacing w:after="0"/>
        <w:rPr>
          <w:rFonts w:ascii="Times New Roman" w:hAnsi="Times New Roman"/>
          <w:sz w:val="28"/>
          <w:szCs w:val="28"/>
        </w:rPr>
      </w:pPr>
    </w:p>
    <w:p w:rsidR="004915EF" w:rsidRDefault="004915EF" w:rsidP="004915EF">
      <w:pPr>
        <w:spacing w:after="0"/>
        <w:rPr>
          <w:rFonts w:ascii="Times New Roman" w:hAnsi="Times New Roman"/>
          <w:sz w:val="28"/>
          <w:szCs w:val="28"/>
        </w:rPr>
      </w:pPr>
    </w:p>
    <w:p w:rsidR="004915EF" w:rsidRDefault="004915EF" w:rsidP="004915EF">
      <w:pPr>
        <w:spacing w:after="0"/>
        <w:rPr>
          <w:rFonts w:ascii="Times New Roman" w:hAnsi="Times New Roman"/>
          <w:sz w:val="28"/>
          <w:szCs w:val="28"/>
        </w:rPr>
      </w:pPr>
    </w:p>
    <w:p w:rsidR="004915EF" w:rsidRDefault="004915EF" w:rsidP="004915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разрешении продажи жилого помещения,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принадлежащего на праве общей</w:t>
      </w:r>
      <w:r w:rsidR="006F449A">
        <w:rPr>
          <w:rFonts w:ascii="Times New Roman" w:hAnsi="Times New Roman"/>
          <w:sz w:val="28"/>
          <w:szCs w:val="28"/>
        </w:rPr>
        <w:t xml:space="preserve"> долевой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собственности</w:t>
      </w:r>
      <w:r w:rsidRPr="00F70406">
        <w:rPr>
          <w:rFonts w:ascii="Times New Roman" w:hAnsi="Times New Roman"/>
          <w:sz w:val="28"/>
          <w:szCs w:val="28"/>
        </w:rPr>
        <w:t xml:space="preserve"> </w:t>
      </w:r>
      <w:r w:rsidR="006F449A">
        <w:rPr>
          <w:rFonts w:ascii="Times New Roman" w:hAnsi="Times New Roman"/>
          <w:sz w:val="28"/>
          <w:szCs w:val="28"/>
        </w:rPr>
        <w:t>малолетним (несовершеннолетним)</w:t>
      </w:r>
      <w:r>
        <w:rPr>
          <w:rFonts w:ascii="Times New Roman" w:hAnsi="Times New Roman"/>
          <w:sz w:val="28"/>
          <w:szCs w:val="28"/>
        </w:rPr>
        <w:t xml:space="preserve"> </w:t>
      </w:r>
      <w:r w:rsidR="00402ED8">
        <w:rPr>
          <w:rFonts w:ascii="Times New Roman" w:hAnsi="Times New Roman"/>
          <w:sz w:val="28"/>
          <w:szCs w:val="28"/>
        </w:rPr>
        <w:tab/>
      </w:r>
      <w:r w:rsidR="00402ED8">
        <w:rPr>
          <w:rFonts w:ascii="Times New Roman" w:hAnsi="Times New Roman"/>
          <w:sz w:val="28"/>
          <w:szCs w:val="28"/>
        </w:rPr>
        <w:tab/>
      </w:r>
      <w:r w:rsidR="00402ED8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6F449A">
        <w:rPr>
          <w:rFonts w:ascii="Times New Roman" w:hAnsi="Times New Roman"/>
          <w:sz w:val="28"/>
          <w:szCs w:val="28"/>
        </w:rPr>
        <w:t xml:space="preserve">Семенову Дмитрию Вадимовичу, </w:t>
      </w:r>
      <w:r w:rsidR="00402ED8">
        <w:rPr>
          <w:rFonts w:ascii="Times New Roman" w:hAnsi="Times New Roman"/>
          <w:sz w:val="28"/>
          <w:szCs w:val="28"/>
        </w:rPr>
        <w:t>06.06.2004 года рождения,                                            Семеновой Марии Вадимовне, 14.10.2010 года рождения</w:t>
      </w:r>
    </w:p>
    <w:p w:rsidR="00402ED8" w:rsidRDefault="00402ED8" w:rsidP="004915EF">
      <w:pPr>
        <w:spacing w:after="0"/>
        <w:rPr>
          <w:rFonts w:ascii="Times New Roman" w:hAnsi="Times New Roman"/>
          <w:sz w:val="28"/>
          <w:szCs w:val="28"/>
        </w:rPr>
      </w:pPr>
    </w:p>
    <w:p w:rsidR="004915EF" w:rsidRDefault="008032CA" w:rsidP="005316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Рассмотрев заявление</w:t>
      </w:r>
      <w:r w:rsidR="004915EF">
        <w:rPr>
          <w:rFonts w:ascii="Times New Roman" w:hAnsi="Times New Roman"/>
          <w:sz w:val="28"/>
          <w:szCs w:val="28"/>
        </w:rPr>
        <w:t xml:space="preserve"> гр.  </w:t>
      </w:r>
      <w:r>
        <w:rPr>
          <w:rFonts w:ascii="Times New Roman" w:hAnsi="Times New Roman"/>
          <w:sz w:val="28"/>
          <w:szCs w:val="28"/>
        </w:rPr>
        <w:t xml:space="preserve">Семеновой Натальи Вячеславовны, 24.08.1983 </w:t>
      </w:r>
      <w:r w:rsidR="004915EF">
        <w:rPr>
          <w:rFonts w:ascii="Times New Roman" w:hAnsi="Times New Roman"/>
          <w:sz w:val="28"/>
          <w:szCs w:val="28"/>
        </w:rPr>
        <w:t>года рождения, проживающей по адресу</w:t>
      </w:r>
      <w:r w:rsidR="00531667">
        <w:rPr>
          <w:rFonts w:ascii="Times New Roman" w:hAnsi="Times New Roman"/>
          <w:sz w:val="28"/>
          <w:szCs w:val="28"/>
        </w:rPr>
        <w:t>: г. Курск, ул. Орловская, д.24, кв.162</w:t>
      </w:r>
      <w:r w:rsidR="004915EF">
        <w:rPr>
          <w:rFonts w:ascii="Times New Roman" w:hAnsi="Times New Roman"/>
          <w:sz w:val="28"/>
          <w:szCs w:val="28"/>
        </w:rPr>
        <w:t xml:space="preserve">, действующей как законный представитель </w:t>
      </w:r>
      <w:r w:rsidR="00531667">
        <w:rPr>
          <w:rFonts w:ascii="Times New Roman" w:hAnsi="Times New Roman"/>
          <w:sz w:val="28"/>
          <w:szCs w:val="28"/>
        </w:rPr>
        <w:t>малолетних (несовершеннолетних) Семенова Дмитрия Вадимовича, 06.06.2004 года рождения, Семеновой Марии Вадимовны, 14.10.2010 года рождения</w:t>
      </w:r>
      <w:r w:rsidR="004915EF">
        <w:rPr>
          <w:rFonts w:ascii="Times New Roman" w:hAnsi="Times New Roman"/>
          <w:sz w:val="28"/>
          <w:szCs w:val="28"/>
        </w:rPr>
        <w:t xml:space="preserve">, </w:t>
      </w:r>
      <w:r w:rsidR="00531667">
        <w:rPr>
          <w:rFonts w:ascii="Times New Roman" w:hAnsi="Times New Roman"/>
          <w:sz w:val="28"/>
          <w:szCs w:val="28"/>
        </w:rPr>
        <w:t>временно зарегистрированных по адресу:</w:t>
      </w:r>
      <w:proofErr w:type="gramEnd"/>
      <w:r w:rsidR="005316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1667">
        <w:rPr>
          <w:rFonts w:ascii="Times New Roman" w:hAnsi="Times New Roman"/>
          <w:sz w:val="28"/>
          <w:szCs w:val="28"/>
        </w:rPr>
        <w:t>Курская область, Курский район,</w:t>
      </w:r>
      <w:r w:rsidR="004915EF">
        <w:rPr>
          <w:rFonts w:ascii="Times New Roman" w:hAnsi="Times New Roman"/>
          <w:sz w:val="28"/>
          <w:szCs w:val="28"/>
        </w:rPr>
        <w:t xml:space="preserve"> </w:t>
      </w:r>
      <w:r w:rsidR="00531667">
        <w:rPr>
          <w:rFonts w:ascii="Times New Roman" w:hAnsi="Times New Roman"/>
          <w:sz w:val="28"/>
          <w:szCs w:val="28"/>
        </w:rPr>
        <w:t xml:space="preserve">Полевской сельсовет, с. Колодное, ул. Центральная, д.249, </w:t>
      </w:r>
      <w:r w:rsidR="004915EF">
        <w:rPr>
          <w:rFonts w:ascii="Times New Roman" w:hAnsi="Times New Roman"/>
          <w:sz w:val="28"/>
          <w:szCs w:val="28"/>
        </w:rPr>
        <w:t>о продаже</w:t>
      </w:r>
      <w:proofErr w:type="gramEnd"/>
      <w:r w:rsidR="004915EF">
        <w:rPr>
          <w:rFonts w:ascii="Times New Roman" w:hAnsi="Times New Roman"/>
          <w:sz w:val="28"/>
          <w:szCs w:val="28"/>
        </w:rPr>
        <w:t xml:space="preserve">   </w:t>
      </w:r>
      <w:r w:rsidR="003F3740">
        <w:rPr>
          <w:rFonts w:ascii="Times New Roman" w:hAnsi="Times New Roman"/>
          <w:sz w:val="28"/>
          <w:szCs w:val="28"/>
        </w:rPr>
        <w:t>жилого дома, общей площадью   51.1</w:t>
      </w:r>
      <w:r w:rsidR="004915EF">
        <w:rPr>
          <w:rFonts w:ascii="Times New Roman" w:hAnsi="Times New Roman"/>
          <w:sz w:val="28"/>
          <w:szCs w:val="28"/>
        </w:rPr>
        <w:t xml:space="preserve"> (пятьдесят </w:t>
      </w:r>
      <w:r w:rsidR="003F3740">
        <w:rPr>
          <w:rFonts w:ascii="Times New Roman" w:hAnsi="Times New Roman"/>
          <w:sz w:val="28"/>
          <w:szCs w:val="28"/>
        </w:rPr>
        <w:t xml:space="preserve">одна целая </w:t>
      </w:r>
      <w:r w:rsidR="004915EF">
        <w:rPr>
          <w:rFonts w:ascii="Times New Roman" w:hAnsi="Times New Roman"/>
          <w:sz w:val="28"/>
          <w:szCs w:val="28"/>
        </w:rPr>
        <w:t xml:space="preserve">и </w:t>
      </w:r>
      <w:r w:rsidR="003F3740">
        <w:rPr>
          <w:rFonts w:ascii="Times New Roman" w:hAnsi="Times New Roman"/>
          <w:sz w:val="28"/>
          <w:szCs w:val="28"/>
        </w:rPr>
        <w:t>одна десятая) кв.м., расположенного</w:t>
      </w:r>
      <w:r w:rsidR="004915EF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4915EF">
        <w:rPr>
          <w:rFonts w:ascii="Times New Roman" w:hAnsi="Times New Roman"/>
          <w:sz w:val="28"/>
          <w:szCs w:val="28"/>
        </w:rPr>
        <w:t xml:space="preserve">Курская область, Курский район, </w:t>
      </w:r>
      <w:r w:rsidR="003F3740">
        <w:rPr>
          <w:rFonts w:ascii="Times New Roman" w:hAnsi="Times New Roman"/>
          <w:sz w:val="28"/>
          <w:szCs w:val="28"/>
        </w:rPr>
        <w:t xml:space="preserve">Полевской </w:t>
      </w:r>
      <w:r w:rsidR="004915EF">
        <w:rPr>
          <w:rFonts w:ascii="Times New Roman" w:hAnsi="Times New Roman"/>
          <w:sz w:val="28"/>
          <w:szCs w:val="28"/>
        </w:rPr>
        <w:t xml:space="preserve">сельсовет, </w:t>
      </w:r>
      <w:r w:rsidR="003F3740">
        <w:rPr>
          <w:rFonts w:ascii="Times New Roman" w:hAnsi="Times New Roman"/>
          <w:sz w:val="28"/>
          <w:szCs w:val="28"/>
        </w:rPr>
        <w:t>ул. Центральная, д.249</w:t>
      </w:r>
      <w:r w:rsidR="004915EF">
        <w:rPr>
          <w:rFonts w:ascii="Times New Roman" w:hAnsi="Times New Roman"/>
          <w:sz w:val="28"/>
          <w:szCs w:val="28"/>
        </w:rPr>
        <w:t xml:space="preserve">,  </w:t>
      </w:r>
      <w:r w:rsidR="003F3740">
        <w:rPr>
          <w:rFonts w:ascii="Times New Roman" w:hAnsi="Times New Roman"/>
          <w:sz w:val="28"/>
          <w:szCs w:val="28"/>
        </w:rPr>
        <w:t>принадлежащего</w:t>
      </w:r>
      <w:r w:rsidR="004915EF">
        <w:rPr>
          <w:rFonts w:ascii="Times New Roman" w:hAnsi="Times New Roman"/>
          <w:sz w:val="28"/>
          <w:szCs w:val="28"/>
        </w:rPr>
        <w:t xml:space="preserve">   на праве   общей  </w:t>
      </w:r>
      <w:r w:rsidR="003F3740">
        <w:rPr>
          <w:rFonts w:ascii="Times New Roman" w:hAnsi="Times New Roman"/>
          <w:sz w:val="28"/>
          <w:szCs w:val="28"/>
        </w:rPr>
        <w:t xml:space="preserve">долевой </w:t>
      </w:r>
      <w:r w:rsidR="004915EF">
        <w:rPr>
          <w:rFonts w:ascii="Times New Roman" w:hAnsi="Times New Roman"/>
          <w:sz w:val="28"/>
          <w:szCs w:val="28"/>
        </w:rPr>
        <w:t>собственн</w:t>
      </w:r>
      <w:r w:rsidR="00AA7B58">
        <w:rPr>
          <w:rFonts w:ascii="Times New Roman" w:hAnsi="Times New Roman"/>
          <w:sz w:val="28"/>
          <w:szCs w:val="28"/>
        </w:rPr>
        <w:t>ости в 1/4</w:t>
      </w:r>
      <w:r w:rsidR="004915EF">
        <w:rPr>
          <w:rFonts w:ascii="Times New Roman" w:hAnsi="Times New Roman"/>
          <w:sz w:val="28"/>
          <w:szCs w:val="28"/>
        </w:rPr>
        <w:t xml:space="preserve"> доле </w:t>
      </w:r>
      <w:r w:rsidR="00AA7B58">
        <w:rPr>
          <w:rFonts w:ascii="Times New Roman" w:hAnsi="Times New Roman"/>
          <w:sz w:val="28"/>
          <w:szCs w:val="28"/>
        </w:rPr>
        <w:t>малолетним (</w:t>
      </w:r>
      <w:r w:rsidR="004915EF">
        <w:rPr>
          <w:rFonts w:ascii="Times New Roman" w:hAnsi="Times New Roman"/>
          <w:sz w:val="28"/>
          <w:szCs w:val="28"/>
        </w:rPr>
        <w:t>несовершенноле</w:t>
      </w:r>
      <w:r w:rsidR="00AA7B58">
        <w:rPr>
          <w:rFonts w:ascii="Times New Roman" w:hAnsi="Times New Roman"/>
          <w:sz w:val="28"/>
          <w:szCs w:val="28"/>
        </w:rPr>
        <w:t>тним)</w:t>
      </w:r>
      <w:r w:rsidR="003F6C12" w:rsidRPr="003F6C12">
        <w:rPr>
          <w:rFonts w:ascii="Times New Roman" w:hAnsi="Times New Roman"/>
          <w:sz w:val="28"/>
          <w:szCs w:val="28"/>
        </w:rPr>
        <w:t xml:space="preserve"> </w:t>
      </w:r>
      <w:r w:rsidR="003F6C12">
        <w:rPr>
          <w:rFonts w:ascii="Times New Roman" w:hAnsi="Times New Roman"/>
          <w:sz w:val="28"/>
          <w:szCs w:val="28"/>
        </w:rPr>
        <w:t>Семенову Дмитрию Вадимовичу, 06.06.2004 года рождения (свидетельство о государственной регистра</w:t>
      </w:r>
      <w:r w:rsidR="001E244A">
        <w:rPr>
          <w:rFonts w:ascii="Times New Roman" w:hAnsi="Times New Roman"/>
          <w:sz w:val="28"/>
          <w:szCs w:val="28"/>
        </w:rPr>
        <w:t>ции права  от 20.08.2012 года</w:t>
      </w:r>
      <w:r w:rsidR="00FB5CB9">
        <w:rPr>
          <w:rFonts w:ascii="Times New Roman" w:hAnsi="Times New Roman"/>
          <w:sz w:val="28"/>
          <w:szCs w:val="28"/>
        </w:rPr>
        <w:t>,</w:t>
      </w:r>
      <w:r w:rsidR="001E244A">
        <w:rPr>
          <w:rFonts w:ascii="Times New Roman" w:hAnsi="Times New Roman"/>
          <w:sz w:val="28"/>
          <w:szCs w:val="28"/>
        </w:rPr>
        <w:t xml:space="preserve"> серия 46 АН №005627</w:t>
      </w:r>
      <w:r w:rsidR="00FB5CB9">
        <w:rPr>
          <w:rFonts w:ascii="Times New Roman" w:hAnsi="Times New Roman"/>
          <w:sz w:val="28"/>
          <w:szCs w:val="28"/>
        </w:rPr>
        <w:t>)</w:t>
      </w:r>
      <w:r w:rsidR="003F6C12">
        <w:rPr>
          <w:rFonts w:ascii="Times New Roman" w:hAnsi="Times New Roman"/>
          <w:sz w:val="28"/>
          <w:szCs w:val="28"/>
        </w:rPr>
        <w:t>, Семеновой Марии Вадимовне, 14.10.2010 года рождения</w:t>
      </w:r>
      <w:r w:rsidR="004915EF">
        <w:rPr>
          <w:rFonts w:ascii="Times New Roman" w:hAnsi="Times New Roman"/>
          <w:sz w:val="28"/>
          <w:szCs w:val="28"/>
        </w:rPr>
        <w:t xml:space="preserve"> (свидетельство о государственной регистрации права от  </w:t>
      </w:r>
      <w:r w:rsidR="00A22B3B">
        <w:rPr>
          <w:rFonts w:ascii="Times New Roman" w:hAnsi="Times New Roman"/>
          <w:sz w:val="28"/>
          <w:szCs w:val="28"/>
        </w:rPr>
        <w:t>20.08.2012</w:t>
      </w:r>
      <w:r w:rsidR="004915EF">
        <w:rPr>
          <w:rFonts w:ascii="Times New Roman" w:hAnsi="Times New Roman"/>
          <w:sz w:val="28"/>
          <w:szCs w:val="28"/>
        </w:rPr>
        <w:t xml:space="preserve"> года</w:t>
      </w:r>
      <w:r w:rsidR="00A22B3B">
        <w:rPr>
          <w:rFonts w:ascii="Times New Roman" w:hAnsi="Times New Roman"/>
          <w:sz w:val="28"/>
          <w:szCs w:val="28"/>
        </w:rPr>
        <w:t>, серия 46 АН</w:t>
      </w:r>
      <w:r w:rsidR="004915EF">
        <w:rPr>
          <w:rFonts w:ascii="Times New Roman" w:hAnsi="Times New Roman"/>
          <w:sz w:val="28"/>
          <w:szCs w:val="28"/>
        </w:rPr>
        <w:t xml:space="preserve">  №</w:t>
      </w:r>
      <w:r w:rsidR="00A22B3B">
        <w:rPr>
          <w:rFonts w:ascii="Times New Roman" w:hAnsi="Times New Roman"/>
          <w:sz w:val="28"/>
          <w:szCs w:val="28"/>
        </w:rPr>
        <w:t>005628</w:t>
      </w:r>
      <w:r w:rsidR="004915EF">
        <w:rPr>
          <w:rFonts w:ascii="Times New Roman" w:hAnsi="Times New Roman"/>
          <w:sz w:val="28"/>
          <w:szCs w:val="28"/>
        </w:rPr>
        <w:t>),  с  одновременным</w:t>
      </w:r>
      <w:proofErr w:type="gramEnd"/>
      <w:r w:rsidR="004915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915EF">
        <w:rPr>
          <w:rFonts w:ascii="Times New Roman" w:hAnsi="Times New Roman"/>
          <w:sz w:val="28"/>
          <w:szCs w:val="28"/>
        </w:rPr>
        <w:t xml:space="preserve">дарением </w:t>
      </w:r>
      <w:r w:rsidR="00A22B3B">
        <w:rPr>
          <w:rFonts w:ascii="Times New Roman" w:hAnsi="Times New Roman"/>
          <w:sz w:val="28"/>
          <w:szCs w:val="28"/>
        </w:rPr>
        <w:t>по 1/4</w:t>
      </w:r>
      <w:r w:rsidR="004915EF">
        <w:rPr>
          <w:rFonts w:ascii="Times New Roman" w:hAnsi="Times New Roman"/>
          <w:sz w:val="28"/>
          <w:szCs w:val="28"/>
        </w:rPr>
        <w:t xml:space="preserve"> доли</w:t>
      </w:r>
      <w:r w:rsidR="00A22B3B">
        <w:rPr>
          <w:rFonts w:ascii="Times New Roman" w:hAnsi="Times New Roman"/>
          <w:sz w:val="28"/>
          <w:szCs w:val="28"/>
        </w:rPr>
        <w:t xml:space="preserve"> малолетним (несовершеннолетним) Семенову Дмитрию Вадимовичу, 06.06.2004 года рождения</w:t>
      </w:r>
      <w:r w:rsidR="004915EF">
        <w:rPr>
          <w:rFonts w:ascii="Times New Roman" w:hAnsi="Times New Roman"/>
          <w:sz w:val="28"/>
          <w:szCs w:val="28"/>
        </w:rPr>
        <w:t xml:space="preserve">, </w:t>
      </w:r>
      <w:r w:rsidR="00A22B3B">
        <w:rPr>
          <w:rFonts w:ascii="Times New Roman" w:hAnsi="Times New Roman"/>
          <w:sz w:val="28"/>
          <w:szCs w:val="28"/>
        </w:rPr>
        <w:t xml:space="preserve">Семеновой Марии Вадимовне, 14.10.2010 года рождения, двухкомнатной квартиры </w:t>
      </w:r>
      <w:r w:rsidR="004915EF">
        <w:rPr>
          <w:rFonts w:ascii="Times New Roman" w:hAnsi="Times New Roman"/>
          <w:sz w:val="28"/>
          <w:szCs w:val="28"/>
        </w:rPr>
        <w:t xml:space="preserve">общей площадью  </w:t>
      </w:r>
      <w:r w:rsidR="00A22B3B">
        <w:rPr>
          <w:rFonts w:ascii="Times New Roman" w:hAnsi="Times New Roman"/>
          <w:sz w:val="28"/>
          <w:szCs w:val="28"/>
        </w:rPr>
        <w:t xml:space="preserve">46.4 </w:t>
      </w:r>
      <w:r w:rsidR="004915EF">
        <w:rPr>
          <w:rFonts w:ascii="Times New Roman" w:hAnsi="Times New Roman"/>
          <w:sz w:val="28"/>
          <w:szCs w:val="28"/>
        </w:rPr>
        <w:t>(</w:t>
      </w:r>
      <w:r w:rsidR="00A22B3B">
        <w:rPr>
          <w:rFonts w:ascii="Times New Roman" w:hAnsi="Times New Roman"/>
          <w:sz w:val="28"/>
          <w:szCs w:val="28"/>
        </w:rPr>
        <w:t xml:space="preserve">сорок шесть </w:t>
      </w:r>
      <w:r w:rsidR="00A22B3B">
        <w:rPr>
          <w:rFonts w:ascii="Times New Roman" w:hAnsi="Times New Roman"/>
          <w:sz w:val="28"/>
          <w:szCs w:val="28"/>
        </w:rPr>
        <w:lastRenderedPageBreak/>
        <w:t>целых и четыре десятых) кв.м.,</w:t>
      </w:r>
      <w:r w:rsidR="00206B20" w:rsidRPr="00206B20">
        <w:rPr>
          <w:rFonts w:ascii="Times New Roman" w:hAnsi="Times New Roman"/>
          <w:sz w:val="28"/>
          <w:szCs w:val="28"/>
        </w:rPr>
        <w:t xml:space="preserve"> </w:t>
      </w:r>
      <w:r w:rsidR="00206B20">
        <w:rPr>
          <w:rFonts w:ascii="Times New Roman" w:hAnsi="Times New Roman"/>
          <w:sz w:val="28"/>
          <w:szCs w:val="28"/>
        </w:rPr>
        <w:t>расположенной по адресу: г. Курск, ул. Орловская, д.24, кв.162</w:t>
      </w:r>
      <w:r w:rsidR="005F743D">
        <w:rPr>
          <w:rFonts w:ascii="Times New Roman" w:hAnsi="Times New Roman"/>
          <w:sz w:val="28"/>
          <w:szCs w:val="28"/>
        </w:rPr>
        <w:t xml:space="preserve"> </w:t>
      </w:r>
      <w:r w:rsidR="00206B20">
        <w:rPr>
          <w:rFonts w:ascii="Times New Roman" w:hAnsi="Times New Roman"/>
          <w:sz w:val="28"/>
          <w:szCs w:val="28"/>
        </w:rPr>
        <w:t xml:space="preserve">и </w:t>
      </w:r>
      <w:r w:rsidR="005F743D">
        <w:rPr>
          <w:rFonts w:ascii="Times New Roman" w:hAnsi="Times New Roman"/>
          <w:sz w:val="28"/>
          <w:szCs w:val="28"/>
        </w:rPr>
        <w:t xml:space="preserve">внесением </w:t>
      </w:r>
      <w:r w:rsidR="00206B20">
        <w:rPr>
          <w:rFonts w:ascii="Times New Roman" w:hAnsi="Times New Roman"/>
          <w:sz w:val="28"/>
          <w:szCs w:val="28"/>
        </w:rPr>
        <w:t xml:space="preserve">по </w:t>
      </w:r>
      <w:r w:rsidR="005F743D">
        <w:rPr>
          <w:rFonts w:ascii="Times New Roman" w:hAnsi="Times New Roman"/>
          <w:sz w:val="28"/>
          <w:szCs w:val="28"/>
        </w:rPr>
        <w:t>31000 (тридцать одна тысяча) рублей (рыночная стоимость 1.17 кв.м. квартиры в Курской области</w:t>
      </w:r>
      <w:proofErr w:type="gramEnd"/>
      <w:r w:rsidR="005F743D">
        <w:rPr>
          <w:rFonts w:ascii="Times New Roman" w:hAnsi="Times New Roman"/>
          <w:sz w:val="28"/>
          <w:szCs w:val="28"/>
        </w:rPr>
        <w:t>)</w:t>
      </w:r>
      <w:r w:rsidR="00A22B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743D">
        <w:rPr>
          <w:rFonts w:ascii="Times New Roman" w:hAnsi="Times New Roman"/>
          <w:sz w:val="28"/>
          <w:szCs w:val="28"/>
        </w:rPr>
        <w:t>на счет №42306.810.5.3300.0028647</w:t>
      </w:r>
      <w:r w:rsidR="00206B20">
        <w:rPr>
          <w:rFonts w:ascii="Times New Roman" w:hAnsi="Times New Roman"/>
          <w:sz w:val="28"/>
          <w:szCs w:val="28"/>
        </w:rPr>
        <w:t>,</w:t>
      </w:r>
      <w:r w:rsidR="00206B20" w:rsidRPr="00206B20">
        <w:rPr>
          <w:szCs w:val="28"/>
        </w:rPr>
        <w:t xml:space="preserve"> </w:t>
      </w:r>
      <w:r w:rsidR="00206B20">
        <w:rPr>
          <w:rFonts w:ascii="Times New Roman" w:hAnsi="Times New Roman"/>
          <w:sz w:val="28"/>
          <w:szCs w:val="28"/>
        </w:rPr>
        <w:t>находящий</w:t>
      </w:r>
      <w:r w:rsidR="00206B20" w:rsidRPr="00206B20">
        <w:rPr>
          <w:rFonts w:ascii="Times New Roman" w:hAnsi="Times New Roman"/>
          <w:sz w:val="28"/>
          <w:szCs w:val="28"/>
        </w:rPr>
        <w:t>ся в филиале Курского ОСБ № 8596/00</w:t>
      </w:r>
      <w:r w:rsidR="00206B20">
        <w:rPr>
          <w:rFonts w:ascii="Times New Roman" w:hAnsi="Times New Roman"/>
          <w:sz w:val="28"/>
          <w:szCs w:val="28"/>
        </w:rPr>
        <w:t>15</w:t>
      </w:r>
      <w:r w:rsidR="00206B20" w:rsidRPr="00206B20">
        <w:rPr>
          <w:rFonts w:ascii="Times New Roman" w:hAnsi="Times New Roman"/>
          <w:sz w:val="28"/>
          <w:szCs w:val="28"/>
        </w:rPr>
        <w:t>2</w:t>
      </w:r>
      <w:r w:rsidR="00206B20">
        <w:rPr>
          <w:rFonts w:ascii="Times New Roman" w:hAnsi="Times New Roman"/>
          <w:sz w:val="28"/>
          <w:szCs w:val="28"/>
        </w:rPr>
        <w:t>,принадлежащий малолетней (несовершеннолетней) Семеновой Марии Вадимовне, 14.10.2010 года рождения, на счет №42306.810.6.3300.0028644, находящий</w:t>
      </w:r>
      <w:r w:rsidR="00206B20" w:rsidRPr="00206B20">
        <w:rPr>
          <w:rFonts w:ascii="Times New Roman" w:hAnsi="Times New Roman"/>
          <w:sz w:val="28"/>
          <w:szCs w:val="28"/>
        </w:rPr>
        <w:t>ся в филиале Курского ОСБ № 8596/00</w:t>
      </w:r>
      <w:r w:rsidR="00206B20">
        <w:rPr>
          <w:rFonts w:ascii="Times New Roman" w:hAnsi="Times New Roman"/>
          <w:sz w:val="28"/>
          <w:szCs w:val="28"/>
        </w:rPr>
        <w:t>15</w:t>
      </w:r>
      <w:r w:rsidR="00206B20" w:rsidRPr="00206B20">
        <w:rPr>
          <w:rFonts w:ascii="Times New Roman" w:hAnsi="Times New Roman"/>
          <w:sz w:val="28"/>
          <w:szCs w:val="28"/>
        </w:rPr>
        <w:t>2</w:t>
      </w:r>
      <w:r w:rsidR="00206B20">
        <w:rPr>
          <w:rFonts w:ascii="Times New Roman" w:hAnsi="Times New Roman"/>
          <w:sz w:val="28"/>
          <w:szCs w:val="28"/>
        </w:rPr>
        <w:t>, принадлежащий малолетнему (несовершеннолетнему) Семенову Дмитрию Вадимовичу,</w:t>
      </w:r>
      <w:r w:rsidR="004915EF">
        <w:rPr>
          <w:rFonts w:ascii="Times New Roman" w:hAnsi="Times New Roman"/>
          <w:sz w:val="28"/>
          <w:szCs w:val="28"/>
        </w:rPr>
        <w:t xml:space="preserve"> </w:t>
      </w:r>
      <w:r w:rsidR="00206B20">
        <w:rPr>
          <w:rFonts w:ascii="Times New Roman" w:hAnsi="Times New Roman"/>
          <w:sz w:val="28"/>
          <w:szCs w:val="28"/>
        </w:rPr>
        <w:t>06.06.2004 года рождения</w:t>
      </w:r>
      <w:r w:rsidR="004915EF">
        <w:rPr>
          <w:rFonts w:ascii="Times New Roman" w:hAnsi="Times New Roman"/>
          <w:sz w:val="28"/>
          <w:szCs w:val="28"/>
        </w:rPr>
        <w:t>,</w:t>
      </w:r>
      <w:r w:rsidR="004915EF">
        <w:rPr>
          <w:szCs w:val="28"/>
        </w:rPr>
        <w:t xml:space="preserve"> </w:t>
      </w:r>
      <w:r w:rsidR="004915EF">
        <w:rPr>
          <w:rFonts w:ascii="Times New Roman" w:hAnsi="Times New Roman"/>
          <w:sz w:val="28"/>
          <w:szCs w:val="28"/>
        </w:rPr>
        <w:t xml:space="preserve">учитывая, что имущественные права  </w:t>
      </w:r>
      <w:r w:rsidR="00206B20">
        <w:rPr>
          <w:rFonts w:ascii="Times New Roman" w:hAnsi="Times New Roman"/>
          <w:sz w:val="28"/>
          <w:szCs w:val="28"/>
        </w:rPr>
        <w:t>малолетних (несовершеннолетних)</w:t>
      </w:r>
      <w:r w:rsidR="004915EF" w:rsidRPr="00612B97">
        <w:rPr>
          <w:rFonts w:ascii="Times New Roman" w:hAnsi="Times New Roman"/>
          <w:sz w:val="28"/>
          <w:szCs w:val="28"/>
        </w:rPr>
        <w:t xml:space="preserve"> </w:t>
      </w:r>
      <w:r w:rsidR="004915EF">
        <w:rPr>
          <w:rFonts w:ascii="Times New Roman" w:hAnsi="Times New Roman"/>
          <w:sz w:val="28"/>
          <w:szCs w:val="28"/>
        </w:rPr>
        <w:t xml:space="preserve"> </w:t>
      </w:r>
      <w:r w:rsidR="00206B20">
        <w:rPr>
          <w:rFonts w:ascii="Times New Roman" w:hAnsi="Times New Roman"/>
          <w:sz w:val="28"/>
          <w:szCs w:val="28"/>
        </w:rPr>
        <w:t>Семенова Дмитрия Вадимовича, 06.06.2004 года рождения, Семеновой Марии Вадимовны, 14.10.2010 года рождения</w:t>
      </w:r>
      <w:r w:rsidR="004915EF">
        <w:rPr>
          <w:rFonts w:ascii="Times New Roman" w:hAnsi="Times New Roman"/>
          <w:sz w:val="28"/>
          <w:szCs w:val="28"/>
        </w:rPr>
        <w:t>, не ущемляются, руководствуясь п</w:t>
      </w:r>
      <w:proofErr w:type="gramEnd"/>
      <w:r w:rsidR="004915EF">
        <w:rPr>
          <w:rFonts w:ascii="Times New Roman" w:hAnsi="Times New Roman"/>
          <w:sz w:val="28"/>
          <w:szCs w:val="28"/>
        </w:rPr>
        <w:t>.1 ст. 26, ст. 28, п.2 ст. 37 Гражданского кодекса Российской Федерации, п. 3 ст. 60 Семейного кодекса Российской Федерации, Администрация Курского района Курской области ПОСТАНОВЛЯЕТ:</w:t>
      </w:r>
    </w:p>
    <w:p w:rsidR="009B7C42" w:rsidRDefault="004915EF" w:rsidP="005316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 </w:t>
      </w:r>
      <w:proofErr w:type="gramStart"/>
      <w:r>
        <w:rPr>
          <w:rFonts w:ascii="Times New Roman" w:hAnsi="Times New Roman"/>
          <w:sz w:val="28"/>
          <w:szCs w:val="28"/>
        </w:rPr>
        <w:t xml:space="preserve">Разрешить гр. </w:t>
      </w:r>
      <w:r w:rsidR="00206B20">
        <w:rPr>
          <w:rFonts w:ascii="Times New Roman" w:hAnsi="Times New Roman"/>
          <w:sz w:val="28"/>
          <w:szCs w:val="28"/>
        </w:rPr>
        <w:t xml:space="preserve">Семеновой Наталье Вячеславовне, 24.08.1983 </w:t>
      </w:r>
      <w:r>
        <w:rPr>
          <w:rFonts w:ascii="Times New Roman" w:hAnsi="Times New Roman"/>
          <w:sz w:val="28"/>
          <w:szCs w:val="28"/>
        </w:rPr>
        <w:t xml:space="preserve"> года рождения, проживающей по адресу: </w:t>
      </w:r>
      <w:r w:rsidR="00206B20">
        <w:rPr>
          <w:rFonts w:ascii="Times New Roman" w:hAnsi="Times New Roman"/>
          <w:sz w:val="28"/>
          <w:szCs w:val="28"/>
        </w:rPr>
        <w:t>г. Курск, ул. Орловская, д.24, кв.162</w:t>
      </w:r>
      <w:r>
        <w:rPr>
          <w:rFonts w:ascii="Times New Roman" w:hAnsi="Times New Roman"/>
          <w:sz w:val="28"/>
          <w:szCs w:val="28"/>
        </w:rPr>
        <w:t>, действующей как законный представитель</w:t>
      </w:r>
      <w:r w:rsidR="00206B20">
        <w:rPr>
          <w:rFonts w:ascii="Times New Roman" w:hAnsi="Times New Roman"/>
          <w:sz w:val="28"/>
          <w:szCs w:val="28"/>
        </w:rPr>
        <w:t xml:space="preserve"> малолетних (несовершеннолетних) Семенова Дмитрия Вадимовича, 06.06.2004 года рождения, Семеновой Марии Вадимовны, 14.10.2010 года рождения, временно зарегистрированных по адресу:</w:t>
      </w:r>
      <w:proofErr w:type="gramEnd"/>
      <w:r w:rsidR="00206B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6B20">
        <w:rPr>
          <w:rFonts w:ascii="Times New Roman" w:hAnsi="Times New Roman"/>
          <w:sz w:val="28"/>
          <w:szCs w:val="28"/>
        </w:rPr>
        <w:t>Курская область, Курский район, Полевской сельсовет, с. Колодное, ул. Центральная, д.249</w:t>
      </w:r>
      <w:r>
        <w:rPr>
          <w:rFonts w:ascii="Times New Roman" w:hAnsi="Times New Roman"/>
          <w:sz w:val="28"/>
          <w:szCs w:val="28"/>
        </w:rPr>
        <w:t xml:space="preserve">,   продажу  </w:t>
      </w:r>
      <w:r w:rsidR="00206B20">
        <w:rPr>
          <w:rFonts w:ascii="Times New Roman" w:hAnsi="Times New Roman"/>
          <w:sz w:val="28"/>
          <w:szCs w:val="28"/>
        </w:rPr>
        <w:t>жилого дома, общей площадью   51.1 (пятьдесят одна целая и одна десятая) кв.м., расположенного по адресу:</w:t>
      </w:r>
      <w:proofErr w:type="gramEnd"/>
      <w:r w:rsidR="00206B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6B20">
        <w:rPr>
          <w:rFonts w:ascii="Times New Roman" w:hAnsi="Times New Roman"/>
          <w:sz w:val="28"/>
          <w:szCs w:val="28"/>
        </w:rPr>
        <w:t>Курская область, Курский район, Полевской сельсовет, ул. Центральная, д.249,  принадлежащего   на праве   общей  долевой собственности в 1/4 доле малолетним (несовершеннолетним)</w:t>
      </w:r>
      <w:r w:rsidR="00206B20" w:rsidRPr="003F6C12">
        <w:rPr>
          <w:rFonts w:ascii="Times New Roman" w:hAnsi="Times New Roman"/>
          <w:sz w:val="28"/>
          <w:szCs w:val="28"/>
        </w:rPr>
        <w:t xml:space="preserve"> </w:t>
      </w:r>
      <w:r w:rsidR="00206B20">
        <w:rPr>
          <w:rFonts w:ascii="Times New Roman" w:hAnsi="Times New Roman"/>
          <w:sz w:val="28"/>
          <w:szCs w:val="28"/>
        </w:rPr>
        <w:t>Семенову Дмитрию Вадимовичу, 06.06.2004 года рождения (свидетельство о государственной регистрации права  от 20.08.2012 года, серия 46 АН №005627), Семеновой Марии Вадимовне, 14.10.2010 года рождения (свидетельство о государственной регистрации права от  20.08.2012 года, серия 46 АН  №005628),  с  одновременным</w:t>
      </w:r>
      <w:proofErr w:type="gramEnd"/>
      <w:r w:rsidR="00206B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6B20">
        <w:rPr>
          <w:rFonts w:ascii="Times New Roman" w:hAnsi="Times New Roman"/>
          <w:sz w:val="28"/>
          <w:szCs w:val="28"/>
        </w:rPr>
        <w:t>дарением по 1/4 доли малолетним (несовершеннолетним) Семенову Дмитрию Вадимовичу, 06.06.2004 года рождения, Семеновой Марии Вадимовне, 14.10.2010 года рождения, двухкомнатной квартиры общей площадью  46.4 (сорок шесть целых и четыре десятых) кв.м.,</w:t>
      </w:r>
      <w:r w:rsidR="00206B20" w:rsidRPr="00206B20">
        <w:rPr>
          <w:rFonts w:ascii="Times New Roman" w:hAnsi="Times New Roman"/>
          <w:sz w:val="28"/>
          <w:szCs w:val="28"/>
        </w:rPr>
        <w:t xml:space="preserve"> </w:t>
      </w:r>
      <w:r w:rsidR="00206B20">
        <w:rPr>
          <w:rFonts w:ascii="Times New Roman" w:hAnsi="Times New Roman"/>
          <w:sz w:val="28"/>
          <w:szCs w:val="28"/>
        </w:rPr>
        <w:t>расположенной по адресу: г. Курск, ул. Орловская, д.24, кв.162 и внесением по 31000 (тридцать одна тысяча) рублей (рыночная стоимость 1.17 кв.м. квартиры в Курской области</w:t>
      </w:r>
      <w:proofErr w:type="gramEnd"/>
      <w:r w:rsidR="00206B2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206B20">
        <w:rPr>
          <w:rFonts w:ascii="Times New Roman" w:hAnsi="Times New Roman"/>
          <w:sz w:val="28"/>
          <w:szCs w:val="28"/>
        </w:rPr>
        <w:t>на счет №42306.810.5.3300.0028647,</w:t>
      </w:r>
      <w:r w:rsidR="00206B20" w:rsidRPr="00206B20">
        <w:rPr>
          <w:szCs w:val="28"/>
        </w:rPr>
        <w:t xml:space="preserve"> </w:t>
      </w:r>
      <w:r w:rsidR="00206B20">
        <w:rPr>
          <w:rFonts w:ascii="Times New Roman" w:hAnsi="Times New Roman"/>
          <w:sz w:val="28"/>
          <w:szCs w:val="28"/>
        </w:rPr>
        <w:t>находящий</w:t>
      </w:r>
      <w:r w:rsidR="00206B20" w:rsidRPr="00206B20">
        <w:rPr>
          <w:rFonts w:ascii="Times New Roman" w:hAnsi="Times New Roman"/>
          <w:sz w:val="28"/>
          <w:szCs w:val="28"/>
        </w:rPr>
        <w:t>ся в филиале Курского ОСБ № 8596/00</w:t>
      </w:r>
      <w:r w:rsidR="00206B20">
        <w:rPr>
          <w:rFonts w:ascii="Times New Roman" w:hAnsi="Times New Roman"/>
          <w:sz w:val="28"/>
          <w:szCs w:val="28"/>
        </w:rPr>
        <w:t>15</w:t>
      </w:r>
      <w:r w:rsidR="00206B20" w:rsidRPr="00206B20">
        <w:rPr>
          <w:rFonts w:ascii="Times New Roman" w:hAnsi="Times New Roman"/>
          <w:sz w:val="28"/>
          <w:szCs w:val="28"/>
        </w:rPr>
        <w:t>2</w:t>
      </w:r>
      <w:r w:rsidR="00206B20">
        <w:rPr>
          <w:rFonts w:ascii="Times New Roman" w:hAnsi="Times New Roman"/>
          <w:sz w:val="28"/>
          <w:szCs w:val="28"/>
        </w:rPr>
        <w:t xml:space="preserve">,принадлежащий малолетней (несовершеннолетней) Семеновой </w:t>
      </w:r>
      <w:r w:rsidR="00206B20">
        <w:rPr>
          <w:rFonts w:ascii="Times New Roman" w:hAnsi="Times New Roman"/>
          <w:sz w:val="28"/>
          <w:szCs w:val="28"/>
        </w:rPr>
        <w:lastRenderedPageBreak/>
        <w:t>Марии Вадимовне, 14.10.2010 года рождения, на счет №42306.810.6.3300.0028644, находящий</w:t>
      </w:r>
      <w:r w:rsidR="00206B20" w:rsidRPr="00206B20">
        <w:rPr>
          <w:rFonts w:ascii="Times New Roman" w:hAnsi="Times New Roman"/>
          <w:sz w:val="28"/>
          <w:szCs w:val="28"/>
        </w:rPr>
        <w:t>ся в филиале Курского ОСБ № 8596/00</w:t>
      </w:r>
      <w:r w:rsidR="00206B20">
        <w:rPr>
          <w:rFonts w:ascii="Times New Roman" w:hAnsi="Times New Roman"/>
          <w:sz w:val="28"/>
          <w:szCs w:val="28"/>
        </w:rPr>
        <w:t>15</w:t>
      </w:r>
      <w:r w:rsidR="00206B20" w:rsidRPr="00206B20">
        <w:rPr>
          <w:rFonts w:ascii="Times New Roman" w:hAnsi="Times New Roman"/>
          <w:sz w:val="28"/>
          <w:szCs w:val="28"/>
        </w:rPr>
        <w:t>2</w:t>
      </w:r>
      <w:r w:rsidR="00206B20">
        <w:rPr>
          <w:rFonts w:ascii="Times New Roman" w:hAnsi="Times New Roman"/>
          <w:sz w:val="28"/>
          <w:szCs w:val="28"/>
        </w:rPr>
        <w:t>, принадлежащий малолетнему (несовершеннолетнему) Семенову Дмитрию Вадимовичу, 06.06.2004 года рождения</w:t>
      </w:r>
      <w:r w:rsidR="009B7C42">
        <w:rPr>
          <w:rFonts w:ascii="Times New Roman" w:hAnsi="Times New Roman"/>
          <w:sz w:val="28"/>
          <w:szCs w:val="28"/>
        </w:rPr>
        <w:t>.</w:t>
      </w:r>
      <w:r w:rsidR="009B7C42">
        <w:rPr>
          <w:rFonts w:ascii="Times New Roman" w:hAnsi="Times New Roman"/>
          <w:sz w:val="28"/>
          <w:szCs w:val="28"/>
        </w:rPr>
        <w:tab/>
      </w:r>
      <w:r w:rsidR="009B7C42">
        <w:rPr>
          <w:rFonts w:ascii="Times New Roman" w:hAnsi="Times New Roman"/>
          <w:sz w:val="28"/>
          <w:szCs w:val="28"/>
        </w:rPr>
        <w:tab/>
      </w:r>
      <w:proofErr w:type="gramEnd"/>
    </w:p>
    <w:p w:rsidR="009B7C42" w:rsidRDefault="004915EF" w:rsidP="005316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2.Настоящее постановление распространяется на защиту жилищных и имущественных прав  </w:t>
      </w:r>
      <w:r w:rsidR="009B7C42">
        <w:rPr>
          <w:rFonts w:ascii="Times New Roman" w:hAnsi="Times New Roman"/>
          <w:sz w:val="28"/>
          <w:szCs w:val="28"/>
        </w:rPr>
        <w:t>малолетних (несовершеннолетних)</w:t>
      </w:r>
      <w:r>
        <w:rPr>
          <w:rFonts w:ascii="Times New Roman" w:hAnsi="Times New Roman"/>
          <w:sz w:val="28"/>
          <w:szCs w:val="28"/>
        </w:rPr>
        <w:t xml:space="preserve">  </w:t>
      </w:r>
      <w:r w:rsidR="009B7C42">
        <w:rPr>
          <w:rFonts w:ascii="Times New Roman" w:hAnsi="Times New Roman"/>
          <w:sz w:val="28"/>
          <w:szCs w:val="28"/>
        </w:rPr>
        <w:t>Семенова Дмитрия Вадимовича, 06.06.2004 года рождения, Семеновой Марии Вадимовны, 14.10.2010 года рождения.</w:t>
      </w:r>
    </w:p>
    <w:p w:rsidR="004915EF" w:rsidRDefault="004915EF" w:rsidP="005316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3.Обязать </w:t>
      </w:r>
      <w:r w:rsidR="009B7C42">
        <w:rPr>
          <w:rFonts w:ascii="Times New Roman" w:hAnsi="Times New Roman"/>
          <w:sz w:val="28"/>
          <w:szCs w:val="28"/>
        </w:rPr>
        <w:t xml:space="preserve">Семенову Наталью Вячеславовну, 24.08.1983 </w:t>
      </w:r>
      <w:r>
        <w:rPr>
          <w:rFonts w:ascii="Times New Roman" w:hAnsi="Times New Roman"/>
          <w:sz w:val="28"/>
          <w:szCs w:val="28"/>
        </w:rPr>
        <w:t xml:space="preserve">года рождения,  предоставить в отдел опеки и попечительства Администрации Курского района Курской области копию свидетельства  о  государственной регистрации права  на </w:t>
      </w:r>
      <w:r w:rsidR="009B7C42">
        <w:rPr>
          <w:rFonts w:ascii="Times New Roman" w:hAnsi="Times New Roman"/>
          <w:sz w:val="28"/>
          <w:szCs w:val="28"/>
        </w:rPr>
        <w:t>двухкомнатную  квартиру,</w:t>
      </w:r>
      <w:r w:rsidR="009B7C42" w:rsidRPr="00206B20">
        <w:rPr>
          <w:rFonts w:ascii="Times New Roman" w:hAnsi="Times New Roman"/>
          <w:sz w:val="28"/>
          <w:szCs w:val="28"/>
        </w:rPr>
        <w:t xml:space="preserve"> </w:t>
      </w:r>
      <w:r w:rsidR="009B7C42">
        <w:rPr>
          <w:rFonts w:ascii="Times New Roman" w:hAnsi="Times New Roman"/>
          <w:sz w:val="28"/>
          <w:szCs w:val="28"/>
        </w:rPr>
        <w:t>расположенную по адресу: г. Курск, ул. Орловская, д.24, кв.162</w:t>
      </w:r>
      <w:r>
        <w:rPr>
          <w:rFonts w:ascii="Times New Roman" w:hAnsi="Times New Roman"/>
          <w:sz w:val="28"/>
          <w:szCs w:val="28"/>
        </w:rPr>
        <w:t xml:space="preserve">, на имя  </w:t>
      </w:r>
      <w:r w:rsidR="009B7C42">
        <w:rPr>
          <w:rFonts w:ascii="Times New Roman" w:hAnsi="Times New Roman"/>
          <w:sz w:val="28"/>
          <w:szCs w:val="28"/>
        </w:rPr>
        <w:t>малолетних (н</w:t>
      </w:r>
      <w:r w:rsidR="00884474">
        <w:rPr>
          <w:rFonts w:ascii="Times New Roman" w:hAnsi="Times New Roman"/>
          <w:sz w:val="28"/>
          <w:szCs w:val="28"/>
        </w:rPr>
        <w:t>есовершеннолетних)</w:t>
      </w:r>
      <w:r w:rsidR="00884474" w:rsidRPr="00612B97">
        <w:rPr>
          <w:rFonts w:ascii="Times New Roman" w:hAnsi="Times New Roman"/>
          <w:sz w:val="28"/>
          <w:szCs w:val="28"/>
        </w:rPr>
        <w:t xml:space="preserve"> </w:t>
      </w:r>
      <w:r w:rsidR="00884474">
        <w:rPr>
          <w:rFonts w:ascii="Times New Roman" w:hAnsi="Times New Roman"/>
          <w:sz w:val="28"/>
          <w:szCs w:val="28"/>
        </w:rPr>
        <w:t xml:space="preserve"> Семенова Дмитрия Вадимовича, 06.06.2004 года рождения, Семеновой Марии Вадимовны, 14.10.2010  года рождения, а также копии сберегательных книжек</w:t>
      </w:r>
      <w:proofErr w:type="gramEnd"/>
      <w:r w:rsidR="00884474">
        <w:rPr>
          <w:rFonts w:ascii="Times New Roman" w:hAnsi="Times New Roman"/>
          <w:sz w:val="28"/>
          <w:szCs w:val="28"/>
        </w:rPr>
        <w:t xml:space="preserve"> принадлежащих малолетним (несовершеннолетним) </w:t>
      </w:r>
      <w:r w:rsidR="00884474" w:rsidRPr="00612B97">
        <w:rPr>
          <w:rFonts w:ascii="Times New Roman" w:hAnsi="Times New Roman"/>
          <w:sz w:val="28"/>
          <w:szCs w:val="28"/>
        </w:rPr>
        <w:t xml:space="preserve"> </w:t>
      </w:r>
      <w:r w:rsidR="00884474">
        <w:rPr>
          <w:rFonts w:ascii="Times New Roman" w:hAnsi="Times New Roman"/>
          <w:sz w:val="28"/>
          <w:szCs w:val="28"/>
        </w:rPr>
        <w:t xml:space="preserve"> Семенову Дмитрию Вадимовичу, 06.06.2004 года рождения, Семеновой Марии Вадимовне, 14.10.2010  года рождения с внесенной суммой в размере 31000 (тридцать одна тысяча) рублей.</w:t>
      </w:r>
    </w:p>
    <w:p w:rsidR="004915EF" w:rsidRDefault="004915EF" w:rsidP="0053166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Курского района Курской области по вопросам образования, здравоохранения, культуры и социального обеспечения В.И. Боженко.</w:t>
      </w:r>
    </w:p>
    <w:p w:rsidR="004915EF" w:rsidRDefault="004915EF" w:rsidP="00531667">
      <w:pPr>
        <w:spacing w:after="0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5.Срок действия настоящего постановления один год со дня его подписания.</w:t>
      </w:r>
    </w:p>
    <w:p w:rsidR="004915EF" w:rsidRDefault="004915EF" w:rsidP="00531667">
      <w:pPr>
        <w:jc w:val="both"/>
      </w:pPr>
    </w:p>
    <w:p w:rsidR="004915EF" w:rsidRPr="00D936C2" w:rsidRDefault="00E70E97" w:rsidP="00531667">
      <w:pPr>
        <w:tabs>
          <w:tab w:val="left" w:pos="75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Курского района</w:t>
      </w:r>
      <w:r>
        <w:rPr>
          <w:rFonts w:ascii="Times New Roman" w:hAnsi="Times New Roman"/>
          <w:sz w:val="28"/>
          <w:szCs w:val="28"/>
        </w:rPr>
        <w:tab/>
        <w:t>В.М. Рыжиков</w:t>
      </w:r>
    </w:p>
    <w:p w:rsidR="004915EF" w:rsidRDefault="004915EF" w:rsidP="004915EF"/>
    <w:p w:rsidR="004915EF" w:rsidRDefault="004915EF" w:rsidP="004915EF"/>
    <w:p w:rsidR="004915EF" w:rsidRDefault="004915EF" w:rsidP="004915EF"/>
    <w:p w:rsidR="00E70E97" w:rsidRDefault="00E70E97" w:rsidP="004915EF"/>
    <w:p w:rsidR="00E70E97" w:rsidRDefault="00E70E97" w:rsidP="004915EF"/>
    <w:p w:rsidR="00E70E97" w:rsidRDefault="00E70E97" w:rsidP="004915EF"/>
    <w:p w:rsidR="00E70E97" w:rsidRDefault="00E70E97" w:rsidP="004915EF"/>
    <w:p w:rsidR="00E70E97" w:rsidRDefault="00E70E97" w:rsidP="004915EF"/>
    <w:p w:rsidR="00E70E97" w:rsidRDefault="00E70E97" w:rsidP="004915EF"/>
    <w:p w:rsidR="00E70E97" w:rsidRDefault="00E70E97" w:rsidP="004915EF"/>
    <w:p w:rsidR="00E70E97" w:rsidRDefault="00E70E97" w:rsidP="004915EF"/>
    <w:p w:rsidR="00E70E97" w:rsidRDefault="00E70E97" w:rsidP="004915EF"/>
    <w:p w:rsidR="004915EF" w:rsidRPr="005E67D0" w:rsidRDefault="004915EF" w:rsidP="004915EF">
      <w:pPr>
        <w:rPr>
          <w:rFonts w:ascii="Times New Roman" w:hAnsi="Times New Roman"/>
          <w:sz w:val="28"/>
          <w:szCs w:val="28"/>
        </w:rPr>
      </w:pPr>
    </w:p>
    <w:p w:rsidR="004915EF" w:rsidRPr="005E67D0" w:rsidRDefault="004915EF" w:rsidP="00E70E97">
      <w:pPr>
        <w:ind w:left="1416" w:firstLine="708"/>
        <w:rPr>
          <w:rFonts w:ascii="Times New Roman" w:hAnsi="Times New Roman"/>
          <w:sz w:val="28"/>
          <w:szCs w:val="28"/>
        </w:rPr>
      </w:pPr>
      <w:r w:rsidRPr="005E67D0">
        <w:rPr>
          <w:rFonts w:ascii="Times New Roman" w:hAnsi="Times New Roman"/>
          <w:sz w:val="28"/>
          <w:szCs w:val="28"/>
        </w:rPr>
        <w:t>ПОЯСНИТЕЛЬНАЯ ЗАПИСКА</w:t>
      </w:r>
    </w:p>
    <w:p w:rsidR="00E70E97" w:rsidRDefault="004915EF" w:rsidP="00E70E9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67D0">
        <w:rPr>
          <w:rFonts w:ascii="Times New Roman" w:hAnsi="Times New Roman"/>
          <w:sz w:val="28"/>
          <w:szCs w:val="28"/>
        </w:rPr>
        <w:t>К постановлению «</w:t>
      </w:r>
      <w:r w:rsidR="00E70E97">
        <w:rPr>
          <w:rFonts w:ascii="Times New Roman" w:hAnsi="Times New Roman"/>
          <w:sz w:val="28"/>
          <w:szCs w:val="28"/>
        </w:rPr>
        <w:t>О разрешении продажи жилого помещения принадлежащего на праве общей долевой собственности</w:t>
      </w:r>
      <w:r w:rsidR="00E70E97" w:rsidRPr="00F70406">
        <w:rPr>
          <w:rFonts w:ascii="Times New Roman" w:hAnsi="Times New Roman"/>
          <w:sz w:val="28"/>
          <w:szCs w:val="28"/>
        </w:rPr>
        <w:t xml:space="preserve"> </w:t>
      </w:r>
      <w:r w:rsidR="00E70E97">
        <w:rPr>
          <w:rFonts w:ascii="Times New Roman" w:hAnsi="Times New Roman"/>
          <w:sz w:val="28"/>
          <w:szCs w:val="28"/>
        </w:rPr>
        <w:t>малолетним (несовершеннолетним) Семенову Дмитрию Вадимовичу, 06.06.2004 года рождения, Семеновой Марии Вадимовне, 14.10.2010 года рождения»</w:t>
      </w:r>
    </w:p>
    <w:p w:rsidR="004915EF" w:rsidRPr="005E67D0" w:rsidRDefault="004915EF" w:rsidP="004915EF">
      <w:pPr>
        <w:rPr>
          <w:rFonts w:ascii="Times New Roman" w:hAnsi="Times New Roman"/>
          <w:sz w:val="28"/>
          <w:szCs w:val="28"/>
        </w:rPr>
      </w:pPr>
    </w:p>
    <w:p w:rsidR="004915EF" w:rsidRPr="005E67D0" w:rsidRDefault="004915EF" w:rsidP="004915EF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E67D0">
        <w:rPr>
          <w:rFonts w:ascii="Times New Roman" w:hAnsi="Times New Roman"/>
          <w:sz w:val="28"/>
          <w:szCs w:val="28"/>
        </w:rPr>
        <w:t>На основании п.1 ст. 26, ст. 28, п.2 ст. 37 Гражданского кодекса Российской Федерации, п. 3 ст. 60 Семейного кодекса Российской Федерации, заявления гр.</w:t>
      </w:r>
      <w:r w:rsidR="00E70E97">
        <w:rPr>
          <w:rFonts w:ascii="Times New Roman" w:hAnsi="Times New Roman"/>
          <w:sz w:val="28"/>
          <w:szCs w:val="28"/>
        </w:rPr>
        <w:t xml:space="preserve"> Семеновой  Натальи Вячеславовны</w:t>
      </w:r>
      <w:r>
        <w:rPr>
          <w:rFonts w:ascii="Times New Roman" w:hAnsi="Times New Roman"/>
          <w:sz w:val="28"/>
          <w:szCs w:val="28"/>
        </w:rPr>
        <w:t>, действующей как законный представитель</w:t>
      </w:r>
      <w:r w:rsidR="00E70E97" w:rsidRPr="00E70E97">
        <w:rPr>
          <w:rFonts w:ascii="Times New Roman" w:hAnsi="Times New Roman"/>
          <w:sz w:val="28"/>
          <w:szCs w:val="28"/>
        </w:rPr>
        <w:t xml:space="preserve"> </w:t>
      </w:r>
      <w:r w:rsidR="00E70E97">
        <w:rPr>
          <w:rFonts w:ascii="Times New Roman" w:hAnsi="Times New Roman"/>
          <w:sz w:val="28"/>
          <w:szCs w:val="28"/>
        </w:rPr>
        <w:t>малолетних (несовершеннолетних) Семенова Дмитрия Вадимовича, 06.06.2004 года рождения,  Семеновой Марии Вадимовны, 14.10.2010 года рождения</w:t>
      </w:r>
      <w:r>
        <w:rPr>
          <w:rFonts w:ascii="Times New Roman" w:hAnsi="Times New Roman"/>
          <w:sz w:val="28"/>
          <w:szCs w:val="28"/>
        </w:rPr>
        <w:t xml:space="preserve">,  </w:t>
      </w:r>
      <w:r w:rsidR="00E70E97">
        <w:rPr>
          <w:rFonts w:ascii="Times New Roman" w:hAnsi="Times New Roman"/>
          <w:sz w:val="28"/>
          <w:szCs w:val="28"/>
        </w:rPr>
        <w:t>о продаже   жилого дома, общей площадью   51.1  кв.м., расположенного по адресу:</w:t>
      </w:r>
      <w:proofErr w:type="gramEnd"/>
      <w:r w:rsidR="00E70E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0E97">
        <w:rPr>
          <w:rFonts w:ascii="Times New Roman" w:hAnsi="Times New Roman"/>
          <w:sz w:val="28"/>
          <w:szCs w:val="28"/>
        </w:rPr>
        <w:t>Курская область, Курский район, Полевской сельсовет, ул. Центральная, д.249,  принадлежащего   на праве   общей  долевой собственности в 1/4 доле малолетним (несовершеннолетним) детям,  с  одновременным дарением по 1/4 доли малолетним (несовершеннолетним) детям двухкомнатной квартиры общей площадью  46.4 кв.м.,</w:t>
      </w:r>
      <w:r w:rsidR="00E70E97" w:rsidRPr="00206B20">
        <w:rPr>
          <w:rFonts w:ascii="Times New Roman" w:hAnsi="Times New Roman"/>
          <w:sz w:val="28"/>
          <w:szCs w:val="28"/>
        </w:rPr>
        <w:t xml:space="preserve"> </w:t>
      </w:r>
      <w:r w:rsidR="00E70E97">
        <w:rPr>
          <w:rFonts w:ascii="Times New Roman" w:hAnsi="Times New Roman"/>
          <w:sz w:val="28"/>
          <w:szCs w:val="28"/>
        </w:rPr>
        <w:t>расположенной по адресу: г. Курск, ул. Орловская, д.24, кв.162 и внесением по 31000 (тридцать одна тысяча) рублей (рыночная</w:t>
      </w:r>
      <w:proofErr w:type="gramEnd"/>
      <w:r w:rsidR="00E70E97">
        <w:rPr>
          <w:rFonts w:ascii="Times New Roman" w:hAnsi="Times New Roman"/>
          <w:sz w:val="28"/>
          <w:szCs w:val="28"/>
        </w:rPr>
        <w:t xml:space="preserve"> стоимость 1.17 кв.м. квартиры в Курской области) на счета несовершеннолетних</w:t>
      </w:r>
      <w:proofErr w:type="gramStart"/>
      <w:r w:rsidR="00E70E97">
        <w:rPr>
          <w:rFonts w:ascii="Times New Roman" w:hAnsi="Times New Roman"/>
          <w:sz w:val="28"/>
          <w:szCs w:val="28"/>
        </w:rPr>
        <w:t xml:space="preserve">  </w:t>
      </w:r>
      <w:r w:rsidRPr="005E67D0">
        <w:rPr>
          <w:rFonts w:ascii="Times New Roman" w:hAnsi="Times New Roman"/>
          <w:sz w:val="28"/>
          <w:szCs w:val="28"/>
        </w:rPr>
        <w:t>,</w:t>
      </w:r>
      <w:proofErr w:type="gramEnd"/>
      <w:r w:rsidRPr="005E67D0">
        <w:rPr>
          <w:rFonts w:ascii="Times New Roman" w:hAnsi="Times New Roman"/>
          <w:sz w:val="28"/>
          <w:szCs w:val="28"/>
        </w:rPr>
        <w:t xml:space="preserve"> учитывая, что имущест</w:t>
      </w:r>
      <w:r w:rsidR="00E70E97">
        <w:rPr>
          <w:rFonts w:ascii="Times New Roman" w:hAnsi="Times New Roman"/>
          <w:sz w:val="28"/>
          <w:szCs w:val="28"/>
        </w:rPr>
        <w:t>венные права несовершеннолетних Семенова Д.В. и Семеновой М.В.</w:t>
      </w:r>
      <w:r w:rsidRPr="005E67D0">
        <w:rPr>
          <w:rFonts w:ascii="Times New Roman" w:hAnsi="Times New Roman"/>
          <w:sz w:val="28"/>
          <w:szCs w:val="28"/>
        </w:rPr>
        <w:t xml:space="preserve">, не ущемляются, возможно разрешить продажу </w:t>
      </w:r>
      <w:r w:rsidR="00E70E97">
        <w:rPr>
          <w:rFonts w:ascii="Times New Roman" w:hAnsi="Times New Roman"/>
          <w:sz w:val="28"/>
          <w:szCs w:val="28"/>
        </w:rPr>
        <w:t>продаже   жилого дома, общей площадью   51.1  кв.м., расположенного по адресу: Курская область, Курский район, Полевской сельсовет, ул. Центральная, д.249</w:t>
      </w:r>
      <w:r>
        <w:rPr>
          <w:rFonts w:ascii="Times New Roman" w:hAnsi="Times New Roman"/>
          <w:sz w:val="28"/>
          <w:szCs w:val="28"/>
        </w:rPr>
        <w:t>.</w:t>
      </w:r>
    </w:p>
    <w:p w:rsidR="004915EF" w:rsidRPr="005E67D0" w:rsidRDefault="004915EF" w:rsidP="004915EF">
      <w:pPr>
        <w:ind w:left="-284" w:firstLine="708"/>
        <w:rPr>
          <w:rFonts w:ascii="Times New Roman" w:hAnsi="Times New Roman"/>
          <w:sz w:val="28"/>
          <w:szCs w:val="28"/>
        </w:rPr>
      </w:pPr>
      <w:r w:rsidRPr="005E67D0">
        <w:rPr>
          <w:rFonts w:ascii="Times New Roman" w:hAnsi="Times New Roman"/>
          <w:sz w:val="28"/>
          <w:szCs w:val="28"/>
        </w:rPr>
        <w:t>Реализация данного постановления не несет финансовых затрат из бюджета Курского района Курской области.</w:t>
      </w:r>
    </w:p>
    <w:p w:rsidR="004915EF" w:rsidRDefault="004915EF" w:rsidP="004915EF">
      <w:pPr>
        <w:ind w:left="1416" w:firstLine="708"/>
      </w:pPr>
    </w:p>
    <w:p w:rsidR="004915EF" w:rsidRDefault="004915EF" w:rsidP="004915EF">
      <w:pPr>
        <w:ind w:left="1416" w:firstLine="708"/>
      </w:pPr>
    </w:p>
    <w:p w:rsidR="004915EF" w:rsidRPr="005E67D0" w:rsidRDefault="004915EF" w:rsidP="004915EF">
      <w:pPr>
        <w:tabs>
          <w:tab w:val="left" w:pos="1800"/>
        </w:tabs>
      </w:pPr>
    </w:p>
    <w:p w:rsidR="00B65BC1" w:rsidRDefault="00B65BC1"/>
    <w:sectPr w:rsidR="00B65BC1" w:rsidSect="0086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915EF"/>
    <w:rsid w:val="00000515"/>
    <w:rsid w:val="00000DE2"/>
    <w:rsid w:val="000011B4"/>
    <w:rsid w:val="00001502"/>
    <w:rsid w:val="0000191F"/>
    <w:rsid w:val="00001FEB"/>
    <w:rsid w:val="00002EE4"/>
    <w:rsid w:val="00003363"/>
    <w:rsid w:val="00003F83"/>
    <w:rsid w:val="00005C3A"/>
    <w:rsid w:val="00006142"/>
    <w:rsid w:val="00006411"/>
    <w:rsid w:val="000078F3"/>
    <w:rsid w:val="0001038E"/>
    <w:rsid w:val="00011401"/>
    <w:rsid w:val="00011A4C"/>
    <w:rsid w:val="000127E6"/>
    <w:rsid w:val="000131C5"/>
    <w:rsid w:val="00014200"/>
    <w:rsid w:val="000159D2"/>
    <w:rsid w:val="00015B7F"/>
    <w:rsid w:val="00016426"/>
    <w:rsid w:val="000168FE"/>
    <w:rsid w:val="00016F5C"/>
    <w:rsid w:val="00016F88"/>
    <w:rsid w:val="00020282"/>
    <w:rsid w:val="00020CCD"/>
    <w:rsid w:val="00021A62"/>
    <w:rsid w:val="000232AE"/>
    <w:rsid w:val="00024F3F"/>
    <w:rsid w:val="00026619"/>
    <w:rsid w:val="00026A6C"/>
    <w:rsid w:val="00026B3C"/>
    <w:rsid w:val="000273F8"/>
    <w:rsid w:val="00027EEA"/>
    <w:rsid w:val="000327DE"/>
    <w:rsid w:val="00033510"/>
    <w:rsid w:val="000335F7"/>
    <w:rsid w:val="0003402B"/>
    <w:rsid w:val="0003499F"/>
    <w:rsid w:val="00034B13"/>
    <w:rsid w:val="00034F3D"/>
    <w:rsid w:val="00035721"/>
    <w:rsid w:val="00035D11"/>
    <w:rsid w:val="00035E62"/>
    <w:rsid w:val="00036D66"/>
    <w:rsid w:val="00040180"/>
    <w:rsid w:val="000419F1"/>
    <w:rsid w:val="00041CDB"/>
    <w:rsid w:val="00042D26"/>
    <w:rsid w:val="000441BC"/>
    <w:rsid w:val="0004443E"/>
    <w:rsid w:val="00044B4C"/>
    <w:rsid w:val="00045212"/>
    <w:rsid w:val="00045652"/>
    <w:rsid w:val="00047E05"/>
    <w:rsid w:val="000501EB"/>
    <w:rsid w:val="0005246C"/>
    <w:rsid w:val="00052B27"/>
    <w:rsid w:val="00052B6E"/>
    <w:rsid w:val="00053398"/>
    <w:rsid w:val="0005422A"/>
    <w:rsid w:val="000552C6"/>
    <w:rsid w:val="0005572D"/>
    <w:rsid w:val="000557B8"/>
    <w:rsid w:val="00055FCB"/>
    <w:rsid w:val="0005673B"/>
    <w:rsid w:val="000575FE"/>
    <w:rsid w:val="00057994"/>
    <w:rsid w:val="00060661"/>
    <w:rsid w:val="0006383F"/>
    <w:rsid w:val="00063F68"/>
    <w:rsid w:val="000641B2"/>
    <w:rsid w:val="00064B35"/>
    <w:rsid w:val="00065850"/>
    <w:rsid w:val="0006618D"/>
    <w:rsid w:val="00066C2F"/>
    <w:rsid w:val="0006793A"/>
    <w:rsid w:val="00067C0C"/>
    <w:rsid w:val="0007108C"/>
    <w:rsid w:val="0007137B"/>
    <w:rsid w:val="0007215D"/>
    <w:rsid w:val="000742BB"/>
    <w:rsid w:val="000746BA"/>
    <w:rsid w:val="0007661A"/>
    <w:rsid w:val="00083468"/>
    <w:rsid w:val="00085328"/>
    <w:rsid w:val="000858AE"/>
    <w:rsid w:val="00085A8B"/>
    <w:rsid w:val="0008616B"/>
    <w:rsid w:val="0008619C"/>
    <w:rsid w:val="00086E53"/>
    <w:rsid w:val="0008791A"/>
    <w:rsid w:val="00091645"/>
    <w:rsid w:val="00096913"/>
    <w:rsid w:val="00096DE8"/>
    <w:rsid w:val="000975CE"/>
    <w:rsid w:val="00097B39"/>
    <w:rsid w:val="000A149C"/>
    <w:rsid w:val="000A224C"/>
    <w:rsid w:val="000A252F"/>
    <w:rsid w:val="000A2A98"/>
    <w:rsid w:val="000A2FA2"/>
    <w:rsid w:val="000A411D"/>
    <w:rsid w:val="000A4282"/>
    <w:rsid w:val="000A4974"/>
    <w:rsid w:val="000A4D1B"/>
    <w:rsid w:val="000A57DB"/>
    <w:rsid w:val="000A5D38"/>
    <w:rsid w:val="000B034B"/>
    <w:rsid w:val="000B03CC"/>
    <w:rsid w:val="000B11FF"/>
    <w:rsid w:val="000B33F9"/>
    <w:rsid w:val="000B3444"/>
    <w:rsid w:val="000B3EE3"/>
    <w:rsid w:val="000B4C9A"/>
    <w:rsid w:val="000B5BC0"/>
    <w:rsid w:val="000B5C0A"/>
    <w:rsid w:val="000B5CEC"/>
    <w:rsid w:val="000B5FB2"/>
    <w:rsid w:val="000B6A9E"/>
    <w:rsid w:val="000B7148"/>
    <w:rsid w:val="000B7905"/>
    <w:rsid w:val="000C16E8"/>
    <w:rsid w:val="000C25A6"/>
    <w:rsid w:val="000C300F"/>
    <w:rsid w:val="000C3AA5"/>
    <w:rsid w:val="000C3C21"/>
    <w:rsid w:val="000C6ED2"/>
    <w:rsid w:val="000C7EB1"/>
    <w:rsid w:val="000D25D2"/>
    <w:rsid w:val="000D2C69"/>
    <w:rsid w:val="000D2DF8"/>
    <w:rsid w:val="000D31EF"/>
    <w:rsid w:val="000D36F9"/>
    <w:rsid w:val="000D3D0D"/>
    <w:rsid w:val="000D3ECD"/>
    <w:rsid w:val="000D425E"/>
    <w:rsid w:val="000D4D06"/>
    <w:rsid w:val="000D5158"/>
    <w:rsid w:val="000D6139"/>
    <w:rsid w:val="000D6C4B"/>
    <w:rsid w:val="000E0084"/>
    <w:rsid w:val="000E0807"/>
    <w:rsid w:val="000E1391"/>
    <w:rsid w:val="000E190F"/>
    <w:rsid w:val="000E19BB"/>
    <w:rsid w:val="000E243E"/>
    <w:rsid w:val="000E28D7"/>
    <w:rsid w:val="000E3986"/>
    <w:rsid w:val="000E4725"/>
    <w:rsid w:val="000E4923"/>
    <w:rsid w:val="000E4B7A"/>
    <w:rsid w:val="000E67AD"/>
    <w:rsid w:val="000E6C3E"/>
    <w:rsid w:val="000E6CEB"/>
    <w:rsid w:val="000E7093"/>
    <w:rsid w:val="000E7177"/>
    <w:rsid w:val="000E7201"/>
    <w:rsid w:val="000F1291"/>
    <w:rsid w:val="000F1590"/>
    <w:rsid w:val="000F1B52"/>
    <w:rsid w:val="000F1CB5"/>
    <w:rsid w:val="000F200E"/>
    <w:rsid w:val="000F2940"/>
    <w:rsid w:val="000F2CCC"/>
    <w:rsid w:val="000F6DAB"/>
    <w:rsid w:val="000F76D7"/>
    <w:rsid w:val="00101077"/>
    <w:rsid w:val="0010131E"/>
    <w:rsid w:val="001017E7"/>
    <w:rsid w:val="001025CF"/>
    <w:rsid w:val="00105DB9"/>
    <w:rsid w:val="0010665D"/>
    <w:rsid w:val="00107451"/>
    <w:rsid w:val="00107862"/>
    <w:rsid w:val="00111069"/>
    <w:rsid w:val="00113027"/>
    <w:rsid w:val="001130CC"/>
    <w:rsid w:val="001130EB"/>
    <w:rsid w:val="001137C1"/>
    <w:rsid w:val="00113BD3"/>
    <w:rsid w:val="00113C02"/>
    <w:rsid w:val="00113E34"/>
    <w:rsid w:val="001146FC"/>
    <w:rsid w:val="001154C3"/>
    <w:rsid w:val="00115C18"/>
    <w:rsid w:val="0011620C"/>
    <w:rsid w:val="0011737D"/>
    <w:rsid w:val="0011798D"/>
    <w:rsid w:val="0012087F"/>
    <w:rsid w:val="00121642"/>
    <w:rsid w:val="00121CC8"/>
    <w:rsid w:val="00122124"/>
    <w:rsid w:val="00122DAD"/>
    <w:rsid w:val="0012328F"/>
    <w:rsid w:val="001244AE"/>
    <w:rsid w:val="0012451B"/>
    <w:rsid w:val="001247C6"/>
    <w:rsid w:val="00124F3B"/>
    <w:rsid w:val="001250E3"/>
    <w:rsid w:val="00126545"/>
    <w:rsid w:val="00126A5A"/>
    <w:rsid w:val="0012758D"/>
    <w:rsid w:val="001324AD"/>
    <w:rsid w:val="0013305A"/>
    <w:rsid w:val="00134D5C"/>
    <w:rsid w:val="0013667F"/>
    <w:rsid w:val="00137554"/>
    <w:rsid w:val="001408A7"/>
    <w:rsid w:val="00141FC2"/>
    <w:rsid w:val="00142139"/>
    <w:rsid w:val="001434FD"/>
    <w:rsid w:val="00143662"/>
    <w:rsid w:val="00143AEA"/>
    <w:rsid w:val="0014503E"/>
    <w:rsid w:val="001463CE"/>
    <w:rsid w:val="00146DF8"/>
    <w:rsid w:val="00147026"/>
    <w:rsid w:val="0014724B"/>
    <w:rsid w:val="001475FE"/>
    <w:rsid w:val="0015058C"/>
    <w:rsid w:val="00152554"/>
    <w:rsid w:val="00152958"/>
    <w:rsid w:val="00152B2C"/>
    <w:rsid w:val="00153C67"/>
    <w:rsid w:val="00154927"/>
    <w:rsid w:val="0015590B"/>
    <w:rsid w:val="00155ED6"/>
    <w:rsid w:val="00156D2A"/>
    <w:rsid w:val="0015719A"/>
    <w:rsid w:val="0015750A"/>
    <w:rsid w:val="00157B4D"/>
    <w:rsid w:val="001611CC"/>
    <w:rsid w:val="00161EF6"/>
    <w:rsid w:val="001625AD"/>
    <w:rsid w:val="00163F62"/>
    <w:rsid w:val="00164134"/>
    <w:rsid w:val="001670DE"/>
    <w:rsid w:val="00167B92"/>
    <w:rsid w:val="001719C5"/>
    <w:rsid w:val="00171A94"/>
    <w:rsid w:val="00171D70"/>
    <w:rsid w:val="0017266F"/>
    <w:rsid w:val="00172D16"/>
    <w:rsid w:val="00175894"/>
    <w:rsid w:val="00175B00"/>
    <w:rsid w:val="001762BE"/>
    <w:rsid w:val="001767EF"/>
    <w:rsid w:val="00176A52"/>
    <w:rsid w:val="00176B1B"/>
    <w:rsid w:val="00177F5C"/>
    <w:rsid w:val="00180A7F"/>
    <w:rsid w:val="00181611"/>
    <w:rsid w:val="001818E1"/>
    <w:rsid w:val="00181F88"/>
    <w:rsid w:val="00182309"/>
    <w:rsid w:val="0018273E"/>
    <w:rsid w:val="00182956"/>
    <w:rsid w:val="00183544"/>
    <w:rsid w:val="00184CD4"/>
    <w:rsid w:val="00184E89"/>
    <w:rsid w:val="00185CAC"/>
    <w:rsid w:val="0018755F"/>
    <w:rsid w:val="001900E6"/>
    <w:rsid w:val="00190801"/>
    <w:rsid w:val="00191E21"/>
    <w:rsid w:val="00192127"/>
    <w:rsid w:val="001923D8"/>
    <w:rsid w:val="00193F55"/>
    <w:rsid w:val="00195C0E"/>
    <w:rsid w:val="00196055"/>
    <w:rsid w:val="0019685C"/>
    <w:rsid w:val="00196978"/>
    <w:rsid w:val="0019767B"/>
    <w:rsid w:val="001A0EBE"/>
    <w:rsid w:val="001A15A1"/>
    <w:rsid w:val="001A16ED"/>
    <w:rsid w:val="001A2C76"/>
    <w:rsid w:val="001A36C9"/>
    <w:rsid w:val="001A5CAC"/>
    <w:rsid w:val="001A725E"/>
    <w:rsid w:val="001A743C"/>
    <w:rsid w:val="001A7FB5"/>
    <w:rsid w:val="001B0276"/>
    <w:rsid w:val="001B08E8"/>
    <w:rsid w:val="001B23A1"/>
    <w:rsid w:val="001B241C"/>
    <w:rsid w:val="001B2C54"/>
    <w:rsid w:val="001B3360"/>
    <w:rsid w:val="001B34E8"/>
    <w:rsid w:val="001B3D63"/>
    <w:rsid w:val="001B4B6D"/>
    <w:rsid w:val="001B5295"/>
    <w:rsid w:val="001B5512"/>
    <w:rsid w:val="001B5ED3"/>
    <w:rsid w:val="001B62B9"/>
    <w:rsid w:val="001B7FF4"/>
    <w:rsid w:val="001C0311"/>
    <w:rsid w:val="001C11C5"/>
    <w:rsid w:val="001C1A8B"/>
    <w:rsid w:val="001C21C8"/>
    <w:rsid w:val="001C2C83"/>
    <w:rsid w:val="001C347F"/>
    <w:rsid w:val="001C3ACE"/>
    <w:rsid w:val="001C3B2E"/>
    <w:rsid w:val="001C5332"/>
    <w:rsid w:val="001C55AC"/>
    <w:rsid w:val="001C572B"/>
    <w:rsid w:val="001C5839"/>
    <w:rsid w:val="001C59C1"/>
    <w:rsid w:val="001C7219"/>
    <w:rsid w:val="001C7C65"/>
    <w:rsid w:val="001D0011"/>
    <w:rsid w:val="001D0E6D"/>
    <w:rsid w:val="001D13D3"/>
    <w:rsid w:val="001D1A47"/>
    <w:rsid w:val="001D2A55"/>
    <w:rsid w:val="001D40BD"/>
    <w:rsid w:val="001D419F"/>
    <w:rsid w:val="001D420B"/>
    <w:rsid w:val="001D4444"/>
    <w:rsid w:val="001D5393"/>
    <w:rsid w:val="001D565D"/>
    <w:rsid w:val="001D796E"/>
    <w:rsid w:val="001E13A2"/>
    <w:rsid w:val="001E244A"/>
    <w:rsid w:val="001E2929"/>
    <w:rsid w:val="001E2B7C"/>
    <w:rsid w:val="001E3F89"/>
    <w:rsid w:val="001E44FC"/>
    <w:rsid w:val="001E46A7"/>
    <w:rsid w:val="001E57A9"/>
    <w:rsid w:val="001E5C58"/>
    <w:rsid w:val="001E5E70"/>
    <w:rsid w:val="001F032D"/>
    <w:rsid w:val="001F1CA7"/>
    <w:rsid w:val="001F1FA9"/>
    <w:rsid w:val="001F2C7C"/>
    <w:rsid w:val="001F2D5F"/>
    <w:rsid w:val="001F2FBA"/>
    <w:rsid w:val="001F3475"/>
    <w:rsid w:val="001F3A6B"/>
    <w:rsid w:val="001F4763"/>
    <w:rsid w:val="001F4CD3"/>
    <w:rsid w:val="001F524C"/>
    <w:rsid w:val="001F570D"/>
    <w:rsid w:val="001F628D"/>
    <w:rsid w:val="001F7434"/>
    <w:rsid w:val="002005B2"/>
    <w:rsid w:val="002011F7"/>
    <w:rsid w:val="00201C43"/>
    <w:rsid w:val="00202EBD"/>
    <w:rsid w:val="002046B5"/>
    <w:rsid w:val="00204B3D"/>
    <w:rsid w:val="00204F06"/>
    <w:rsid w:val="002052E6"/>
    <w:rsid w:val="00205428"/>
    <w:rsid w:val="00205D83"/>
    <w:rsid w:val="00206025"/>
    <w:rsid w:val="00206A6C"/>
    <w:rsid w:val="00206B20"/>
    <w:rsid w:val="00207F88"/>
    <w:rsid w:val="0021234A"/>
    <w:rsid w:val="00212CBE"/>
    <w:rsid w:val="00213680"/>
    <w:rsid w:val="00213C5F"/>
    <w:rsid w:val="00214702"/>
    <w:rsid w:val="00214DFA"/>
    <w:rsid w:val="002159E7"/>
    <w:rsid w:val="00216A94"/>
    <w:rsid w:val="00216AD9"/>
    <w:rsid w:val="00216D9A"/>
    <w:rsid w:val="00217670"/>
    <w:rsid w:val="0022097F"/>
    <w:rsid w:val="00220D4E"/>
    <w:rsid w:val="002217E4"/>
    <w:rsid w:val="00221CB6"/>
    <w:rsid w:val="00221E6F"/>
    <w:rsid w:val="00222885"/>
    <w:rsid w:val="0022335F"/>
    <w:rsid w:val="0022403F"/>
    <w:rsid w:val="00224163"/>
    <w:rsid w:val="00224A5E"/>
    <w:rsid w:val="00224FD9"/>
    <w:rsid w:val="0022649B"/>
    <w:rsid w:val="00226C7F"/>
    <w:rsid w:val="002301B5"/>
    <w:rsid w:val="0023031A"/>
    <w:rsid w:val="0023079C"/>
    <w:rsid w:val="00230AED"/>
    <w:rsid w:val="00231ACA"/>
    <w:rsid w:val="00233484"/>
    <w:rsid w:val="00233D4F"/>
    <w:rsid w:val="00233EAA"/>
    <w:rsid w:val="002343F5"/>
    <w:rsid w:val="002349F4"/>
    <w:rsid w:val="00234E46"/>
    <w:rsid w:val="00236557"/>
    <w:rsid w:val="00241F7C"/>
    <w:rsid w:val="00242368"/>
    <w:rsid w:val="00242A49"/>
    <w:rsid w:val="00242D87"/>
    <w:rsid w:val="00242E80"/>
    <w:rsid w:val="00242EA7"/>
    <w:rsid w:val="00243540"/>
    <w:rsid w:val="00243C31"/>
    <w:rsid w:val="00244AEA"/>
    <w:rsid w:val="00245AC9"/>
    <w:rsid w:val="00245ADF"/>
    <w:rsid w:val="00250365"/>
    <w:rsid w:val="00252884"/>
    <w:rsid w:val="00252B9F"/>
    <w:rsid w:val="00253D7E"/>
    <w:rsid w:val="00255DF0"/>
    <w:rsid w:val="0025659A"/>
    <w:rsid w:val="00256EDB"/>
    <w:rsid w:val="0026081A"/>
    <w:rsid w:val="002618DD"/>
    <w:rsid w:val="0026212C"/>
    <w:rsid w:val="00262362"/>
    <w:rsid w:val="00262DBD"/>
    <w:rsid w:val="00263371"/>
    <w:rsid w:val="002633B1"/>
    <w:rsid w:val="002636D9"/>
    <w:rsid w:val="00263FE2"/>
    <w:rsid w:val="00264258"/>
    <w:rsid w:val="00264942"/>
    <w:rsid w:val="00264F8C"/>
    <w:rsid w:val="00265397"/>
    <w:rsid w:val="002653ED"/>
    <w:rsid w:val="00265A24"/>
    <w:rsid w:val="00266A50"/>
    <w:rsid w:val="00266AFE"/>
    <w:rsid w:val="00267881"/>
    <w:rsid w:val="00270725"/>
    <w:rsid w:val="00270FB4"/>
    <w:rsid w:val="00270FE9"/>
    <w:rsid w:val="00271696"/>
    <w:rsid w:val="00272DB7"/>
    <w:rsid w:val="00272F7D"/>
    <w:rsid w:val="0027452E"/>
    <w:rsid w:val="0027533A"/>
    <w:rsid w:val="00276BB3"/>
    <w:rsid w:val="00280AC7"/>
    <w:rsid w:val="00281FE6"/>
    <w:rsid w:val="00282029"/>
    <w:rsid w:val="0028230F"/>
    <w:rsid w:val="002824BA"/>
    <w:rsid w:val="00282F1E"/>
    <w:rsid w:val="0028561F"/>
    <w:rsid w:val="00287638"/>
    <w:rsid w:val="00290555"/>
    <w:rsid w:val="00290C76"/>
    <w:rsid w:val="00290F10"/>
    <w:rsid w:val="00291B4A"/>
    <w:rsid w:val="002923E6"/>
    <w:rsid w:val="00292A27"/>
    <w:rsid w:val="00294CDE"/>
    <w:rsid w:val="00294DD4"/>
    <w:rsid w:val="00295DB8"/>
    <w:rsid w:val="00296D42"/>
    <w:rsid w:val="00297D21"/>
    <w:rsid w:val="002A03F7"/>
    <w:rsid w:val="002A1C29"/>
    <w:rsid w:val="002A1EDE"/>
    <w:rsid w:val="002A25B7"/>
    <w:rsid w:val="002A2619"/>
    <w:rsid w:val="002A297B"/>
    <w:rsid w:val="002A2FEF"/>
    <w:rsid w:val="002A3434"/>
    <w:rsid w:val="002A38E8"/>
    <w:rsid w:val="002A3D5C"/>
    <w:rsid w:val="002A3E81"/>
    <w:rsid w:val="002A4789"/>
    <w:rsid w:val="002A47F2"/>
    <w:rsid w:val="002A4859"/>
    <w:rsid w:val="002A4A38"/>
    <w:rsid w:val="002A50D7"/>
    <w:rsid w:val="002A52E4"/>
    <w:rsid w:val="002A5B50"/>
    <w:rsid w:val="002A5D57"/>
    <w:rsid w:val="002A5E7B"/>
    <w:rsid w:val="002A6229"/>
    <w:rsid w:val="002A62C9"/>
    <w:rsid w:val="002A6609"/>
    <w:rsid w:val="002A6DD8"/>
    <w:rsid w:val="002A6E5A"/>
    <w:rsid w:val="002A75C2"/>
    <w:rsid w:val="002A7D78"/>
    <w:rsid w:val="002B045F"/>
    <w:rsid w:val="002B04E4"/>
    <w:rsid w:val="002B08CB"/>
    <w:rsid w:val="002B29EC"/>
    <w:rsid w:val="002B2ABC"/>
    <w:rsid w:val="002B2F99"/>
    <w:rsid w:val="002B430A"/>
    <w:rsid w:val="002B5C93"/>
    <w:rsid w:val="002B622F"/>
    <w:rsid w:val="002C0A37"/>
    <w:rsid w:val="002C0B40"/>
    <w:rsid w:val="002C1582"/>
    <w:rsid w:val="002C52E0"/>
    <w:rsid w:val="002C6BE9"/>
    <w:rsid w:val="002C6F33"/>
    <w:rsid w:val="002C7F91"/>
    <w:rsid w:val="002D0118"/>
    <w:rsid w:val="002D2776"/>
    <w:rsid w:val="002D2AA1"/>
    <w:rsid w:val="002D3271"/>
    <w:rsid w:val="002D3EA4"/>
    <w:rsid w:val="002D41A1"/>
    <w:rsid w:val="002D44AC"/>
    <w:rsid w:val="002D514C"/>
    <w:rsid w:val="002D6873"/>
    <w:rsid w:val="002D7E6E"/>
    <w:rsid w:val="002E109F"/>
    <w:rsid w:val="002E19B6"/>
    <w:rsid w:val="002E1CD6"/>
    <w:rsid w:val="002E24BC"/>
    <w:rsid w:val="002E5B8C"/>
    <w:rsid w:val="002E6481"/>
    <w:rsid w:val="002E67E2"/>
    <w:rsid w:val="002E7540"/>
    <w:rsid w:val="002E7985"/>
    <w:rsid w:val="002E7BD8"/>
    <w:rsid w:val="002F0B41"/>
    <w:rsid w:val="002F0D11"/>
    <w:rsid w:val="002F1466"/>
    <w:rsid w:val="002F2EA0"/>
    <w:rsid w:val="002F2EA5"/>
    <w:rsid w:val="002F2FF3"/>
    <w:rsid w:val="002F3811"/>
    <w:rsid w:val="002F5203"/>
    <w:rsid w:val="002F56C2"/>
    <w:rsid w:val="002F5790"/>
    <w:rsid w:val="002F7E2C"/>
    <w:rsid w:val="003003C8"/>
    <w:rsid w:val="00300587"/>
    <w:rsid w:val="0030215E"/>
    <w:rsid w:val="00303B70"/>
    <w:rsid w:val="0030409D"/>
    <w:rsid w:val="003041F3"/>
    <w:rsid w:val="003054A2"/>
    <w:rsid w:val="00305EBA"/>
    <w:rsid w:val="0030703A"/>
    <w:rsid w:val="00307F01"/>
    <w:rsid w:val="0031003F"/>
    <w:rsid w:val="003109CA"/>
    <w:rsid w:val="00311023"/>
    <w:rsid w:val="0031113F"/>
    <w:rsid w:val="00311477"/>
    <w:rsid w:val="00311856"/>
    <w:rsid w:val="0031317D"/>
    <w:rsid w:val="00314429"/>
    <w:rsid w:val="00314E08"/>
    <w:rsid w:val="00314EBD"/>
    <w:rsid w:val="0031503B"/>
    <w:rsid w:val="0031676A"/>
    <w:rsid w:val="00317745"/>
    <w:rsid w:val="00321231"/>
    <w:rsid w:val="00322A48"/>
    <w:rsid w:val="003242FC"/>
    <w:rsid w:val="00324717"/>
    <w:rsid w:val="0032484E"/>
    <w:rsid w:val="00324C9F"/>
    <w:rsid w:val="0032513D"/>
    <w:rsid w:val="00325395"/>
    <w:rsid w:val="0032694F"/>
    <w:rsid w:val="00326F03"/>
    <w:rsid w:val="003271B0"/>
    <w:rsid w:val="00327913"/>
    <w:rsid w:val="00327DD9"/>
    <w:rsid w:val="00330F07"/>
    <w:rsid w:val="003311BD"/>
    <w:rsid w:val="003317FB"/>
    <w:rsid w:val="00331C3A"/>
    <w:rsid w:val="00331DD0"/>
    <w:rsid w:val="0033283D"/>
    <w:rsid w:val="003328FB"/>
    <w:rsid w:val="0033379B"/>
    <w:rsid w:val="00333CB3"/>
    <w:rsid w:val="00334443"/>
    <w:rsid w:val="00334C18"/>
    <w:rsid w:val="00335A2B"/>
    <w:rsid w:val="00335FD4"/>
    <w:rsid w:val="00336024"/>
    <w:rsid w:val="00337288"/>
    <w:rsid w:val="00337491"/>
    <w:rsid w:val="00337FAF"/>
    <w:rsid w:val="0034018F"/>
    <w:rsid w:val="00340D1E"/>
    <w:rsid w:val="00340DD3"/>
    <w:rsid w:val="0034154C"/>
    <w:rsid w:val="003427B4"/>
    <w:rsid w:val="0034326A"/>
    <w:rsid w:val="003444BC"/>
    <w:rsid w:val="00344584"/>
    <w:rsid w:val="00345534"/>
    <w:rsid w:val="0034693D"/>
    <w:rsid w:val="00346A1C"/>
    <w:rsid w:val="00347146"/>
    <w:rsid w:val="00347B15"/>
    <w:rsid w:val="00352056"/>
    <w:rsid w:val="00352B25"/>
    <w:rsid w:val="00353789"/>
    <w:rsid w:val="00353C21"/>
    <w:rsid w:val="003559AF"/>
    <w:rsid w:val="003577CA"/>
    <w:rsid w:val="003612F9"/>
    <w:rsid w:val="00362920"/>
    <w:rsid w:val="00366502"/>
    <w:rsid w:val="00372B22"/>
    <w:rsid w:val="00372CE3"/>
    <w:rsid w:val="00374393"/>
    <w:rsid w:val="003766FA"/>
    <w:rsid w:val="00376A09"/>
    <w:rsid w:val="00376BF1"/>
    <w:rsid w:val="003770AA"/>
    <w:rsid w:val="003774E4"/>
    <w:rsid w:val="003810BB"/>
    <w:rsid w:val="00381301"/>
    <w:rsid w:val="0038132D"/>
    <w:rsid w:val="003822DB"/>
    <w:rsid w:val="003833AB"/>
    <w:rsid w:val="0038387A"/>
    <w:rsid w:val="003850F7"/>
    <w:rsid w:val="0038591C"/>
    <w:rsid w:val="0038599A"/>
    <w:rsid w:val="00385DE1"/>
    <w:rsid w:val="00386C6E"/>
    <w:rsid w:val="00386D50"/>
    <w:rsid w:val="00387300"/>
    <w:rsid w:val="00387826"/>
    <w:rsid w:val="00390A2D"/>
    <w:rsid w:val="00391764"/>
    <w:rsid w:val="00392922"/>
    <w:rsid w:val="003935FB"/>
    <w:rsid w:val="00393999"/>
    <w:rsid w:val="00394340"/>
    <w:rsid w:val="0039459D"/>
    <w:rsid w:val="0039533A"/>
    <w:rsid w:val="00395714"/>
    <w:rsid w:val="003A1950"/>
    <w:rsid w:val="003A249B"/>
    <w:rsid w:val="003A4000"/>
    <w:rsid w:val="003A42F8"/>
    <w:rsid w:val="003A48DE"/>
    <w:rsid w:val="003A70F4"/>
    <w:rsid w:val="003B1656"/>
    <w:rsid w:val="003B1D6A"/>
    <w:rsid w:val="003B1F04"/>
    <w:rsid w:val="003B2E84"/>
    <w:rsid w:val="003B38C9"/>
    <w:rsid w:val="003B39F2"/>
    <w:rsid w:val="003B3C6D"/>
    <w:rsid w:val="003B410E"/>
    <w:rsid w:val="003B51DF"/>
    <w:rsid w:val="003B6513"/>
    <w:rsid w:val="003B6682"/>
    <w:rsid w:val="003B67F1"/>
    <w:rsid w:val="003B72A6"/>
    <w:rsid w:val="003B72B5"/>
    <w:rsid w:val="003B75AF"/>
    <w:rsid w:val="003C01BC"/>
    <w:rsid w:val="003C0383"/>
    <w:rsid w:val="003C0DA0"/>
    <w:rsid w:val="003C14F5"/>
    <w:rsid w:val="003C1852"/>
    <w:rsid w:val="003C19BA"/>
    <w:rsid w:val="003C1BB4"/>
    <w:rsid w:val="003C1C6E"/>
    <w:rsid w:val="003C286D"/>
    <w:rsid w:val="003C3633"/>
    <w:rsid w:val="003C4168"/>
    <w:rsid w:val="003C53BE"/>
    <w:rsid w:val="003C549A"/>
    <w:rsid w:val="003C67B4"/>
    <w:rsid w:val="003D0CC4"/>
    <w:rsid w:val="003D130E"/>
    <w:rsid w:val="003D19B0"/>
    <w:rsid w:val="003D1C3C"/>
    <w:rsid w:val="003D1D45"/>
    <w:rsid w:val="003D1DE7"/>
    <w:rsid w:val="003D2745"/>
    <w:rsid w:val="003D35DE"/>
    <w:rsid w:val="003D3F0F"/>
    <w:rsid w:val="003D41A5"/>
    <w:rsid w:val="003D41D4"/>
    <w:rsid w:val="003D45BD"/>
    <w:rsid w:val="003D4BEA"/>
    <w:rsid w:val="003D4C4C"/>
    <w:rsid w:val="003D598B"/>
    <w:rsid w:val="003D5B64"/>
    <w:rsid w:val="003D5D6F"/>
    <w:rsid w:val="003D6341"/>
    <w:rsid w:val="003D7A01"/>
    <w:rsid w:val="003E2822"/>
    <w:rsid w:val="003E45E9"/>
    <w:rsid w:val="003E4604"/>
    <w:rsid w:val="003E52F4"/>
    <w:rsid w:val="003E6A05"/>
    <w:rsid w:val="003E6B12"/>
    <w:rsid w:val="003E78C9"/>
    <w:rsid w:val="003E7912"/>
    <w:rsid w:val="003E7BDD"/>
    <w:rsid w:val="003F0765"/>
    <w:rsid w:val="003F0BBC"/>
    <w:rsid w:val="003F0DEF"/>
    <w:rsid w:val="003F1203"/>
    <w:rsid w:val="003F1401"/>
    <w:rsid w:val="003F1423"/>
    <w:rsid w:val="003F2EEE"/>
    <w:rsid w:val="003F3740"/>
    <w:rsid w:val="003F45F8"/>
    <w:rsid w:val="003F496D"/>
    <w:rsid w:val="003F4B3F"/>
    <w:rsid w:val="003F558B"/>
    <w:rsid w:val="003F590B"/>
    <w:rsid w:val="003F6C12"/>
    <w:rsid w:val="003F7EBB"/>
    <w:rsid w:val="004008FA"/>
    <w:rsid w:val="00400927"/>
    <w:rsid w:val="00400A66"/>
    <w:rsid w:val="0040172C"/>
    <w:rsid w:val="004019A7"/>
    <w:rsid w:val="00402E23"/>
    <w:rsid w:val="00402E58"/>
    <w:rsid w:val="00402ED8"/>
    <w:rsid w:val="00403F4D"/>
    <w:rsid w:val="004043C2"/>
    <w:rsid w:val="00405530"/>
    <w:rsid w:val="00405DB3"/>
    <w:rsid w:val="00406191"/>
    <w:rsid w:val="00406738"/>
    <w:rsid w:val="00406AA6"/>
    <w:rsid w:val="0041247D"/>
    <w:rsid w:val="00413F23"/>
    <w:rsid w:val="004145CD"/>
    <w:rsid w:val="0041469D"/>
    <w:rsid w:val="00420BA3"/>
    <w:rsid w:val="00420E6D"/>
    <w:rsid w:val="00426DD0"/>
    <w:rsid w:val="00427A75"/>
    <w:rsid w:val="00431859"/>
    <w:rsid w:val="00431EC7"/>
    <w:rsid w:val="004330F3"/>
    <w:rsid w:val="004357D9"/>
    <w:rsid w:val="00435E07"/>
    <w:rsid w:val="00436EF7"/>
    <w:rsid w:val="00440EC1"/>
    <w:rsid w:val="004410F5"/>
    <w:rsid w:val="004421DD"/>
    <w:rsid w:val="004427B9"/>
    <w:rsid w:val="0044364A"/>
    <w:rsid w:val="00444E80"/>
    <w:rsid w:val="00445619"/>
    <w:rsid w:val="004473FE"/>
    <w:rsid w:val="00451293"/>
    <w:rsid w:val="004513BC"/>
    <w:rsid w:val="004538CF"/>
    <w:rsid w:val="00453A9E"/>
    <w:rsid w:val="004553BB"/>
    <w:rsid w:val="00455751"/>
    <w:rsid w:val="0045584F"/>
    <w:rsid w:val="004564C4"/>
    <w:rsid w:val="00456A4C"/>
    <w:rsid w:val="00456F8F"/>
    <w:rsid w:val="00457342"/>
    <w:rsid w:val="0045744E"/>
    <w:rsid w:val="00457756"/>
    <w:rsid w:val="00457D96"/>
    <w:rsid w:val="004601F6"/>
    <w:rsid w:val="004613EC"/>
    <w:rsid w:val="004615C2"/>
    <w:rsid w:val="00461B61"/>
    <w:rsid w:val="00464029"/>
    <w:rsid w:val="00464564"/>
    <w:rsid w:val="00464BF2"/>
    <w:rsid w:val="00464D67"/>
    <w:rsid w:val="00465CA2"/>
    <w:rsid w:val="0046639F"/>
    <w:rsid w:val="0046669F"/>
    <w:rsid w:val="00466B07"/>
    <w:rsid w:val="00466E44"/>
    <w:rsid w:val="004673A8"/>
    <w:rsid w:val="00470335"/>
    <w:rsid w:val="004717D2"/>
    <w:rsid w:val="00471EF7"/>
    <w:rsid w:val="00472125"/>
    <w:rsid w:val="00472257"/>
    <w:rsid w:val="004723A6"/>
    <w:rsid w:val="00473887"/>
    <w:rsid w:val="00474860"/>
    <w:rsid w:val="00474CAC"/>
    <w:rsid w:val="004754F4"/>
    <w:rsid w:val="0047680F"/>
    <w:rsid w:val="00476841"/>
    <w:rsid w:val="004768A8"/>
    <w:rsid w:val="004804EE"/>
    <w:rsid w:val="00481C59"/>
    <w:rsid w:val="004829D1"/>
    <w:rsid w:val="00483216"/>
    <w:rsid w:val="004837FB"/>
    <w:rsid w:val="00484AFE"/>
    <w:rsid w:val="00484B8A"/>
    <w:rsid w:val="004852F1"/>
    <w:rsid w:val="00485549"/>
    <w:rsid w:val="00485A69"/>
    <w:rsid w:val="00486A59"/>
    <w:rsid w:val="00486E2D"/>
    <w:rsid w:val="00487334"/>
    <w:rsid w:val="00487AE6"/>
    <w:rsid w:val="004907BC"/>
    <w:rsid w:val="00490815"/>
    <w:rsid w:val="00490FA3"/>
    <w:rsid w:val="004915EF"/>
    <w:rsid w:val="00491CD0"/>
    <w:rsid w:val="00492066"/>
    <w:rsid w:val="00492816"/>
    <w:rsid w:val="0049401D"/>
    <w:rsid w:val="00495191"/>
    <w:rsid w:val="00496D99"/>
    <w:rsid w:val="004A10B9"/>
    <w:rsid w:val="004A146B"/>
    <w:rsid w:val="004A1B1A"/>
    <w:rsid w:val="004A20D2"/>
    <w:rsid w:val="004A2599"/>
    <w:rsid w:val="004A345B"/>
    <w:rsid w:val="004A3980"/>
    <w:rsid w:val="004A3BA0"/>
    <w:rsid w:val="004A406E"/>
    <w:rsid w:val="004A4FDB"/>
    <w:rsid w:val="004A5019"/>
    <w:rsid w:val="004A70B2"/>
    <w:rsid w:val="004B12FC"/>
    <w:rsid w:val="004B1AD9"/>
    <w:rsid w:val="004B2582"/>
    <w:rsid w:val="004B313C"/>
    <w:rsid w:val="004B32E2"/>
    <w:rsid w:val="004B444F"/>
    <w:rsid w:val="004B4B6A"/>
    <w:rsid w:val="004B4D36"/>
    <w:rsid w:val="004B5A31"/>
    <w:rsid w:val="004B6709"/>
    <w:rsid w:val="004B6978"/>
    <w:rsid w:val="004B71C6"/>
    <w:rsid w:val="004B7478"/>
    <w:rsid w:val="004C0ED8"/>
    <w:rsid w:val="004C1AEB"/>
    <w:rsid w:val="004C2428"/>
    <w:rsid w:val="004C27FA"/>
    <w:rsid w:val="004C3147"/>
    <w:rsid w:val="004C549B"/>
    <w:rsid w:val="004C5A88"/>
    <w:rsid w:val="004C6368"/>
    <w:rsid w:val="004C69D9"/>
    <w:rsid w:val="004C6B28"/>
    <w:rsid w:val="004C72F7"/>
    <w:rsid w:val="004D0300"/>
    <w:rsid w:val="004D0AEA"/>
    <w:rsid w:val="004D1CC1"/>
    <w:rsid w:val="004D1E1E"/>
    <w:rsid w:val="004D2098"/>
    <w:rsid w:val="004D32D4"/>
    <w:rsid w:val="004D3398"/>
    <w:rsid w:val="004D4320"/>
    <w:rsid w:val="004D4585"/>
    <w:rsid w:val="004D5629"/>
    <w:rsid w:val="004D577A"/>
    <w:rsid w:val="004D6CEC"/>
    <w:rsid w:val="004D6DA9"/>
    <w:rsid w:val="004D79D9"/>
    <w:rsid w:val="004E06CC"/>
    <w:rsid w:val="004E09DF"/>
    <w:rsid w:val="004E1488"/>
    <w:rsid w:val="004E1893"/>
    <w:rsid w:val="004E4EE4"/>
    <w:rsid w:val="004E5933"/>
    <w:rsid w:val="004E6395"/>
    <w:rsid w:val="004E65AE"/>
    <w:rsid w:val="004F0710"/>
    <w:rsid w:val="004F101A"/>
    <w:rsid w:val="004F2EE0"/>
    <w:rsid w:val="004F420F"/>
    <w:rsid w:val="004F73A3"/>
    <w:rsid w:val="004F7479"/>
    <w:rsid w:val="004F7F2C"/>
    <w:rsid w:val="00501533"/>
    <w:rsid w:val="005020E7"/>
    <w:rsid w:val="00503898"/>
    <w:rsid w:val="00503BD2"/>
    <w:rsid w:val="00504911"/>
    <w:rsid w:val="00505AAE"/>
    <w:rsid w:val="00505AF4"/>
    <w:rsid w:val="0050655B"/>
    <w:rsid w:val="0051258B"/>
    <w:rsid w:val="00512BAA"/>
    <w:rsid w:val="00513C0B"/>
    <w:rsid w:val="005144AD"/>
    <w:rsid w:val="005151FB"/>
    <w:rsid w:val="00515AE6"/>
    <w:rsid w:val="00517F62"/>
    <w:rsid w:val="00521ACE"/>
    <w:rsid w:val="00521D7B"/>
    <w:rsid w:val="0052301F"/>
    <w:rsid w:val="0052303F"/>
    <w:rsid w:val="00523325"/>
    <w:rsid w:val="005233A4"/>
    <w:rsid w:val="00525BFA"/>
    <w:rsid w:val="00525E70"/>
    <w:rsid w:val="0052757B"/>
    <w:rsid w:val="00527863"/>
    <w:rsid w:val="00530E2A"/>
    <w:rsid w:val="00531667"/>
    <w:rsid w:val="005317E3"/>
    <w:rsid w:val="0053231F"/>
    <w:rsid w:val="005323DF"/>
    <w:rsid w:val="00532C23"/>
    <w:rsid w:val="0053300A"/>
    <w:rsid w:val="00533643"/>
    <w:rsid w:val="005374EB"/>
    <w:rsid w:val="0054085A"/>
    <w:rsid w:val="0054259C"/>
    <w:rsid w:val="005454FC"/>
    <w:rsid w:val="00545E00"/>
    <w:rsid w:val="00546CE8"/>
    <w:rsid w:val="00547118"/>
    <w:rsid w:val="00547916"/>
    <w:rsid w:val="0055040D"/>
    <w:rsid w:val="00551A99"/>
    <w:rsid w:val="005520F2"/>
    <w:rsid w:val="0055305E"/>
    <w:rsid w:val="00553377"/>
    <w:rsid w:val="0055343B"/>
    <w:rsid w:val="00553B44"/>
    <w:rsid w:val="0055416B"/>
    <w:rsid w:val="00554CFE"/>
    <w:rsid w:val="00554F7A"/>
    <w:rsid w:val="00554FCA"/>
    <w:rsid w:val="0055501D"/>
    <w:rsid w:val="005559F9"/>
    <w:rsid w:val="005568B8"/>
    <w:rsid w:val="00556A84"/>
    <w:rsid w:val="0055777B"/>
    <w:rsid w:val="00560679"/>
    <w:rsid w:val="00560768"/>
    <w:rsid w:val="00561CA6"/>
    <w:rsid w:val="00562E0D"/>
    <w:rsid w:val="0056383C"/>
    <w:rsid w:val="0056395E"/>
    <w:rsid w:val="005644BA"/>
    <w:rsid w:val="00564C09"/>
    <w:rsid w:val="005651D9"/>
    <w:rsid w:val="00565394"/>
    <w:rsid w:val="0056594D"/>
    <w:rsid w:val="00565AAD"/>
    <w:rsid w:val="00567F40"/>
    <w:rsid w:val="00570E60"/>
    <w:rsid w:val="005719F5"/>
    <w:rsid w:val="00572C25"/>
    <w:rsid w:val="005742ED"/>
    <w:rsid w:val="005743F5"/>
    <w:rsid w:val="00574761"/>
    <w:rsid w:val="00574EDB"/>
    <w:rsid w:val="0057567A"/>
    <w:rsid w:val="005767CC"/>
    <w:rsid w:val="00577381"/>
    <w:rsid w:val="005777C7"/>
    <w:rsid w:val="00577C98"/>
    <w:rsid w:val="00581747"/>
    <w:rsid w:val="00581D63"/>
    <w:rsid w:val="0058284B"/>
    <w:rsid w:val="00583384"/>
    <w:rsid w:val="00583A27"/>
    <w:rsid w:val="00583FDE"/>
    <w:rsid w:val="005857BB"/>
    <w:rsid w:val="00585B37"/>
    <w:rsid w:val="00585D6A"/>
    <w:rsid w:val="005862A7"/>
    <w:rsid w:val="00586437"/>
    <w:rsid w:val="00586541"/>
    <w:rsid w:val="005901B8"/>
    <w:rsid w:val="00590B13"/>
    <w:rsid w:val="00591745"/>
    <w:rsid w:val="00591DBB"/>
    <w:rsid w:val="00592163"/>
    <w:rsid w:val="00592E59"/>
    <w:rsid w:val="00594411"/>
    <w:rsid w:val="00594D76"/>
    <w:rsid w:val="00596980"/>
    <w:rsid w:val="0059698B"/>
    <w:rsid w:val="0059706F"/>
    <w:rsid w:val="00597ADF"/>
    <w:rsid w:val="005A08B1"/>
    <w:rsid w:val="005A21AC"/>
    <w:rsid w:val="005A24CF"/>
    <w:rsid w:val="005A29A2"/>
    <w:rsid w:val="005A3C12"/>
    <w:rsid w:val="005A65C0"/>
    <w:rsid w:val="005A6726"/>
    <w:rsid w:val="005B07F0"/>
    <w:rsid w:val="005B1D30"/>
    <w:rsid w:val="005B1F28"/>
    <w:rsid w:val="005B2310"/>
    <w:rsid w:val="005B25D9"/>
    <w:rsid w:val="005B3072"/>
    <w:rsid w:val="005B36FA"/>
    <w:rsid w:val="005B42C0"/>
    <w:rsid w:val="005B58FB"/>
    <w:rsid w:val="005B645A"/>
    <w:rsid w:val="005B64E3"/>
    <w:rsid w:val="005B654C"/>
    <w:rsid w:val="005B78F1"/>
    <w:rsid w:val="005C1528"/>
    <w:rsid w:val="005C1F10"/>
    <w:rsid w:val="005C4C46"/>
    <w:rsid w:val="005C6297"/>
    <w:rsid w:val="005C6F4F"/>
    <w:rsid w:val="005C76AE"/>
    <w:rsid w:val="005C7E10"/>
    <w:rsid w:val="005D0303"/>
    <w:rsid w:val="005D0D34"/>
    <w:rsid w:val="005D0EA4"/>
    <w:rsid w:val="005D22BA"/>
    <w:rsid w:val="005D285E"/>
    <w:rsid w:val="005D2941"/>
    <w:rsid w:val="005D29A5"/>
    <w:rsid w:val="005D2A9E"/>
    <w:rsid w:val="005D2CFA"/>
    <w:rsid w:val="005D32AC"/>
    <w:rsid w:val="005D33C0"/>
    <w:rsid w:val="005D340A"/>
    <w:rsid w:val="005D49FD"/>
    <w:rsid w:val="005D4BA4"/>
    <w:rsid w:val="005D4D7B"/>
    <w:rsid w:val="005D50C5"/>
    <w:rsid w:val="005D5CB4"/>
    <w:rsid w:val="005D633E"/>
    <w:rsid w:val="005D6DFF"/>
    <w:rsid w:val="005D76EF"/>
    <w:rsid w:val="005D7960"/>
    <w:rsid w:val="005D7A93"/>
    <w:rsid w:val="005D7C35"/>
    <w:rsid w:val="005E023F"/>
    <w:rsid w:val="005E0DAC"/>
    <w:rsid w:val="005E12A3"/>
    <w:rsid w:val="005E1F68"/>
    <w:rsid w:val="005E409C"/>
    <w:rsid w:val="005E4686"/>
    <w:rsid w:val="005E59AB"/>
    <w:rsid w:val="005E61B6"/>
    <w:rsid w:val="005E6EFE"/>
    <w:rsid w:val="005E73D8"/>
    <w:rsid w:val="005E7402"/>
    <w:rsid w:val="005E74DD"/>
    <w:rsid w:val="005E7648"/>
    <w:rsid w:val="005E7E82"/>
    <w:rsid w:val="005F0754"/>
    <w:rsid w:val="005F0F70"/>
    <w:rsid w:val="005F0F9E"/>
    <w:rsid w:val="005F11C2"/>
    <w:rsid w:val="005F291E"/>
    <w:rsid w:val="005F4B33"/>
    <w:rsid w:val="005F4C1D"/>
    <w:rsid w:val="005F5143"/>
    <w:rsid w:val="005F63A6"/>
    <w:rsid w:val="005F7399"/>
    <w:rsid w:val="005F743D"/>
    <w:rsid w:val="006001FC"/>
    <w:rsid w:val="00600F5D"/>
    <w:rsid w:val="006012C4"/>
    <w:rsid w:val="006017FE"/>
    <w:rsid w:val="006027B7"/>
    <w:rsid w:val="006028D1"/>
    <w:rsid w:val="00602D39"/>
    <w:rsid w:val="00603344"/>
    <w:rsid w:val="0060403F"/>
    <w:rsid w:val="006041AD"/>
    <w:rsid w:val="0060496F"/>
    <w:rsid w:val="006055C3"/>
    <w:rsid w:val="00607DEB"/>
    <w:rsid w:val="006100AA"/>
    <w:rsid w:val="00611191"/>
    <w:rsid w:val="00612503"/>
    <w:rsid w:val="0061327A"/>
    <w:rsid w:val="006140A0"/>
    <w:rsid w:val="00614102"/>
    <w:rsid w:val="00615129"/>
    <w:rsid w:val="00615864"/>
    <w:rsid w:val="00615B07"/>
    <w:rsid w:val="00615F07"/>
    <w:rsid w:val="006163BE"/>
    <w:rsid w:val="00616617"/>
    <w:rsid w:val="00616A78"/>
    <w:rsid w:val="00620182"/>
    <w:rsid w:val="0062291C"/>
    <w:rsid w:val="00622C99"/>
    <w:rsid w:val="006230DF"/>
    <w:rsid w:val="00623D61"/>
    <w:rsid w:val="00625977"/>
    <w:rsid w:val="00625A10"/>
    <w:rsid w:val="00627E8A"/>
    <w:rsid w:val="006309F8"/>
    <w:rsid w:val="00631BE8"/>
    <w:rsid w:val="00631CE0"/>
    <w:rsid w:val="00632840"/>
    <w:rsid w:val="006335D5"/>
    <w:rsid w:val="006351C8"/>
    <w:rsid w:val="00635666"/>
    <w:rsid w:val="0063598B"/>
    <w:rsid w:val="00636A5C"/>
    <w:rsid w:val="00637989"/>
    <w:rsid w:val="006401BC"/>
    <w:rsid w:val="006404DC"/>
    <w:rsid w:val="00640E68"/>
    <w:rsid w:val="0064133A"/>
    <w:rsid w:val="006417D6"/>
    <w:rsid w:val="006426EB"/>
    <w:rsid w:val="0064365F"/>
    <w:rsid w:val="00643A37"/>
    <w:rsid w:val="00645C62"/>
    <w:rsid w:val="006469D7"/>
    <w:rsid w:val="006505C7"/>
    <w:rsid w:val="00650B86"/>
    <w:rsid w:val="00650BBE"/>
    <w:rsid w:val="00650EF8"/>
    <w:rsid w:val="006512B5"/>
    <w:rsid w:val="00652168"/>
    <w:rsid w:val="00652204"/>
    <w:rsid w:val="00652821"/>
    <w:rsid w:val="0065348E"/>
    <w:rsid w:val="0065368B"/>
    <w:rsid w:val="00653C3E"/>
    <w:rsid w:val="00654D99"/>
    <w:rsid w:val="0065580F"/>
    <w:rsid w:val="006559CD"/>
    <w:rsid w:val="00656273"/>
    <w:rsid w:val="006565F9"/>
    <w:rsid w:val="00657D2F"/>
    <w:rsid w:val="00660074"/>
    <w:rsid w:val="0066032C"/>
    <w:rsid w:val="00660DAF"/>
    <w:rsid w:val="00661904"/>
    <w:rsid w:val="006621CA"/>
    <w:rsid w:val="00663228"/>
    <w:rsid w:val="006639F4"/>
    <w:rsid w:val="006645BD"/>
    <w:rsid w:val="00664C59"/>
    <w:rsid w:val="00667388"/>
    <w:rsid w:val="00667401"/>
    <w:rsid w:val="006676D6"/>
    <w:rsid w:val="00667E3F"/>
    <w:rsid w:val="00670164"/>
    <w:rsid w:val="00670A70"/>
    <w:rsid w:val="006720E8"/>
    <w:rsid w:val="006730F6"/>
    <w:rsid w:val="006742C4"/>
    <w:rsid w:val="006742C8"/>
    <w:rsid w:val="00674CB0"/>
    <w:rsid w:val="00674E06"/>
    <w:rsid w:val="0067655E"/>
    <w:rsid w:val="00676DEE"/>
    <w:rsid w:val="00677FF3"/>
    <w:rsid w:val="00680B7F"/>
    <w:rsid w:val="006810C2"/>
    <w:rsid w:val="00681237"/>
    <w:rsid w:val="0068266A"/>
    <w:rsid w:val="00682C6E"/>
    <w:rsid w:val="006831FD"/>
    <w:rsid w:val="0068348F"/>
    <w:rsid w:val="00684178"/>
    <w:rsid w:val="00685A17"/>
    <w:rsid w:val="00686681"/>
    <w:rsid w:val="00690022"/>
    <w:rsid w:val="006918BB"/>
    <w:rsid w:val="00691C1E"/>
    <w:rsid w:val="00691F32"/>
    <w:rsid w:val="00692598"/>
    <w:rsid w:val="0069272F"/>
    <w:rsid w:val="006933CE"/>
    <w:rsid w:val="00694764"/>
    <w:rsid w:val="0069484E"/>
    <w:rsid w:val="00695766"/>
    <w:rsid w:val="00696E3D"/>
    <w:rsid w:val="0069730A"/>
    <w:rsid w:val="0069794D"/>
    <w:rsid w:val="006A0170"/>
    <w:rsid w:val="006A05AA"/>
    <w:rsid w:val="006A1F72"/>
    <w:rsid w:val="006A23D0"/>
    <w:rsid w:val="006A371C"/>
    <w:rsid w:val="006A3E11"/>
    <w:rsid w:val="006A4961"/>
    <w:rsid w:val="006A7107"/>
    <w:rsid w:val="006A77A3"/>
    <w:rsid w:val="006B00C3"/>
    <w:rsid w:val="006B0179"/>
    <w:rsid w:val="006B16F4"/>
    <w:rsid w:val="006B2F93"/>
    <w:rsid w:val="006B3A5E"/>
    <w:rsid w:val="006B5067"/>
    <w:rsid w:val="006B5089"/>
    <w:rsid w:val="006B5716"/>
    <w:rsid w:val="006B59FF"/>
    <w:rsid w:val="006B75A4"/>
    <w:rsid w:val="006B791D"/>
    <w:rsid w:val="006B7BD1"/>
    <w:rsid w:val="006B7C27"/>
    <w:rsid w:val="006B7E8F"/>
    <w:rsid w:val="006C00AC"/>
    <w:rsid w:val="006C0977"/>
    <w:rsid w:val="006C11E7"/>
    <w:rsid w:val="006C1645"/>
    <w:rsid w:val="006C1C39"/>
    <w:rsid w:val="006C3824"/>
    <w:rsid w:val="006C3BDE"/>
    <w:rsid w:val="006C3DD5"/>
    <w:rsid w:val="006C59CE"/>
    <w:rsid w:val="006C6143"/>
    <w:rsid w:val="006C6388"/>
    <w:rsid w:val="006C7053"/>
    <w:rsid w:val="006C77C9"/>
    <w:rsid w:val="006D09DA"/>
    <w:rsid w:val="006D0CA6"/>
    <w:rsid w:val="006D182E"/>
    <w:rsid w:val="006D319E"/>
    <w:rsid w:val="006D4A71"/>
    <w:rsid w:val="006D4C7F"/>
    <w:rsid w:val="006D576D"/>
    <w:rsid w:val="006D5F3D"/>
    <w:rsid w:val="006D66F5"/>
    <w:rsid w:val="006D749E"/>
    <w:rsid w:val="006E0EB0"/>
    <w:rsid w:val="006E1DB9"/>
    <w:rsid w:val="006E2303"/>
    <w:rsid w:val="006E30D2"/>
    <w:rsid w:val="006E414F"/>
    <w:rsid w:val="006E5988"/>
    <w:rsid w:val="006E5CB3"/>
    <w:rsid w:val="006F0425"/>
    <w:rsid w:val="006F05DB"/>
    <w:rsid w:val="006F0A71"/>
    <w:rsid w:val="006F0E4D"/>
    <w:rsid w:val="006F19C8"/>
    <w:rsid w:val="006F1E14"/>
    <w:rsid w:val="006F214A"/>
    <w:rsid w:val="006F31D2"/>
    <w:rsid w:val="006F3D7E"/>
    <w:rsid w:val="006F427B"/>
    <w:rsid w:val="006F4483"/>
    <w:rsid w:val="006F449A"/>
    <w:rsid w:val="006F46F2"/>
    <w:rsid w:val="006F473D"/>
    <w:rsid w:val="006F51D4"/>
    <w:rsid w:val="006F599B"/>
    <w:rsid w:val="006F6B89"/>
    <w:rsid w:val="00700330"/>
    <w:rsid w:val="0070038D"/>
    <w:rsid w:val="00700D26"/>
    <w:rsid w:val="00701755"/>
    <w:rsid w:val="007025EC"/>
    <w:rsid w:val="00703FFB"/>
    <w:rsid w:val="007041B8"/>
    <w:rsid w:val="007053F0"/>
    <w:rsid w:val="0070656A"/>
    <w:rsid w:val="0071018A"/>
    <w:rsid w:val="00710D74"/>
    <w:rsid w:val="00711516"/>
    <w:rsid w:val="007118CA"/>
    <w:rsid w:val="007128CB"/>
    <w:rsid w:val="007138CB"/>
    <w:rsid w:val="007145A4"/>
    <w:rsid w:val="00714F24"/>
    <w:rsid w:val="007154BB"/>
    <w:rsid w:val="0071638A"/>
    <w:rsid w:val="007165DF"/>
    <w:rsid w:val="0071751D"/>
    <w:rsid w:val="00717888"/>
    <w:rsid w:val="007200CA"/>
    <w:rsid w:val="00722CB8"/>
    <w:rsid w:val="0072333C"/>
    <w:rsid w:val="00723ACD"/>
    <w:rsid w:val="007243DA"/>
    <w:rsid w:val="00724BB4"/>
    <w:rsid w:val="00724EEF"/>
    <w:rsid w:val="0072566F"/>
    <w:rsid w:val="00726388"/>
    <w:rsid w:val="0073021E"/>
    <w:rsid w:val="00731DDA"/>
    <w:rsid w:val="00732531"/>
    <w:rsid w:val="0073344A"/>
    <w:rsid w:val="007342FD"/>
    <w:rsid w:val="00734A85"/>
    <w:rsid w:val="007375E6"/>
    <w:rsid w:val="00737C52"/>
    <w:rsid w:val="00740B9D"/>
    <w:rsid w:val="00740C26"/>
    <w:rsid w:val="007419FD"/>
    <w:rsid w:val="00742F16"/>
    <w:rsid w:val="00744DE4"/>
    <w:rsid w:val="007455D3"/>
    <w:rsid w:val="00745F9C"/>
    <w:rsid w:val="007466A3"/>
    <w:rsid w:val="00746E45"/>
    <w:rsid w:val="00747367"/>
    <w:rsid w:val="00751518"/>
    <w:rsid w:val="007530D8"/>
    <w:rsid w:val="00753F93"/>
    <w:rsid w:val="00754A4B"/>
    <w:rsid w:val="00755937"/>
    <w:rsid w:val="00755D6C"/>
    <w:rsid w:val="0075661B"/>
    <w:rsid w:val="00757239"/>
    <w:rsid w:val="00757B48"/>
    <w:rsid w:val="00760219"/>
    <w:rsid w:val="00760456"/>
    <w:rsid w:val="00761C9B"/>
    <w:rsid w:val="007620B8"/>
    <w:rsid w:val="00762A13"/>
    <w:rsid w:val="00762AC3"/>
    <w:rsid w:val="00762CCC"/>
    <w:rsid w:val="00762F44"/>
    <w:rsid w:val="00763EF4"/>
    <w:rsid w:val="007649A7"/>
    <w:rsid w:val="00765977"/>
    <w:rsid w:val="007662B5"/>
    <w:rsid w:val="00770302"/>
    <w:rsid w:val="00770635"/>
    <w:rsid w:val="007708FC"/>
    <w:rsid w:val="0077281F"/>
    <w:rsid w:val="0077294E"/>
    <w:rsid w:val="0077369D"/>
    <w:rsid w:val="0077386C"/>
    <w:rsid w:val="00773D31"/>
    <w:rsid w:val="00773D52"/>
    <w:rsid w:val="00774A95"/>
    <w:rsid w:val="00775ED7"/>
    <w:rsid w:val="007762EB"/>
    <w:rsid w:val="007769B9"/>
    <w:rsid w:val="007769D0"/>
    <w:rsid w:val="0077759C"/>
    <w:rsid w:val="00780686"/>
    <w:rsid w:val="00781171"/>
    <w:rsid w:val="00783CE0"/>
    <w:rsid w:val="007849DD"/>
    <w:rsid w:val="00785CA6"/>
    <w:rsid w:val="00785E9C"/>
    <w:rsid w:val="00786248"/>
    <w:rsid w:val="0078631B"/>
    <w:rsid w:val="007876C6"/>
    <w:rsid w:val="00787CA7"/>
    <w:rsid w:val="00790DE3"/>
    <w:rsid w:val="00791269"/>
    <w:rsid w:val="00793253"/>
    <w:rsid w:val="00793CBB"/>
    <w:rsid w:val="00793D0F"/>
    <w:rsid w:val="00793DA3"/>
    <w:rsid w:val="00794C15"/>
    <w:rsid w:val="0079611F"/>
    <w:rsid w:val="00796423"/>
    <w:rsid w:val="00796FC2"/>
    <w:rsid w:val="0079737A"/>
    <w:rsid w:val="007A0976"/>
    <w:rsid w:val="007A0DD2"/>
    <w:rsid w:val="007A0F54"/>
    <w:rsid w:val="007A136C"/>
    <w:rsid w:val="007A1DA1"/>
    <w:rsid w:val="007A253A"/>
    <w:rsid w:val="007A4119"/>
    <w:rsid w:val="007A51D6"/>
    <w:rsid w:val="007A5660"/>
    <w:rsid w:val="007A56E5"/>
    <w:rsid w:val="007A628F"/>
    <w:rsid w:val="007A6A1D"/>
    <w:rsid w:val="007A6C18"/>
    <w:rsid w:val="007B0A82"/>
    <w:rsid w:val="007B2111"/>
    <w:rsid w:val="007B28CB"/>
    <w:rsid w:val="007B361B"/>
    <w:rsid w:val="007B6766"/>
    <w:rsid w:val="007B6C73"/>
    <w:rsid w:val="007B706D"/>
    <w:rsid w:val="007B75E4"/>
    <w:rsid w:val="007B77BA"/>
    <w:rsid w:val="007C023E"/>
    <w:rsid w:val="007C1216"/>
    <w:rsid w:val="007C14DD"/>
    <w:rsid w:val="007C1610"/>
    <w:rsid w:val="007C28E7"/>
    <w:rsid w:val="007C2A16"/>
    <w:rsid w:val="007C30C3"/>
    <w:rsid w:val="007C44AC"/>
    <w:rsid w:val="007C44D9"/>
    <w:rsid w:val="007C4F99"/>
    <w:rsid w:val="007D0338"/>
    <w:rsid w:val="007D16E6"/>
    <w:rsid w:val="007D224E"/>
    <w:rsid w:val="007D23EA"/>
    <w:rsid w:val="007D24A3"/>
    <w:rsid w:val="007D2520"/>
    <w:rsid w:val="007D2C8C"/>
    <w:rsid w:val="007D2E67"/>
    <w:rsid w:val="007D3816"/>
    <w:rsid w:val="007D386D"/>
    <w:rsid w:val="007D42AF"/>
    <w:rsid w:val="007D525E"/>
    <w:rsid w:val="007D54E0"/>
    <w:rsid w:val="007D5A27"/>
    <w:rsid w:val="007D6892"/>
    <w:rsid w:val="007E0117"/>
    <w:rsid w:val="007E02F5"/>
    <w:rsid w:val="007E10AE"/>
    <w:rsid w:val="007E1714"/>
    <w:rsid w:val="007E22DD"/>
    <w:rsid w:val="007E2A51"/>
    <w:rsid w:val="007E3831"/>
    <w:rsid w:val="007E3FB9"/>
    <w:rsid w:val="007E7185"/>
    <w:rsid w:val="007E7741"/>
    <w:rsid w:val="007E7CFC"/>
    <w:rsid w:val="007E7E75"/>
    <w:rsid w:val="007F0FBD"/>
    <w:rsid w:val="007F1816"/>
    <w:rsid w:val="007F2465"/>
    <w:rsid w:val="007F2C91"/>
    <w:rsid w:val="007F35A9"/>
    <w:rsid w:val="007F46FA"/>
    <w:rsid w:val="007F6BC2"/>
    <w:rsid w:val="007F6D98"/>
    <w:rsid w:val="007F7513"/>
    <w:rsid w:val="00800A17"/>
    <w:rsid w:val="00801634"/>
    <w:rsid w:val="00802AF4"/>
    <w:rsid w:val="0080302C"/>
    <w:rsid w:val="008032CA"/>
    <w:rsid w:val="00803A13"/>
    <w:rsid w:val="008057C5"/>
    <w:rsid w:val="00805DD8"/>
    <w:rsid w:val="00806106"/>
    <w:rsid w:val="008064ED"/>
    <w:rsid w:val="0080783D"/>
    <w:rsid w:val="00807B04"/>
    <w:rsid w:val="00810668"/>
    <w:rsid w:val="00810BD1"/>
    <w:rsid w:val="008121A3"/>
    <w:rsid w:val="008128ED"/>
    <w:rsid w:val="00813607"/>
    <w:rsid w:val="008136E1"/>
    <w:rsid w:val="0081434D"/>
    <w:rsid w:val="00815216"/>
    <w:rsid w:val="00815B92"/>
    <w:rsid w:val="00815E9C"/>
    <w:rsid w:val="00816D35"/>
    <w:rsid w:val="00817A9B"/>
    <w:rsid w:val="00817F62"/>
    <w:rsid w:val="0082029B"/>
    <w:rsid w:val="00820470"/>
    <w:rsid w:val="0082051C"/>
    <w:rsid w:val="008209F0"/>
    <w:rsid w:val="00820BA2"/>
    <w:rsid w:val="008219E6"/>
    <w:rsid w:val="00822525"/>
    <w:rsid w:val="008231CA"/>
    <w:rsid w:val="00823573"/>
    <w:rsid w:val="00823ADB"/>
    <w:rsid w:val="00824E75"/>
    <w:rsid w:val="00825659"/>
    <w:rsid w:val="00825DF0"/>
    <w:rsid w:val="00826ABC"/>
    <w:rsid w:val="00827B32"/>
    <w:rsid w:val="00830F09"/>
    <w:rsid w:val="00832CE4"/>
    <w:rsid w:val="00834717"/>
    <w:rsid w:val="008347CA"/>
    <w:rsid w:val="00834E89"/>
    <w:rsid w:val="00835069"/>
    <w:rsid w:val="00835191"/>
    <w:rsid w:val="00835346"/>
    <w:rsid w:val="008364F3"/>
    <w:rsid w:val="00840269"/>
    <w:rsid w:val="00840446"/>
    <w:rsid w:val="0084170C"/>
    <w:rsid w:val="00841A48"/>
    <w:rsid w:val="00843054"/>
    <w:rsid w:val="008461DB"/>
    <w:rsid w:val="00846F41"/>
    <w:rsid w:val="0084701D"/>
    <w:rsid w:val="00847150"/>
    <w:rsid w:val="008509E1"/>
    <w:rsid w:val="00850AFF"/>
    <w:rsid w:val="008525F5"/>
    <w:rsid w:val="00853818"/>
    <w:rsid w:val="00853898"/>
    <w:rsid w:val="00853CF5"/>
    <w:rsid w:val="0085458F"/>
    <w:rsid w:val="008559A2"/>
    <w:rsid w:val="00855B42"/>
    <w:rsid w:val="00855BE2"/>
    <w:rsid w:val="00855F0A"/>
    <w:rsid w:val="008579CA"/>
    <w:rsid w:val="00857DB0"/>
    <w:rsid w:val="008606D6"/>
    <w:rsid w:val="008610CD"/>
    <w:rsid w:val="00861EFA"/>
    <w:rsid w:val="00863875"/>
    <w:rsid w:val="008651FB"/>
    <w:rsid w:val="00865903"/>
    <w:rsid w:val="00865B3B"/>
    <w:rsid w:val="0086626E"/>
    <w:rsid w:val="00866F19"/>
    <w:rsid w:val="00867146"/>
    <w:rsid w:val="0086722D"/>
    <w:rsid w:val="00867C23"/>
    <w:rsid w:val="00867F09"/>
    <w:rsid w:val="00870C47"/>
    <w:rsid w:val="00872440"/>
    <w:rsid w:val="008734A0"/>
    <w:rsid w:val="00873C1A"/>
    <w:rsid w:val="0087627A"/>
    <w:rsid w:val="00877646"/>
    <w:rsid w:val="00877C1D"/>
    <w:rsid w:val="008818C9"/>
    <w:rsid w:val="00881D46"/>
    <w:rsid w:val="00881E7E"/>
    <w:rsid w:val="008823CF"/>
    <w:rsid w:val="0088297A"/>
    <w:rsid w:val="00882F0F"/>
    <w:rsid w:val="00882FF5"/>
    <w:rsid w:val="00883086"/>
    <w:rsid w:val="0088419F"/>
    <w:rsid w:val="00884366"/>
    <w:rsid w:val="00884474"/>
    <w:rsid w:val="00885AA5"/>
    <w:rsid w:val="008860B8"/>
    <w:rsid w:val="00887F94"/>
    <w:rsid w:val="00890079"/>
    <w:rsid w:val="00890164"/>
    <w:rsid w:val="008903CA"/>
    <w:rsid w:val="00890BF9"/>
    <w:rsid w:val="0089173F"/>
    <w:rsid w:val="00892840"/>
    <w:rsid w:val="0089287A"/>
    <w:rsid w:val="00892FF3"/>
    <w:rsid w:val="008938DA"/>
    <w:rsid w:val="00893CC8"/>
    <w:rsid w:val="008949A7"/>
    <w:rsid w:val="00894F27"/>
    <w:rsid w:val="008950B0"/>
    <w:rsid w:val="00896358"/>
    <w:rsid w:val="00897EED"/>
    <w:rsid w:val="008A0A42"/>
    <w:rsid w:val="008A0AB8"/>
    <w:rsid w:val="008A1161"/>
    <w:rsid w:val="008A1477"/>
    <w:rsid w:val="008A36AF"/>
    <w:rsid w:val="008A3AEA"/>
    <w:rsid w:val="008A5738"/>
    <w:rsid w:val="008A5C6D"/>
    <w:rsid w:val="008A5CD7"/>
    <w:rsid w:val="008A5FA5"/>
    <w:rsid w:val="008A6649"/>
    <w:rsid w:val="008A67FA"/>
    <w:rsid w:val="008A6862"/>
    <w:rsid w:val="008A7C48"/>
    <w:rsid w:val="008B07A9"/>
    <w:rsid w:val="008B19B2"/>
    <w:rsid w:val="008B1B86"/>
    <w:rsid w:val="008B274F"/>
    <w:rsid w:val="008B2A6C"/>
    <w:rsid w:val="008B3A36"/>
    <w:rsid w:val="008B4D07"/>
    <w:rsid w:val="008B4FB7"/>
    <w:rsid w:val="008B58F3"/>
    <w:rsid w:val="008B6E94"/>
    <w:rsid w:val="008B7957"/>
    <w:rsid w:val="008B7A53"/>
    <w:rsid w:val="008B7F57"/>
    <w:rsid w:val="008C08EC"/>
    <w:rsid w:val="008C23B4"/>
    <w:rsid w:val="008C25CD"/>
    <w:rsid w:val="008C3634"/>
    <w:rsid w:val="008C4164"/>
    <w:rsid w:val="008C4C66"/>
    <w:rsid w:val="008D16BF"/>
    <w:rsid w:val="008D2530"/>
    <w:rsid w:val="008D28BC"/>
    <w:rsid w:val="008D2D83"/>
    <w:rsid w:val="008D4650"/>
    <w:rsid w:val="008D528D"/>
    <w:rsid w:val="008D6386"/>
    <w:rsid w:val="008D6517"/>
    <w:rsid w:val="008D6528"/>
    <w:rsid w:val="008D67F9"/>
    <w:rsid w:val="008D6EF2"/>
    <w:rsid w:val="008D6F0B"/>
    <w:rsid w:val="008E0ACA"/>
    <w:rsid w:val="008E29A8"/>
    <w:rsid w:val="008E2E8E"/>
    <w:rsid w:val="008E2F90"/>
    <w:rsid w:val="008E3E3D"/>
    <w:rsid w:val="008E3FBC"/>
    <w:rsid w:val="008E4CD8"/>
    <w:rsid w:val="008E7F88"/>
    <w:rsid w:val="008F016B"/>
    <w:rsid w:val="008F09A9"/>
    <w:rsid w:val="008F0D4D"/>
    <w:rsid w:val="008F1902"/>
    <w:rsid w:val="008F1D36"/>
    <w:rsid w:val="008F21BB"/>
    <w:rsid w:val="008F2836"/>
    <w:rsid w:val="008F4664"/>
    <w:rsid w:val="008F47B4"/>
    <w:rsid w:val="008F4B40"/>
    <w:rsid w:val="008F4FCA"/>
    <w:rsid w:val="008F62AC"/>
    <w:rsid w:val="008F62AF"/>
    <w:rsid w:val="008F673A"/>
    <w:rsid w:val="008F6CDD"/>
    <w:rsid w:val="008F74EF"/>
    <w:rsid w:val="00900985"/>
    <w:rsid w:val="009011B9"/>
    <w:rsid w:val="00901272"/>
    <w:rsid w:val="009021B3"/>
    <w:rsid w:val="00904584"/>
    <w:rsid w:val="00905268"/>
    <w:rsid w:val="009062DF"/>
    <w:rsid w:val="00910343"/>
    <w:rsid w:val="00910424"/>
    <w:rsid w:val="00911C9F"/>
    <w:rsid w:val="00911DCB"/>
    <w:rsid w:val="00912048"/>
    <w:rsid w:val="00912943"/>
    <w:rsid w:val="00915855"/>
    <w:rsid w:val="009177C5"/>
    <w:rsid w:val="009178F5"/>
    <w:rsid w:val="00917BC1"/>
    <w:rsid w:val="00917D48"/>
    <w:rsid w:val="00917E7E"/>
    <w:rsid w:val="009226FD"/>
    <w:rsid w:val="00922BAE"/>
    <w:rsid w:val="00924463"/>
    <w:rsid w:val="00925DDB"/>
    <w:rsid w:val="00926869"/>
    <w:rsid w:val="00926AB5"/>
    <w:rsid w:val="00926DF0"/>
    <w:rsid w:val="009275AB"/>
    <w:rsid w:val="00927A29"/>
    <w:rsid w:val="00927AA9"/>
    <w:rsid w:val="00930655"/>
    <w:rsid w:val="00931796"/>
    <w:rsid w:val="009325AF"/>
    <w:rsid w:val="00932DF8"/>
    <w:rsid w:val="00933D23"/>
    <w:rsid w:val="00935E3B"/>
    <w:rsid w:val="00936756"/>
    <w:rsid w:val="00936EFE"/>
    <w:rsid w:val="009370A0"/>
    <w:rsid w:val="0093789F"/>
    <w:rsid w:val="0094136A"/>
    <w:rsid w:val="0094172A"/>
    <w:rsid w:val="00942F62"/>
    <w:rsid w:val="00944FE4"/>
    <w:rsid w:val="0094508A"/>
    <w:rsid w:val="0094531D"/>
    <w:rsid w:val="009456FD"/>
    <w:rsid w:val="009460DE"/>
    <w:rsid w:val="00950744"/>
    <w:rsid w:val="0095077F"/>
    <w:rsid w:val="009511C3"/>
    <w:rsid w:val="00951BBF"/>
    <w:rsid w:val="00951EC8"/>
    <w:rsid w:val="00952106"/>
    <w:rsid w:val="00952434"/>
    <w:rsid w:val="00952F71"/>
    <w:rsid w:val="0095340E"/>
    <w:rsid w:val="00953DF4"/>
    <w:rsid w:val="009577D3"/>
    <w:rsid w:val="00957D6F"/>
    <w:rsid w:val="00957E92"/>
    <w:rsid w:val="009601E4"/>
    <w:rsid w:val="00960CA2"/>
    <w:rsid w:val="009621B1"/>
    <w:rsid w:val="00962DBE"/>
    <w:rsid w:val="00962E41"/>
    <w:rsid w:val="00963B88"/>
    <w:rsid w:val="009654DB"/>
    <w:rsid w:val="00965908"/>
    <w:rsid w:val="00966142"/>
    <w:rsid w:val="009664FC"/>
    <w:rsid w:val="009668C5"/>
    <w:rsid w:val="00966F71"/>
    <w:rsid w:val="009704CD"/>
    <w:rsid w:val="009709E8"/>
    <w:rsid w:val="00970CE5"/>
    <w:rsid w:val="00970DDA"/>
    <w:rsid w:val="00971146"/>
    <w:rsid w:val="009714D6"/>
    <w:rsid w:val="00971A05"/>
    <w:rsid w:val="00971D0B"/>
    <w:rsid w:val="0097377C"/>
    <w:rsid w:val="00974015"/>
    <w:rsid w:val="00974607"/>
    <w:rsid w:val="00974A29"/>
    <w:rsid w:val="00974CE3"/>
    <w:rsid w:val="009777E6"/>
    <w:rsid w:val="00977B74"/>
    <w:rsid w:val="00977F99"/>
    <w:rsid w:val="00983214"/>
    <w:rsid w:val="00983393"/>
    <w:rsid w:val="00983D1A"/>
    <w:rsid w:val="00984FCE"/>
    <w:rsid w:val="0098590C"/>
    <w:rsid w:val="00985AF0"/>
    <w:rsid w:val="009872D4"/>
    <w:rsid w:val="00987FA2"/>
    <w:rsid w:val="00990183"/>
    <w:rsid w:val="009903C5"/>
    <w:rsid w:val="0099112F"/>
    <w:rsid w:val="00991600"/>
    <w:rsid w:val="00991DBA"/>
    <w:rsid w:val="009926C6"/>
    <w:rsid w:val="0099338E"/>
    <w:rsid w:val="009937BD"/>
    <w:rsid w:val="00993DC8"/>
    <w:rsid w:val="00993E7A"/>
    <w:rsid w:val="00994025"/>
    <w:rsid w:val="00995F06"/>
    <w:rsid w:val="00996236"/>
    <w:rsid w:val="00997411"/>
    <w:rsid w:val="009A0665"/>
    <w:rsid w:val="009A185C"/>
    <w:rsid w:val="009A1EA4"/>
    <w:rsid w:val="009A224E"/>
    <w:rsid w:val="009A2506"/>
    <w:rsid w:val="009A3BFA"/>
    <w:rsid w:val="009A5A31"/>
    <w:rsid w:val="009A67C4"/>
    <w:rsid w:val="009A6868"/>
    <w:rsid w:val="009A735D"/>
    <w:rsid w:val="009B04F2"/>
    <w:rsid w:val="009B05A8"/>
    <w:rsid w:val="009B0720"/>
    <w:rsid w:val="009B119E"/>
    <w:rsid w:val="009B194B"/>
    <w:rsid w:val="009B3364"/>
    <w:rsid w:val="009B33BB"/>
    <w:rsid w:val="009B36CF"/>
    <w:rsid w:val="009B5579"/>
    <w:rsid w:val="009B5C80"/>
    <w:rsid w:val="009B7C42"/>
    <w:rsid w:val="009C0181"/>
    <w:rsid w:val="009C0E7E"/>
    <w:rsid w:val="009C1A08"/>
    <w:rsid w:val="009C1A23"/>
    <w:rsid w:val="009C1CD0"/>
    <w:rsid w:val="009C1E23"/>
    <w:rsid w:val="009C1E87"/>
    <w:rsid w:val="009C2328"/>
    <w:rsid w:val="009C2C0D"/>
    <w:rsid w:val="009C2FB3"/>
    <w:rsid w:val="009C33B8"/>
    <w:rsid w:val="009C3451"/>
    <w:rsid w:val="009C3D2F"/>
    <w:rsid w:val="009C3DCA"/>
    <w:rsid w:val="009C3F74"/>
    <w:rsid w:val="009C523E"/>
    <w:rsid w:val="009C6595"/>
    <w:rsid w:val="009C6F11"/>
    <w:rsid w:val="009C749A"/>
    <w:rsid w:val="009C7BE1"/>
    <w:rsid w:val="009D00A0"/>
    <w:rsid w:val="009D0D65"/>
    <w:rsid w:val="009D2E82"/>
    <w:rsid w:val="009D2E97"/>
    <w:rsid w:val="009D2EFD"/>
    <w:rsid w:val="009D3100"/>
    <w:rsid w:val="009D5650"/>
    <w:rsid w:val="009D62F1"/>
    <w:rsid w:val="009D6C01"/>
    <w:rsid w:val="009D7410"/>
    <w:rsid w:val="009E0EE2"/>
    <w:rsid w:val="009E1DAE"/>
    <w:rsid w:val="009E251E"/>
    <w:rsid w:val="009E3660"/>
    <w:rsid w:val="009E45C3"/>
    <w:rsid w:val="009E4894"/>
    <w:rsid w:val="009E50BC"/>
    <w:rsid w:val="009E52B7"/>
    <w:rsid w:val="009E61CA"/>
    <w:rsid w:val="009E6820"/>
    <w:rsid w:val="009E72C4"/>
    <w:rsid w:val="009E7360"/>
    <w:rsid w:val="009F0068"/>
    <w:rsid w:val="009F058F"/>
    <w:rsid w:val="009F1810"/>
    <w:rsid w:val="009F2036"/>
    <w:rsid w:val="009F2BA2"/>
    <w:rsid w:val="009F2F55"/>
    <w:rsid w:val="009F4119"/>
    <w:rsid w:val="009F56B4"/>
    <w:rsid w:val="009F5C92"/>
    <w:rsid w:val="009F7B9E"/>
    <w:rsid w:val="00A0029A"/>
    <w:rsid w:val="00A019D0"/>
    <w:rsid w:val="00A02A16"/>
    <w:rsid w:val="00A034CF"/>
    <w:rsid w:val="00A04251"/>
    <w:rsid w:val="00A0428F"/>
    <w:rsid w:val="00A04B1F"/>
    <w:rsid w:val="00A04E53"/>
    <w:rsid w:val="00A05053"/>
    <w:rsid w:val="00A05A45"/>
    <w:rsid w:val="00A07859"/>
    <w:rsid w:val="00A11B4F"/>
    <w:rsid w:val="00A1205A"/>
    <w:rsid w:val="00A12315"/>
    <w:rsid w:val="00A12888"/>
    <w:rsid w:val="00A13D81"/>
    <w:rsid w:val="00A148FC"/>
    <w:rsid w:val="00A1601F"/>
    <w:rsid w:val="00A1605C"/>
    <w:rsid w:val="00A160D1"/>
    <w:rsid w:val="00A164D9"/>
    <w:rsid w:val="00A16999"/>
    <w:rsid w:val="00A17730"/>
    <w:rsid w:val="00A1775B"/>
    <w:rsid w:val="00A17E97"/>
    <w:rsid w:val="00A213B5"/>
    <w:rsid w:val="00A213F2"/>
    <w:rsid w:val="00A21638"/>
    <w:rsid w:val="00A22B3B"/>
    <w:rsid w:val="00A237CE"/>
    <w:rsid w:val="00A248BE"/>
    <w:rsid w:val="00A249F2"/>
    <w:rsid w:val="00A31AD0"/>
    <w:rsid w:val="00A3284E"/>
    <w:rsid w:val="00A32F62"/>
    <w:rsid w:val="00A33F2D"/>
    <w:rsid w:val="00A34060"/>
    <w:rsid w:val="00A346F3"/>
    <w:rsid w:val="00A34A2C"/>
    <w:rsid w:val="00A360B9"/>
    <w:rsid w:val="00A37263"/>
    <w:rsid w:val="00A40017"/>
    <w:rsid w:val="00A403E7"/>
    <w:rsid w:val="00A40E33"/>
    <w:rsid w:val="00A43230"/>
    <w:rsid w:val="00A43AC3"/>
    <w:rsid w:val="00A44147"/>
    <w:rsid w:val="00A4420F"/>
    <w:rsid w:val="00A44754"/>
    <w:rsid w:val="00A460D3"/>
    <w:rsid w:val="00A46D63"/>
    <w:rsid w:val="00A47DE0"/>
    <w:rsid w:val="00A50F6D"/>
    <w:rsid w:val="00A511B4"/>
    <w:rsid w:val="00A51870"/>
    <w:rsid w:val="00A51988"/>
    <w:rsid w:val="00A52C7F"/>
    <w:rsid w:val="00A532D3"/>
    <w:rsid w:val="00A5400E"/>
    <w:rsid w:val="00A54D5D"/>
    <w:rsid w:val="00A54F96"/>
    <w:rsid w:val="00A5516F"/>
    <w:rsid w:val="00A551AE"/>
    <w:rsid w:val="00A55FD3"/>
    <w:rsid w:val="00A56713"/>
    <w:rsid w:val="00A56B3D"/>
    <w:rsid w:val="00A56B67"/>
    <w:rsid w:val="00A60AF2"/>
    <w:rsid w:val="00A60E06"/>
    <w:rsid w:val="00A61D7A"/>
    <w:rsid w:val="00A62DD7"/>
    <w:rsid w:val="00A63DE9"/>
    <w:rsid w:val="00A65568"/>
    <w:rsid w:val="00A66164"/>
    <w:rsid w:val="00A66C53"/>
    <w:rsid w:val="00A67519"/>
    <w:rsid w:val="00A6751F"/>
    <w:rsid w:val="00A70928"/>
    <w:rsid w:val="00A71841"/>
    <w:rsid w:val="00A71F88"/>
    <w:rsid w:val="00A721AB"/>
    <w:rsid w:val="00A73185"/>
    <w:rsid w:val="00A73689"/>
    <w:rsid w:val="00A737FB"/>
    <w:rsid w:val="00A741AE"/>
    <w:rsid w:val="00A7548E"/>
    <w:rsid w:val="00A76092"/>
    <w:rsid w:val="00A77FAC"/>
    <w:rsid w:val="00A8010A"/>
    <w:rsid w:val="00A8059D"/>
    <w:rsid w:val="00A81611"/>
    <w:rsid w:val="00A81D85"/>
    <w:rsid w:val="00A81E3C"/>
    <w:rsid w:val="00A86A38"/>
    <w:rsid w:val="00A86D75"/>
    <w:rsid w:val="00A8767A"/>
    <w:rsid w:val="00A87723"/>
    <w:rsid w:val="00A87F4C"/>
    <w:rsid w:val="00A901EF"/>
    <w:rsid w:val="00A91F36"/>
    <w:rsid w:val="00A91FCA"/>
    <w:rsid w:val="00A92905"/>
    <w:rsid w:val="00A94149"/>
    <w:rsid w:val="00A9440E"/>
    <w:rsid w:val="00A9501F"/>
    <w:rsid w:val="00A962D0"/>
    <w:rsid w:val="00A9674F"/>
    <w:rsid w:val="00A967F2"/>
    <w:rsid w:val="00A97A40"/>
    <w:rsid w:val="00A97D32"/>
    <w:rsid w:val="00AA068C"/>
    <w:rsid w:val="00AA157D"/>
    <w:rsid w:val="00AA18C8"/>
    <w:rsid w:val="00AA3814"/>
    <w:rsid w:val="00AA3D1B"/>
    <w:rsid w:val="00AA49A6"/>
    <w:rsid w:val="00AA6631"/>
    <w:rsid w:val="00AA7B58"/>
    <w:rsid w:val="00AB12E7"/>
    <w:rsid w:val="00AB1652"/>
    <w:rsid w:val="00AB22AF"/>
    <w:rsid w:val="00AB409E"/>
    <w:rsid w:val="00AB4102"/>
    <w:rsid w:val="00AB5D53"/>
    <w:rsid w:val="00AB6364"/>
    <w:rsid w:val="00AB64F0"/>
    <w:rsid w:val="00AB66BF"/>
    <w:rsid w:val="00AB71F3"/>
    <w:rsid w:val="00AB7B35"/>
    <w:rsid w:val="00AC0E85"/>
    <w:rsid w:val="00AC16F7"/>
    <w:rsid w:val="00AC17F1"/>
    <w:rsid w:val="00AC1CDC"/>
    <w:rsid w:val="00AC2FF9"/>
    <w:rsid w:val="00AC5389"/>
    <w:rsid w:val="00AC5EBF"/>
    <w:rsid w:val="00AC6968"/>
    <w:rsid w:val="00AC6B08"/>
    <w:rsid w:val="00AC7013"/>
    <w:rsid w:val="00AD167B"/>
    <w:rsid w:val="00AD1CA0"/>
    <w:rsid w:val="00AD1EFF"/>
    <w:rsid w:val="00AD32A3"/>
    <w:rsid w:val="00AD5D73"/>
    <w:rsid w:val="00AD5DD6"/>
    <w:rsid w:val="00AD5E2C"/>
    <w:rsid w:val="00AD6CCE"/>
    <w:rsid w:val="00AD7849"/>
    <w:rsid w:val="00AD7E3C"/>
    <w:rsid w:val="00AE14F9"/>
    <w:rsid w:val="00AE1C34"/>
    <w:rsid w:val="00AE379E"/>
    <w:rsid w:val="00AE3A48"/>
    <w:rsid w:val="00AE3D5E"/>
    <w:rsid w:val="00AE68B0"/>
    <w:rsid w:val="00AE77D3"/>
    <w:rsid w:val="00AF0CA5"/>
    <w:rsid w:val="00AF10BD"/>
    <w:rsid w:val="00AF11E7"/>
    <w:rsid w:val="00AF1FE9"/>
    <w:rsid w:val="00AF2250"/>
    <w:rsid w:val="00AF24B9"/>
    <w:rsid w:val="00AF3D92"/>
    <w:rsid w:val="00AF55A5"/>
    <w:rsid w:val="00AF572C"/>
    <w:rsid w:val="00AF6022"/>
    <w:rsid w:val="00AF7042"/>
    <w:rsid w:val="00AF7B2B"/>
    <w:rsid w:val="00B0008A"/>
    <w:rsid w:val="00B00867"/>
    <w:rsid w:val="00B00B3B"/>
    <w:rsid w:val="00B016AD"/>
    <w:rsid w:val="00B02E23"/>
    <w:rsid w:val="00B04477"/>
    <w:rsid w:val="00B047B8"/>
    <w:rsid w:val="00B04885"/>
    <w:rsid w:val="00B054D1"/>
    <w:rsid w:val="00B063D2"/>
    <w:rsid w:val="00B07070"/>
    <w:rsid w:val="00B0710B"/>
    <w:rsid w:val="00B07D79"/>
    <w:rsid w:val="00B10B3A"/>
    <w:rsid w:val="00B123BC"/>
    <w:rsid w:val="00B1242F"/>
    <w:rsid w:val="00B12B3B"/>
    <w:rsid w:val="00B13EF7"/>
    <w:rsid w:val="00B143EC"/>
    <w:rsid w:val="00B155A9"/>
    <w:rsid w:val="00B157F6"/>
    <w:rsid w:val="00B15DE9"/>
    <w:rsid w:val="00B16713"/>
    <w:rsid w:val="00B20598"/>
    <w:rsid w:val="00B222A2"/>
    <w:rsid w:val="00B230E8"/>
    <w:rsid w:val="00B2337D"/>
    <w:rsid w:val="00B240E2"/>
    <w:rsid w:val="00B24784"/>
    <w:rsid w:val="00B24A15"/>
    <w:rsid w:val="00B2590C"/>
    <w:rsid w:val="00B2623F"/>
    <w:rsid w:val="00B269A8"/>
    <w:rsid w:val="00B26F06"/>
    <w:rsid w:val="00B27CC6"/>
    <w:rsid w:val="00B303F1"/>
    <w:rsid w:val="00B304CE"/>
    <w:rsid w:val="00B33925"/>
    <w:rsid w:val="00B35016"/>
    <w:rsid w:val="00B3552F"/>
    <w:rsid w:val="00B35E89"/>
    <w:rsid w:val="00B36588"/>
    <w:rsid w:val="00B36785"/>
    <w:rsid w:val="00B37583"/>
    <w:rsid w:val="00B40D63"/>
    <w:rsid w:val="00B412AD"/>
    <w:rsid w:val="00B4138B"/>
    <w:rsid w:val="00B43858"/>
    <w:rsid w:val="00B45F5B"/>
    <w:rsid w:val="00B46811"/>
    <w:rsid w:val="00B522C9"/>
    <w:rsid w:val="00B528B5"/>
    <w:rsid w:val="00B52E74"/>
    <w:rsid w:val="00B532AA"/>
    <w:rsid w:val="00B53B19"/>
    <w:rsid w:val="00B5407A"/>
    <w:rsid w:val="00B54671"/>
    <w:rsid w:val="00B5485A"/>
    <w:rsid w:val="00B55D91"/>
    <w:rsid w:val="00B57304"/>
    <w:rsid w:val="00B606CF"/>
    <w:rsid w:val="00B60B50"/>
    <w:rsid w:val="00B60CD0"/>
    <w:rsid w:val="00B60E24"/>
    <w:rsid w:val="00B60F71"/>
    <w:rsid w:val="00B61709"/>
    <w:rsid w:val="00B61B21"/>
    <w:rsid w:val="00B645F0"/>
    <w:rsid w:val="00B64773"/>
    <w:rsid w:val="00B649E2"/>
    <w:rsid w:val="00B64AEF"/>
    <w:rsid w:val="00B64CF1"/>
    <w:rsid w:val="00B65BC1"/>
    <w:rsid w:val="00B65C74"/>
    <w:rsid w:val="00B66374"/>
    <w:rsid w:val="00B66A0C"/>
    <w:rsid w:val="00B66B2D"/>
    <w:rsid w:val="00B7003C"/>
    <w:rsid w:val="00B70287"/>
    <w:rsid w:val="00B70514"/>
    <w:rsid w:val="00B732E7"/>
    <w:rsid w:val="00B735BD"/>
    <w:rsid w:val="00B7392C"/>
    <w:rsid w:val="00B74D2C"/>
    <w:rsid w:val="00B74D9D"/>
    <w:rsid w:val="00B74DAA"/>
    <w:rsid w:val="00B74F05"/>
    <w:rsid w:val="00B7513A"/>
    <w:rsid w:val="00B7569B"/>
    <w:rsid w:val="00B756C0"/>
    <w:rsid w:val="00B75E86"/>
    <w:rsid w:val="00B7631A"/>
    <w:rsid w:val="00B76804"/>
    <w:rsid w:val="00B806A9"/>
    <w:rsid w:val="00B80A38"/>
    <w:rsid w:val="00B82C87"/>
    <w:rsid w:val="00B830D8"/>
    <w:rsid w:val="00B831A1"/>
    <w:rsid w:val="00B83BCF"/>
    <w:rsid w:val="00B843E5"/>
    <w:rsid w:val="00B84908"/>
    <w:rsid w:val="00B84D99"/>
    <w:rsid w:val="00B85245"/>
    <w:rsid w:val="00B866B5"/>
    <w:rsid w:val="00B87E6A"/>
    <w:rsid w:val="00B906C9"/>
    <w:rsid w:val="00B90F27"/>
    <w:rsid w:val="00B90F74"/>
    <w:rsid w:val="00B9162F"/>
    <w:rsid w:val="00B9409C"/>
    <w:rsid w:val="00B946C9"/>
    <w:rsid w:val="00B94EB8"/>
    <w:rsid w:val="00B956F8"/>
    <w:rsid w:val="00B9588A"/>
    <w:rsid w:val="00B95AA6"/>
    <w:rsid w:val="00B977B5"/>
    <w:rsid w:val="00BA00B4"/>
    <w:rsid w:val="00BA02EC"/>
    <w:rsid w:val="00BA04D0"/>
    <w:rsid w:val="00BA0E22"/>
    <w:rsid w:val="00BA12FC"/>
    <w:rsid w:val="00BA19A4"/>
    <w:rsid w:val="00BA1BED"/>
    <w:rsid w:val="00BA29DC"/>
    <w:rsid w:val="00BA2F97"/>
    <w:rsid w:val="00BA3D91"/>
    <w:rsid w:val="00BA3DD0"/>
    <w:rsid w:val="00BA3F24"/>
    <w:rsid w:val="00BA4819"/>
    <w:rsid w:val="00BA49B2"/>
    <w:rsid w:val="00BA5229"/>
    <w:rsid w:val="00BA6232"/>
    <w:rsid w:val="00BB03BD"/>
    <w:rsid w:val="00BB0E63"/>
    <w:rsid w:val="00BB0FC9"/>
    <w:rsid w:val="00BB12C1"/>
    <w:rsid w:val="00BB1E54"/>
    <w:rsid w:val="00BB3079"/>
    <w:rsid w:val="00BB3F90"/>
    <w:rsid w:val="00BB42F7"/>
    <w:rsid w:val="00BB4745"/>
    <w:rsid w:val="00BB4994"/>
    <w:rsid w:val="00BB52FF"/>
    <w:rsid w:val="00BB535B"/>
    <w:rsid w:val="00BB540A"/>
    <w:rsid w:val="00BB5BB6"/>
    <w:rsid w:val="00BB753F"/>
    <w:rsid w:val="00BB762A"/>
    <w:rsid w:val="00BC1136"/>
    <w:rsid w:val="00BC167D"/>
    <w:rsid w:val="00BC296E"/>
    <w:rsid w:val="00BC364B"/>
    <w:rsid w:val="00BC4823"/>
    <w:rsid w:val="00BC6208"/>
    <w:rsid w:val="00BC7703"/>
    <w:rsid w:val="00BC7950"/>
    <w:rsid w:val="00BD0950"/>
    <w:rsid w:val="00BD0F5A"/>
    <w:rsid w:val="00BD2941"/>
    <w:rsid w:val="00BD35F5"/>
    <w:rsid w:val="00BD369C"/>
    <w:rsid w:val="00BD4358"/>
    <w:rsid w:val="00BD46D8"/>
    <w:rsid w:val="00BD5328"/>
    <w:rsid w:val="00BD5AB1"/>
    <w:rsid w:val="00BD6D66"/>
    <w:rsid w:val="00BD6F84"/>
    <w:rsid w:val="00BD7027"/>
    <w:rsid w:val="00BD7955"/>
    <w:rsid w:val="00BE0E04"/>
    <w:rsid w:val="00BE370F"/>
    <w:rsid w:val="00BE3A13"/>
    <w:rsid w:val="00BE49FC"/>
    <w:rsid w:val="00BE4AE0"/>
    <w:rsid w:val="00BE58E5"/>
    <w:rsid w:val="00BE6955"/>
    <w:rsid w:val="00BE6BFC"/>
    <w:rsid w:val="00BE74B9"/>
    <w:rsid w:val="00BE77C3"/>
    <w:rsid w:val="00BF0F8D"/>
    <w:rsid w:val="00BF13C9"/>
    <w:rsid w:val="00BF1D17"/>
    <w:rsid w:val="00BF2823"/>
    <w:rsid w:val="00BF3FBC"/>
    <w:rsid w:val="00BF461E"/>
    <w:rsid w:val="00BF5473"/>
    <w:rsid w:val="00BF603E"/>
    <w:rsid w:val="00BF7362"/>
    <w:rsid w:val="00BF761D"/>
    <w:rsid w:val="00C01038"/>
    <w:rsid w:val="00C017EC"/>
    <w:rsid w:val="00C01F2F"/>
    <w:rsid w:val="00C02198"/>
    <w:rsid w:val="00C0269E"/>
    <w:rsid w:val="00C02B1B"/>
    <w:rsid w:val="00C03430"/>
    <w:rsid w:val="00C076C5"/>
    <w:rsid w:val="00C07AD8"/>
    <w:rsid w:val="00C1007F"/>
    <w:rsid w:val="00C10E2D"/>
    <w:rsid w:val="00C10E75"/>
    <w:rsid w:val="00C11AD5"/>
    <w:rsid w:val="00C13F5B"/>
    <w:rsid w:val="00C141B4"/>
    <w:rsid w:val="00C1471F"/>
    <w:rsid w:val="00C14964"/>
    <w:rsid w:val="00C149D5"/>
    <w:rsid w:val="00C14C4A"/>
    <w:rsid w:val="00C14E3D"/>
    <w:rsid w:val="00C15487"/>
    <w:rsid w:val="00C15BD8"/>
    <w:rsid w:val="00C15E0B"/>
    <w:rsid w:val="00C16407"/>
    <w:rsid w:val="00C2100B"/>
    <w:rsid w:val="00C2100E"/>
    <w:rsid w:val="00C217FA"/>
    <w:rsid w:val="00C22500"/>
    <w:rsid w:val="00C22FE5"/>
    <w:rsid w:val="00C24B33"/>
    <w:rsid w:val="00C250C8"/>
    <w:rsid w:val="00C256A1"/>
    <w:rsid w:val="00C265F6"/>
    <w:rsid w:val="00C273D5"/>
    <w:rsid w:val="00C2794B"/>
    <w:rsid w:val="00C27F09"/>
    <w:rsid w:val="00C30E2E"/>
    <w:rsid w:val="00C32FE0"/>
    <w:rsid w:val="00C33516"/>
    <w:rsid w:val="00C33BDC"/>
    <w:rsid w:val="00C34880"/>
    <w:rsid w:val="00C348C4"/>
    <w:rsid w:val="00C35FC6"/>
    <w:rsid w:val="00C366C1"/>
    <w:rsid w:val="00C36E25"/>
    <w:rsid w:val="00C40B57"/>
    <w:rsid w:val="00C41BC4"/>
    <w:rsid w:val="00C41ED1"/>
    <w:rsid w:val="00C42641"/>
    <w:rsid w:val="00C436CC"/>
    <w:rsid w:val="00C44496"/>
    <w:rsid w:val="00C461A4"/>
    <w:rsid w:val="00C46510"/>
    <w:rsid w:val="00C46F8E"/>
    <w:rsid w:val="00C4700C"/>
    <w:rsid w:val="00C4762E"/>
    <w:rsid w:val="00C4790A"/>
    <w:rsid w:val="00C479F5"/>
    <w:rsid w:val="00C52D20"/>
    <w:rsid w:val="00C53177"/>
    <w:rsid w:val="00C53CC8"/>
    <w:rsid w:val="00C550E9"/>
    <w:rsid w:val="00C5513E"/>
    <w:rsid w:val="00C561DE"/>
    <w:rsid w:val="00C564E4"/>
    <w:rsid w:val="00C56B81"/>
    <w:rsid w:val="00C572AE"/>
    <w:rsid w:val="00C57363"/>
    <w:rsid w:val="00C6012B"/>
    <w:rsid w:val="00C601E8"/>
    <w:rsid w:val="00C602DA"/>
    <w:rsid w:val="00C60AC6"/>
    <w:rsid w:val="00C60EA3"/>
    <w:rsid w:val="00C643A8"/>
    <w:rsid w:val="00C645E0"/>
    <w:rsid w:val="00C654ED"/>
    <w:rsid w:val="00C66BD4"/>
    <w:rsid w:val="00C67677"/>
    <w:rsid w:val="00C705F0"/>
    <w:rsid w:val="00C70DD7"/>
    <w:rsid w:val="00C71021"/>
    <w:rsid w:val="00C72475"/>
    <w:rsid w:val="00C72BF4"/>
    <w:rsid w:val="00C73A66"/>
    <w:rsid w:val="00C73E73"/>
    <w:rsid w:val="00C747CE"/>
    <w:rsid w:val="00C756A6"/>
    <w:rsid w:val="00C76397"/>
    <w:rsid w:val="00C7683E"/>
    <w:rsid w:val="00C76A68"/>
    <w:rsid w:val="00C76D59"/>
    <w:rsid w:val="00C77314"/>
    <w:rsid w:val="00C779DD"/>
    <w:rsid w:val="00C77CFE"/>
    <w:rsid w:val="00C80ABA"/>
    <w:rsid w:val="00C81092"/>
    <w:rsid w:val="00C818A8"/>
    <w:rsid w:val="00C8253E"/>
    <w:rsid w:val="00C825F9"/>
    <w:rsid w:val="00C830D6"/>
    <w:rsid w:val="00C8413C"/>
    <w:rsid w:val="00C84CC4"/>
    <w:rsid w:val="00C84E2B"/>
    <w:rsid w:val="00C85BB0"/>
    <w:rsid w:val="00C87415"/>
    <w:rsid w:val="00C8743F"/>
    <w:rsid w:val="00C877FE"/>
    <w:rsid w:val="00C90635"/>
    <w:rsid w:val="00C90C89"/>
    <w:rsid w:val="00C90F52"/>
    <w:rsid w:val="00C91309"/>
    <w:rsid w:val="00C91D9D"/>
    <w:rsid w:val="00C93A7B"/>
    <w:rsid w:val="00C940B8"/>
    <w:rsid w:val="00C956D7"/>
    <w:rsid w:val="00C978C2"/>
    <w:rsid w:val="00CA0643"/>
    <w:rsid w:val="00CA1CB3"/>
    <w:rsid w:val="00CA1E40"/>
    <w:rsid w:val="00CA1F5C"/>
    <w:rsid w:val="00CA21FB"/>
    <w:rsid w:val="00CA3DF5"/>
    <w:rsid w:val="00CA3F9C"/>
    <w:rsid w:val="00CA42F4"/>
    <w:rsid w:val="00CA4315"/>
    <w:rsid w:val="00CA5487"/>
    <w:rsid w:val="00CA634F"/>
    <w:rsid w:val="00CA670D"/>
    <w:rsid w:val="00CA6C04"/>
    <w:rsid w:val="00CB041F"/>
    <w:rsid w:val="00CB1ABE"/>
    <w:rsid w:val="00CB1D14"/>
    <w:rsid w:val="00CB20FB"/>
    <w:rsid w:val="00CB333B"/>
    <w:rsid w:val="00CB56F5"/>
    <w:rsid w:val="00CB603A"/>
    <w:rsid w:val="00CB6772"/>
    <w:rsid w:val="00CB6A8B"/>
    <w:rsid w:val="00CB6AE9"/>
    <w:rsid w:val="00CC0ABF"/>
    <w:rsid w:val="00CC0ACB"/>
    <w:rsid w:val="00CC1B50"/>
    <w:rsid w:val="00CC3067"/>
    <w:rsid w:val="00CC4014"/>
    <w:rsid w:val="00CC53A2"/>
    <w:rsid w:val="00CC692D"/>
    <w:rsid w:val="00CC6F69"/>
    <w:rsid w:val="00CC75E1"/>
    <w:rsid w:val="00CC7911"/>
    <w:rsid w:val="00CD00F7"/>
    <w:rsid w:val="00CD0699"/>
    <w:rsid w:val="00CD0731"/>
    <w:rsid w:val="00CD0934"/>
    <w:rsid w:val="00CD1038"/>
    <w:rsid w:val="00CD23AF"/>
    <w:rsid w:val="00CD26AD"/>
    <w:rsid w:val="00CD2FDF"/>
    <w:rsid w:val="00CD5344"/>
    <w:rsid w:val="00CD65E1"/>
    <w:rsid w:val="00CD7554"/>
    <w:rsid w:val="00CD757C"/>
    <w:rsid w:val="00CD7CC7"/>
    <w:rsid w:val="00CE0024"/>
    <w:rsid w:val="00CE0426"/>
    <w:rsid w:val="00CE1C4C"/>
    <w:rsid w:val="00CE277E"/>
    <w:rsid w:val="00CE284B"/>
    <w:rsid w:val="00CE34C3"/>
    <w:rsid w:val="00CE4071"/>
    <w:rsid w:val="00CE4209"/>
    <w:rsid w:val="00CE4746"/>
    <w:rsid w:val="00CE494C"/>
    <w:rsid w:val="00CE5BB8"/>
    <w:rsid w:val="00CE6540"/>
    <w:rsid w:val="00CE70E6"/>
    <w:rsid w:val="00CE750D"/>
    <w:rsid w:val="00CE7B1D"/>
    <w:rsid w:val="00CE7DB1"/>
    <w:rsid w:val="00CF2F1F"/>
    <w:rsid w:val="00CF4EB5"/>
    <w:rsid w:val="00CF5509"/>
    <w:rsid w:val="00CF5511"/>
    <w:rsid w:val="00CF6434"/>
    <w:rsid w:val="00CF6720"/>
    <w:rsid w:val="00CF74BB"/>
    <w:rsid w:val="00D03672"/>
    <w:rsid w:val="00D0415F"/>
    <w:rsid w:val="00D04AFC"/>
    <w:rsid w:val="00D05C3A"/>
    <w:rsid w:val="00D07C66"/>
    <w:rsid w:val="00D11881"/>
    <w:rsid w:val="00D11CDA"/>
    <w:rsid w:val="00D128BF"/>
    <w:rsid w:val="00D13A09"/>
    <w:rsid w:val="00D14EA8"/>
    <w:rsid w:val="00D170F8"/>
    <w:rsid w:val="00D1755C"/>
    <w:rsid w:val="00D17EB8"/>
    <w:rsid w:val="00D20057"/>
    <w:rsid w:val="00D20241"/>
    <w:rsid w:val="00D20406"/>
    <w:rsid w:val="00D21E00"/>
    <w:rsid w:val="00D22577"/>
    <w:rsid w:val="00D22B7F"/>
    <w:rsid w:val="00D24F3C"/>
    <w:rsid w:val="00D2570F"/>
    <w:rsid w:val="00D261BE"/>
    <w:rsid w:val="00D26806"/>
    <w:rsid w:val="00D3057B"/>
    <w:rsid w:val="00D30C4C"/>
    <w:rsid w:val="00D31150"/>
    <w:rsid w:val="00D32F36"/>
    <w:rsid w:val="00D3343E"/>
    <w:rsid w:val="00D339FB"/>
    <w:rsid w:val="00D34F4E"/>
    <w:rsid w:val="00D34F9A"/>
    <w:rsid w:val="00D35367"/>
    <w:rsid w:val="00D35874"/>
    <w:rsid w:val="00D35CBE"/>
    <w:rsid w:val="00D35F66"/>
    <w:rsid w:val="00D37CDB"/>
    <w:rsid w:val="00D402D8"/>
    <w:rsid w:val="00D450F3"/>
    <w:rsid w:val="00D45C5A"/>
    <w:rsid w:val="00D46A43"/>
    <w:rsid w:val="00D516F5"/>
    <w:rsid w:val="00D52083"/>
    <w:rsid w:val="00D52349"/>
    <w:rsid w:val="00D536B5"/>
    <w:rsid w:val="00D53D4A"/>
    <w:rsid w:val="00D54B17"/>
    <w:rsid w:val="00D55945"/>
    <w:rsid w:val="00D56712"/>
    <w:rsid w:val="00D625AE"/>
    <w:rsid w:val="00D62CB8"/>
    <w:rsid w:val="00D63906"/>
    <w:rsid w:val="00D6495F"/>
    <w:rsid w:val="00D64AFA"/>
    <w:rsid w:val="00D64BB8"/>
    <w:rsid w:val="00D705BD"/>
    <w:rsid w:val="00D70DC7"/>
    <w:rsid w:val="00D730A5"/>
    <w:rsid w:val="00D74E87"/>
    <w:rsid w:val="00D75486"/>
    <w:rsid w:val="00D75CEF"/>
    <w:rsid w:val="00D76107"/>
    <w:rsid w:val="00D76C92"/>
    <w:rsid w:val="00D76EB9"/>
    <w:rsid w:val="00D800C1"/>
    <w:rsid w:val="00D80883"/>
    <w:rsid w:val="00D810E5"/>
    <w:rsid w:val="00D815CB"/>
    <w:rsid w:val="00D81F15"/>
    <w:rsid w:val="00D82279"/>
    <w:rsid w:val="00D82DAF"/>
    <w:rsid w:val="00D8340A"/>
    <w:rsid w:val="00D84943"/>
    <w:rsid w:val="00D84E16"/>
    <w:rsid w:val="00D84E83"/>
    <w:rsid w:val="00D84FB1"/>
    <w:rsid w:val="00D868AA"/>
    <w:rsid w:val="00D86F1E"/>
    <w:rsid w:val="00D87105"/>
    <w:rsid w:val="00D87AA0"/>
    <w:rsid w:val="00D90E9B"/>
    <w:rsid w:val="00D91340"/>
    <w:rsid w:val="00D922DE"/>
    <w:rsid w:val="00D92506"/>
    <w:rsid w:val="00D92537"/>
    <w:rsid w:val="00D93005"/>
    <w:rsid w:val="00D931AD"/>
    <w:rsid w:val="00D9545A"/>
    <w:rsid w:val="00D95E8F"/>
    <w:rsid w:val="00D96586"/>
    <w:rsid w:val="00D96982"/>
    <w:rsid w:val="00D96EA3"/>
    <w:rsid w:val="00D970C7"/>
    <w:rsid w:val="00D976B3"/>
    <w:rsid w:val="00D97A35"/>
    <w:rsid w:val="00DA010F"/>
    <w:rsid w:val="00DA07FB"/>
    <w:rsid w:val="00DA0F29"/>
    <w:rsid w:val="00DA1578"/>
    <w:rsid w:val="00DA188E"/>
    <w:rsid w:val="00DA1961"/>
    <w:rsid w:val="00DA2579"/>
    <w:rsid w:val="00DA5FD1"/>
    <w:rsid w:val="00DA68B4"/>
    <w:rsid w:val="00DB0014"/>
    <w:rsid w:val="00DB04AD"/>
    <w:rsid w:val="00DB0506"/>
    <w:rsid w:val="00DB120E"/>
    <w:rsid w:val="00DB1545"/>
    <w:rsid w:val="00DB2A2D"/>
    <w:rsid w:val="00DB3CCA"/>
    <w:rsid w:val="00DB48D9"/>
    <w:rsid w:val="00DB4BE0"/>
    <w:rsid w:val="00DB4F79"/>
    <w:rsid w:val="00DB59D3"/>
    <w:rsid w:val="00DB5C0E"/>
    <w:rsid w:val="00DB7E3E"/>
    <w:rsid w:val="00DC0745"/>
    <w:rsid w:val="00DC0BBE"/>
    <w:rsid w:val="00DC190D"/>
    <w:rsid w:val="00DC2386"/>
    <w:rsid w:val="00DC24D6"/>
    <w:rsid w:val="00DC29D9"/>
    <w:rsid w:val="00DC306B"/>
    <w:rsid w:val="00DC3787"/>
    <w:rsid w:val="00DC5352"/>
    <w:rsid w:val="00DC5482"/>
    <w:rsid w:val="00DC567F"/>
    <w:rsid w:val="00DC657C"/>
    <w:rsid w:val="00DC728D"/>
    <w:rsid w:val="00DC730D"/>
    <w:rsid w:val="00DC7A72"/>
    <w:rsid w:val="00DC7D9B"/>
    <w:rsid w:val="00DD01BA"/>
    <w:rsid w:val="00DD11C3"/>
    <w:rsid w:val="00DD3047"/>
    <w:rsid w:val="00DD3B85"/>
    <w:rsid w:val="00DD5DD2"/>
    <w:rsid w:val="00DD6B75"/>
    <w:rsid w:val="00DD741B"/>
    <w:rsid w:val="00DD7E97"/>
    <w:rsid w:val="00DE23B7"/>
    <w:rsid w:val="00DE2C96"/>
    <w:rsid w:val="00DE2E6F"/>
    <w:rsid w:val="00DE34E5"/>
    <w:rsid w:val="00DE3A9D"/>
    <w:rsid w:val="00DE3AD8"/>
    <w:rsid w:val="00DE3C43"/>
    <w:rsid w:val="00DE4D9C"/>
    <w:rsid w:val="00DE77CD"/>
    <w:rsid w:val="00DE7808"/>
    <w:rsid w:val="00DE7BA2"/>
    <w:rsid w:val="00DF056E"/>
    <w:rsid w:val="00DF057F"/>
    <w:rsid w:val="00DF12C6"/>
    <w:rsid w:val="00DF1BA5"/>
    <w:rsid w:val="00DF21E9"/>
    <w:rsid w:val="00DF23E8"/>
    <w:rsid w:val="00DF4707"/>
    <w:rsid w:val="00DF4DE5"/>
    <w:rsid w:val="00DF4E80"/>
    <w:rsid w:val="00DF61AE"/>
    <w:rsid w:val="00DF6258"/>
    <w:rsid w:val="00DF62B6"/>
    <w:rsid w:val="00DF67E6"/>
    <w:rsid w:val="00DF7A8C"/>
    <w:rsid w:val="00E0005F"/>
    <w:rsid w:val="00E00CCF"/>
    <w:rsid w:val="00E00EC9"/>
    <w:rsid w:val="00E019C3"/>
    <w:rsid w:val="00E01C16"/>
    <w:rsid w:val="00E01E83"/>
    <w:rsid w:val="00E03813"/>
    <w:rsid w:val="00E04844"/>
    <w:rsid w:val="00E05249"/>
    <w:rsid w:val="00E056A6"/>
    <w:rsid w:val="00E062BF"/>
    <w:rsid w:val="00E075B3"/>
    <w:rsid w:val="00E07E85"/>
    <w:rsid w:val="00E104D7"/>
    <w:rsid w:val="00E10F67"/>
    <w:rsid w:val="00E117FD"/>
    <w:rsid w:val="00E118B0"/>
    <w:rsid w:val="00E11ABB"/>
    <w:rsid w:val="00E11F86"/>
    <w:rsid w:val="00E122F4"/>
    <w:rsid w:val="00E12ECF"/>
    <w:rsid w:val="00E13301"/>
    <w:rsid w:val="00E13638"/>
    <w:rsid w:val="00E139AB"/>
    <w:rsid w:val="00E13B28"/>
    <w:rsid w:val="00E144B6"/>
    <w:rsid w:val="00E146D1"/>
    <w:rsid w:val="00E1474D"/>
    <w:rsid w:val="00E1621B"/>
    <w:rsid w:val="00E1693D"/>
    <w:rsid w:val="00E169D6"/>
    <w:rsid w:val="00E172C7"/>
    <w:rsid w:val="00E178CD"/>
    <w:rsid w:val="00E178F1"/>
    <w:rsid w:val="00E21D35"/>
    <w:rsid w:val="00E223C5"/>
    <w:rsid w:val="00E2291D"/>
    <w:rsid w:val="00E23350"/>
    <w:rsid w:val="00E23767"/>
    <w:rsid w:val="00E23D7A"/>
    <w:rsid w:val="00E2580A"/>
    <w:rsid w:val="00E25E78"/>
    <w:rsid w:val="00E261B5"/>
    <w:rsid w:val="00E279B8"/>
    <w:rsid w:val="00E27EE3"/>
    <w:rsid w:val="00E30219"/>
    <w:rsid w:val="00E323D8"/>
    <w:rsid w:val="00E325F6"/>
    <w:rsid w:val="00E35AE4"/>
    <w:rsid w:val="00E3651B"/>
    <w:rsid w:val="00E36D7E"/>
    <w:rsid w:val="00E36F39"/>
    <w:rsid w:val="00E37F41"/>
    <w:rsid w:val="00E403E9"/>
    <w:rsid w:val="00E40D23"/>
    <w:rsid w:val="00E417D2"/>
    <w:rsid w:val="00E41881"/>
    <w:rsid w:val="00E431CE"/>
    <w:rsid w:val="00E43D39"/>
    <w:rsid w:val="00E446C6"/>
    <w:rsid w:val="00E44F46"/>
    <w:rsid w:val="00E4562F"/>
    <w:rsid w:val="00E46AA8"/>
    <w:rsid w:val="00E47352"/>
    <w:rsid w:val="00E50079"/>
    <w:rsid w:val="00E50E92"/>
    <w:rsid w:val="00E512DE"/>
    <w:rsid w:val="00E527D4"/>
    <w:rsid w:val="00E52E19"/>
    <w:rsid w:val="00E533B9"/>
    <w:rsid w:val="00E53AC2"/>
    <w:rsid w:val="00E54244"/>
    <w:rsid w:val="00E544F3"/>
    <w:rsid w:val="00E55390"/>
    <w:rsid w:val="00E56AE8"/>
    <w:rsid w:val="00E60658"/>
    <w:rsid w:val="00E6121E"/>
    <w:rsid w:val="00E61ED1"/>
    <w:rsid w:val="00E62AAF"/>
    <w:rsid w:val="00E638B3"/>
    <w:rsid w:val="00E63D92"/>
    <w:rsid w:val="00E64A02"/>
    <w:rsid w:val="00E64A2A"/>
    <w:rsid w:val="00E64C80"/>
    <w:rsid w:val="00E651CE"/>
    <w:rsid w:val="00E6551A"/>
    <w:rsid w:val="00E66D05"/>
    <w:rsid w:val="00E675E6"/>
    <w:rsid w:val="00E70610"/>
    <w:rsid w:val="00E70E97"/>
    <w:rsid w:val="00E71102"/>
    <w:rsid w:val="00E719BD"/>
    <w:rsid w:val="00E72561"/>
    <w:rsid w:val="00E727D6"/>
    <w:rsid w:val="00E72B2D"/>
    <w:rsid w:val="00E73096"/>
    <w:rsid w:val="00E73240"/>
    <w:rsid w:val="00E74CD9"/>
    <w:rsid w:val="00E75A1C"/>
    <w:rsid w:val="00E75B6F"/>
    <w:rsid w:val="00E7618F"/>
    <w:rsid w:val="00E76DAE"/>
    <w:rsid w:val="00E76EE7"/>
    <w:rsid w:val="00E778FC"/>
    <w:rsid w:val="00E80A64"/>
    <w:rsid w:val="00E80B2D"/>
    <w:rsid w:val="00E80C7F"/>
    <w:rsid w:val="00E81456"/>
    <w:rsid w:val="00E8170C"/>
    <w:rsid w:val="00E81EE5"/>
    <w:rsid w:val="00E825F3"/>
    <w:rsid w:val="00E831D2"/>
    <w:rsid w:val="00E83E60"/>
    <w:rsid w:val="00E85562"/>
    <w:rsid w:val="00E8592B"/>
    <w:rsid w:val="00E86056"/>
    <w:rsid w:val="00E86252"/>
    <w:rsid w:val="00E86433"/>
    <w:rsid w:val="00E90E7B"/>
    <w:rsid w:val="00E9132D"/>
    <w:rsid w:val="00E918CA"/>
    <w:rsid w:val="00E9216D"/>
    <w:rsid w:val="00E928C0"/>
    <w:rsid w:val="00E932A0"/>
    <w:rsid w:val="00E936FB"/>
    <w:rsid w:val="00E93845"/>
    <w:rsid w:val="00E947AF"/>
    <w:rsid w:val="00E94BDA"/>
    <w:rsid w:val="00E95879"/>
    <w:rsid w:val="00E958AC"/>
    <w:rsid w:val="00E96B62"/>
    <w:rsid w:val="00EA0261"/>
    <w:rsid w:val="00EA03D2"/>
    <w:rsid w:val="00EA0447"/>
    <w:rsid w:val="00EA136A"/>
    <w:rsid w:val="00EA27BD"/>
    <w:rsid w:val="00EA3A84"/>
    <w:rsid w:val="00EA463A"/>
    <w:rsid w:val="00EA58AB"/>
    <w:rsid w:val="00EA59AA"/>
    <w:rsid w:val="00EA6A8C"/>
    <w:rsid w:val="00EA7853"/>
    <w:rsid w:val="00EB030C"/>
    <w:rsid w:val="00EB160D"/>
    <w:rsid w:val="00EB23BA"/>
    <w:rsid w:val="00EB39C3"/>
    <w:rsid w:val="00EB524D"/>
    <w:rsid w:val="00EB6E9E"/>
    <w:rsid w:val="00EB7686"/>
    <w:rsid w:val="00EB7832"/>
    <w:rsid w:val="00EB7F12"/>
    <w:rsid w:val="00EC1FED"/>
    <w:rsid w:val="00EC204F"/>
    <w:rsid w:val="00EC30A1"/>
    <w:rsid w:val="00EC31DB"/>
    <w:rsid w:val="00EC526E"/>
    <w:rsid w:val="00EC57AD"/>
    <w:rsid w:val="00EC7CF4"/>
    <w:rsid w:val="00ED0469"/>
    <w:rsid w:val="00ED04A7"/>
    <w:rsid w:val="00ED0BEC"/>
    <w:rsid w:val="00ED0E94"/>
    <w:rsid w:val="00ED2326"/>
    <w:rsid w:val="00ED309F"/>
    <w:rsid w:val="00ED38EE"/>
    <w:rsid w:val="00ED57CD"/>
    <w:rsid w:val="00EE0F50"/>
    <w:rsid w:val="00EE1517"/>
    <w:rsid w:val="00EE1D87"/>
    <w:rsid w:val="00EE23C8"/>
    <w:rsid w:val="00EE3DD3"/>
    <w:rsid w:val="00EE418C"/>
    <w:rsid w:val="00EE588D"/>
    <w:rsid w:val="00EE5BFF"/>
    <w:rsid w:val="00EE710F"/>
    <w:rsid w:val="00EE75EA"/>
    <w:rsid w:val="00EE7D59"/>
    <w:rsid w:val="00EE7FD5"/>
    <w:rsid w:val="00EF0255"/>
    <w:rsid w:val="00EF0CDB"/>
    <w:rsid w:val="00EF2C16"/>
    <w:rsid w:val="00EF2C1A"/>
    <w:rsid w:val="00EF3180"/>
    <w:rsid w:val="00EF391E"/>
    <w:rsid w:val="00EF3E1F"/>
    <w:rsid w:val="00EF43AD"/>
    <w:rsid w:val="00EF458A"/>
    <w:rsid w:val="00EF6F5E"/>
    <w:rsid w:val="00F0058F"/>
    <w:rsid w:val="00F00945"/>
    <w:rsid w:val="00F01ED6"/>
    <w:rsid w:val="00F02966"/>
    <w:rsid w:val="00F049DB"/>
    <w:rsid w:val="00F04EDD"/>
    <w:rsid w:val="00F064DB"/>
    <w:rsid w:val="00F06753"/>
    <w:rsid w:val="00F07A5E"/>
    <w:rsid w:val="00F07B21"/>
    <w:rsid w:val="00F10847"/>
    <w:rsid w:val="00F108DF"/>
    <w:rsid w:val="00F11BED"/>
    <w:rsid w:val="00F11D7F"/>
    <w:rsid w:val="00F126B3"/>
    <w:rsid w:val="00F12DCC"/>
    <w:rsid w:val="00F1305B"/>
    <w:rsid w:val="00F131D0"/>
    <w:rsid w:val="00F13FAA"/>
    <w:rsid w:val="00F14C93"/>
    <w:rsid w:val="00F158B7"/>
    <w:rsid w:val="00F15EB3"/>
    <w:rsid w:val="00F16C3B"/>
    <w:rsid w:val="00F16E9A"/>
    <w:rsid w:val="00F202CE"/>
    <w:rsid w:val="00F205D9"/>
    <w:rsid w:val="00F21115"/>
    <w:rsid w:val="00F21866"/>
    <w:rsid w:val="00F21CAF"/>
    <w:rsid w:val="00F21D4E"/>
    <w:rsid w:val="00F2330B"/>
    <w:rsid w:val="00F24E87"/>
    <w:rsid w:val="00F24F43"/>
    <w:rsid w:val="00F250DE"/>
    <w:rsid w:val="00F25191"/>
    <w:rsid w:val="00F258D1"/>
    <w:rsid w:val="00F25FC3"/>
    <w:rsid w:val="00F26EB8"/>
    <w:rsid w:val="00F272A4"/>
    <w:rsid w:val="00F27B6C"/>
    <w:rsid w:val="00F302AE"/>
    <w:rsid w:val="00F302D2"/>
    <w:rsid w:val="00F30DEE"/>
    <w:rsid w:val="00F30FC6"/>
    <w:rsid w:val="00F318AF"/>
    <w:rsid w:val="00F31C38"/>
    <w:rsid w:val="00F31E65"/>
    <w:rsid w:val="00F32280"/>
    <w:rsid w:val="00F33677"/>
    <w:rsid w:val="00F3433D"/>
    <w:rsid w:val="00F354E7"/>
    <w:rsid w:val="00F35CC9"/>
    <w:rsid w:val="00F3636D"/>
    <w:rsid w:val="00F3640D"/>
    <w:rsid w:val="00F3752B"/>
    <w:rsid w:val="00F378E1"/>
    <w:rsid w:val="00F411CD"/>
    <w:rsid w:val="00F41487"/>
    <w:rsid w:val="00F42244"/>
    <w:rsid w:val="00F42F63"/>
    <w:rsid w:val="00F43CCB"/>
    <w:rsid w:val="00F43E83"/>
    <w:rsid w:val="00F444A8"/>
    <w:rsid w:val="00F44524"/>
    <w:rsid w:val="00F44B34"/>
    <w:rsid w:val="00F453F0"/>
    <w:rsid w:val="00F460D4"/>
    <w:rsid w:val="00F46353"/>
    <w:rsid w:val="00F46632"/>
    <w:rsid w:val="00F46D94"/>
    <w:rsid w:val="00F477DC"/>
    <w:rsid w:val="00F47E0A"/>
    <w:rsid w:val="00F50271"/>
    <w:rsid w:val="00F507A8"/>
    <w:rsid w:val="00F50C4F"/>
    <w:rsid w:val="00F51698"/>
    <w:rsid w:val="00F527B7"/>
    <w:rsid w:val="00F52CFA"/>
    <w:rsid w:val="00F52E25"/>
    <w:rsid w:val="00F53354"/>
    <w:rsid w:val="00F54210"/>
    <w:rsid w:val="00F54BA2"/>
    <w:rsid w:val="00F5603F"/>
    <w:rsid w:val="00F56319"/>
    <w:rsid w:val="00F574BB"/>
    <w:rsid w:val="00F575E4"/>
    <w:rsid w:val="00F57B53"/>
    <w:rsid w:val="00F57BA0"/>
    <w:rsid w:val="00F57C45"/>
    <w:rsid w:val="00F60781"/>
    <w:rsid w:val="00F60BC1"/>
    <w:rsid w:val="00F62004"/>
    <w:rsid w:val="00F62329"/>
    <w:rsid w:val="00F6262C"/>
    <w:rsid w:val="00F62910"/>
    <w:rsid w:val="00F631F4"/>
    <w:rsid w:val="00F63714"/>
    <w:rsid w:val="00F63D99"/>
    <w:rsid w:val="00F641C3"/>
    <w:rsid w:val="00F6495D"/>
    <w:rsid w:val="00F64FBB"/>
    <w:rsid w:val="00F6713D"/>
    <w:rsid w:val="00F70A75"/>
    <w:rsid w:val="00F70AD3"/>
    <w:rsid w:val="00F70DD1"/>
    <w:rsid w:val="00F713D4"/>
    <w:rsid w:val="00F7213E"/>
    <w:rsid w:val="00F747DB"/>
    <w:rsid w:val="00F74E09"/>
    <w:rsid w:val="00F75368"/>
    <w:rsid w:val="00F777E7"/>
    <w:rsid w:val="00F803CD"/>
    <w:rsid w:val="00F808E6"/>
    <w:rsid w:val="00F82463"/>
    <w:rsid w:val="00F82572"/>
    <w:rsid w:val="00F845A1"/>
    <w:rsid w:val="00F850A3"/>
    <w:rsid w:val="00F856F7"/>
    <w:rsid w:val="00F87372"/>
    <w:rsid w:val="00F87C07"/>
    <w:rsid w:val="00F87CBE"/>
    <w:rsid w:val="00F87DBB"/>
    <w:rsid w:val="00F90A11"/>
    <w:rsid w:val="00F90E89"/>
    <w:rsid w:val="00F916CD"/>
    <w:rsid w:val="00F91E17"/>
    <w:rsid w:val="00F920B8"/>
    <w:rsid w:val="00F92524"/>
    <w:rsid w:val="00F92F9B"/>
    <w:rsid w:val="00F931AD"/>
    <w:rsid w:val="00F9376C"/>
    <w:rsid w:val="00F93C51"/>
    <w:rsid w:val="00F93CDC"/>
    <w:rsid w:val="00F94D2F"/>
    <w:rsid w:val="00F95539"/>
    <w:rsid w:val="00F9577D"/>
    <w:rsid w:val="00F96709"/>
    <w:rsid w:val="00F969C6"/>
    <w:rsid w:val="00F9769F"/>
    <w:rsid w:val="00FA0027"/>
    <w:rsid w:val="00FA06A1"/>
    <w:rsid w:val="00FA1BFA"/>
    <w:rsid w:val="00FA298C"/>
    <w:rsid w:val="00FA2BFC"/>
    <w:rsid w:val="00FA33DA"/>
    <w:rsid w:val="00FA3B7F"/>
    <w:rsid w:val="00FA4C02"/>
    <w:rsid w:val="00FA501E"/>
    <w:rsid w:val="00FA5937"/>
    <w:rsid w:val="00FA6ABA"/>
    <w:rsid w:val="00FA7831"/>
    <w:rsid w:val="00FB31BC"/>
    <w:rsid w:val="00FB3F8F"/>
    <w:rsid w:val="00FB4AA3"/>
    <w:rsid w:val="00FB56CF"/>
    <w:rsid w:val="00FB5CB9"/>
    <w:rsid w:val="00FB6469"/>
    <w:rsid w:val="00FB69E7"/>
    <w:rsid w:val="00FB7B7C"/>
    <w:rsid w:val="00FB7D29"/>
    <w:rsid w:val="00FC0565"/>
    <w:rsid w:val="00FC0C0D"/>
    <w:rsid w:val="00FC2440"/>
    <w:rsid w:val="00FC4101"/>
    <w:rsid w:val="00FC45A9"/>
    <w:rsid w:val="00FC502F"/>
    <w:rsid w:val="00FC6003"/>
    <w:rsid w:val="00FC6EF0"/>
    <w:rsid w:val="00FD0777"/>
    <w:rsid w:val="00FD0D33"/>
    <w:rsid w:val="00FD0E6C"/>
    <w:rsid w:val="00FD16CD"/>
    <w:rsid w:val="00FD1CC4"/>
    <w:rsid w:val="00FD3E3C"/>
    <w:rsid w:val="00FD466A"/>
    <w:rsid w:val="00FD4E27"/>
    <w:rsid w:val="00FD5803"/>
    <w:rsid w:val="00FD63EC"/>
    <w:rsid w:val="00FD79AB"/>
    <w:rsid w:val="00FE0471"/>
    <w:rsid w:val="00FE0B5B"/>
    <w:rsid w:val="00FE19C2"/>
    <w:rsid w:val="00FE2268"/>
    <w:rsid w:val="00FE2363"/>
    <w:rsid w:val="00FE2B21"/>
    <w:rsid w:val="00FE31D3"/>
    <w:rsid w:val="00FE3457"/>
    <w:rsid w:val="00FE3A0C"/>
    <w:rsid w:val="00FE5005"/>
    <w:rsid w:val="00FE50F8"/>
    <w:rsid w:val="00FE5EF8"/>
    <w:rsid w:val="00FE61D7"/>
    <w:rsid w:val="00FE7983"/>
    <w:rsid w:val="00FE7C74"/>
    <w:rsid w:val="00FE7F63"/>
    <w:rsid w:val="00FF1770"/>
    <w:rsid w:val="00FF1778"/>
    <w:rsid w:val="00FF2412"/>
    <w:rsid w:val="00FF280B"/>
    <w:rsid w:val="00FF29DC"/>
    <w:rsid w:val="00FF2B2F"/>
    <w:rsid w:val="00FF3D01"/>
    <w:rsid w:val="00FF4B37"/>
    <w:rsid w:val="00FF4C6E"/>
    <w:rsid w:val="00FF52B6"/>
    <w:rsid w:val="00FF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E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2013-02-18T11:52:00Z</cp:lastPrinted>
  <dcterms:created xsi:type="dcterms:W3CDTF">2013-02-11T07:55:00Z</dcterms:created>
  <dcterms:modified xsi:type="dcterms:W3CDTF">2013-03-01T08:14:00Z</dcterms:modified>
</cp:coreProperties>
</file>