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1C" w:rsidRPr="000B1B36" w:rsidRDefault="00E8741C" w:rsidP="000B1B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1B36">
        <w:rPr>
          <w:rFonts w:ascii="Arial" w:hAnsi="Arial" w:cs="Arial"/>
          <w:b/>
          <w:sz w:val="32"/>
          <w:szCs w:val="32"/>
        </w:rPr>
        <w:t>АДМИНИСТРАЦИЯ</w:t>
      </w:r>
    </w:p>
    <w:p w:rsidR="00E8741C" w:rsidRPr="000B1B36" w:rsidRDefault="00E8741C" w:rsidP="000B1B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1B36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722579" w:rsidRPr="000B1B36" w:rsidRDefault="00722579" w:rsidP="000B1B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741C" w:rsidRPr="000B1B36" w:rsidRDefault="00E8741C" w:rsidP="000B1B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1B36">
        <w:rPr>
          <w:rFonts w:ascii="Arial" w:hAnsi="Arial" w:cs="Arial"/>
          <w:b/>
          <w:sz w:val="32"/>
          <w:szCs w:val="32"/>
        </w:rPr>
        <w:t>ПОСТАНОВЛЕНИЕ</w:t>
      </w:r>
    </w:p>
    <w:p w:rsidR="00722579" w:rsidRPr="000B1B36" w:rsidRDefault="00722579" w:rsidP="000B1B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741C" w:rsidRPr="000B1B36" w:rsidRDefault="00E8741C" w:rsidP="000B1B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1B36">
        <w:rPr>
          <w:rFonts w:ascii="Arial" w:hAnsi="Arial" w:cs="Arial"/>
          <w:b/>
          <w:sz w:val="32"/>
          <w:szCs w:val="32"/>
        </w:rPr>
        <w:t>от 20</w:t>
      </w:r>
      <w:r w:rsidR="00760D00">
        <w:rPr>
          <w:rFonts w:ascii="Arial" w:hAnsi="Arial" w:cs="Arial"/>
          <w:b/>
          <w:sz w:val="32"/>
          <w:szCs w:val="32"/>
        </w:rPr>
        <w:t xml:space="preserve"> ноября </w:t>
      </w:r>
      <w:r w:rsidRPr="000B1B36">
        <w:rPr>
          <w:rFonts w:ascii="Arial" w:hAnsi="Arial" w:cs="Arial"/>
          <w:b/>
          <w:sz w:val="32"/>
          <w:szCs w:val="32"/>
        </w:rPr>
        <w:t>2017 г. № 3554</w:t>
      </w:r>
    </w:p>
    <w:p w:rsidR="003334D1" w:rsidRPr="000B1B36" w:rsidRDefault="003334D1" w:rsidP="000B1B3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862C1" w:rsidRPr="000B1B36" w:rsidRDefault="00F26AAD" w:rsidP="000B1B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B1B36">
        <w:rPr>
          <w:rFonts w:ascii="Arial" w:hAnsi="Arial" w:cs="Arial"/>
          <w:b/>
          <w:sz w:val="32"/>
          <w:szCs w:val="32"/>
        </w:rPr>
        <w:t>О создании комиссии по согласованию</w:t>
      </w:r>
      <w:r w:rsidR="001862C1" w:rsidRPr="000B1B36">
        <w:rPr>
          <w:rFonts w:ascii="Arial" w:hAnsi="Arial" w:cs="Arial"/>
          <w:b/>
          <w:sz w:val="32"/>
          <w:szCs w:val="32"/>
        </w:rPr>
        <w:t xml:space="preserve"> </w:t>
      </w:r>
      <w:r w:rsidRPr="000B1B36">
        <w:rPr>
          <w:rFonts w:ascii="Arial" w:hAnsi="Arial" w:cs="Arial"/>
          <w:b/>
          <w:sz w:val="32"/>
          <w:szCs w:val="32"/>
        </w:rPr>
        <w:t xml:space="preserve">проектов строительства </w:t>
      </w:r>
      <w:r w:rsidR="00722579" w:rsidRPr="000B1B36">
        <w:rPr>
          <w:rFonts w:ascii="Arial" w:hAnsi="Arial" w:cs="Arial"/>
          <w:b/>
          <w:sz w:val="32"/>
          <w:szCs w:val="32"/>
        </w:rPr>
        <w:t xml:space="preserve"> </w:t>
      </w:r>
      <w:r w:rsidRPr="000B1B36">
        <w:rPr>
          <w:rFonts w:ascii="Arial" w:hAnsi="Arial" w:cs="Arial"/>
          <w:b/>
          <w:sz w:val="32"/>
          <w:szCs w:val="32"/>
        </w:rPr>
        <w:t>линейных объектов</w:t>
      </w:r>
      <w:r w:rsidR="001862C1" w:rsidRPr="000B1B3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B1B36">
        <w:rPr>
          <w:rFonts w:ascii="Arial" w:hAnsi="Arial" w:cs="Arial"/>
          <w:b/>
          <w:sz w:val="32"/>
          <w:szCs w:val="32"/>
        </w:rPr>
        <w:t>электросетевого</w:t>
      </w:r>
      <w:proofErr w:type="spellEnd"/>
      <w:r w:rsidRPr="000B1B36">
        <w:rPr>
          <w:rFonts w:ascii="Arial" w:hAnsi="Arial" w:cs="Arial"/>
          <w:b/>
          <w:sz w:val="32"/>
          <w:szCs w:val="32"/>
        </w:rPr>
        <w:t xml:space="preserve"> хозяйства на территории</w:t>
      </w:r>
      <w:r w:rsidR="00722579" w:rsidRPr="000B1B36">
        <w:rPr>
          <w:rFonts w:ascii="Arial" w:hAnsi="Arial" w:cs="Arial"/>
          <w:b/>
          <w:sz w:val="32"/>
          <w:szCs w:val="32"/>
        </w:rPr>
        <w:t xml:space="preserve"> </w:t>
      </w:r>
      <w:r w:rsidRPr="000B1B36">
        <w:rPr>
          <w:rFonts w:ascii="Arial" w:hAnsi="Arial" w:cs="Arial"/>
          <w:b/>
          <w:sz w:val="32"/>
          <w:szCs w:val="32"/>
        </w:rPr>
        <w:t>муниципального образования «Курский район»</w:t>
      </w:r>
      <w:r w:rsidR="001862C1" w:rsidRPr="000B1B36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1862C1" w:rsidRPr="000B1B36" w:rsidRDefault="001862C1" w:rsidP="001862C1">
      <w:pPr>
        <w:spacing w:after="0"/>
        <w:rPr>
          <w:rFonts w:ascii="Arial" w:hAnsi="Arial" w:cs="Arial"/>
          <w:sz w:val="24"/>
          <w:szCs w:val="24"/>
        </w:rPr>
      </w:pPr>
    </w:p>
    <w:p w:rsidR="00F26AAD" w:rsidRPr="000B1B36" w:rsidRDefault="00F26AAD" w:rsidP="001862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B36">
        <w:rPr>
          <w:rFonts w:ascii="Arial" w:hAnsi="Arial" w:cs="Arial"/>
          <w:sz w:val="24"/>
          <w:szCs w:val="24"/>
        </w:rPr>
        <w:tab/>
        <w:t>В соответствии с распоряжением Правительства Российской Федерации от 31.01.2017г. № 147-р «О целевых моделях упрощения процедур ведения бизнеса и повышения инвестиционной привлекательности субъектов Российской Федерации», Администрация Курского района Курской области ПОСТАНОВЛЯЕТ:</w:t>
      </w:r>
    </w:p>
    <w:p w:rsidR="00F26AAD" w:rsidRPr="000B1B36" w:rsidRDefault="00F26AAD" w:rsidP="003334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B36">
        <w:rPr>
          <w:rFonts w:ascii="Arial" w:hAnsi="Arial" w:cs="Arial"/>
          <w:sz w:val="24"/>
          <w:szCs w:val="24"/>
        </w:rPr>
        <w:tab/>
        <w:t xml:space="preserve">1. Создать комиссию по </w:t>
      </w:r>
      <w:r w:rsidR="00DC2454" w:rsidRPr="000B1B36">
        <w:rPr>
          <w:rFonts w:ascii="Arial" w:hAnsi="Arial" w:cs="Arial"/>
          <w:sz w:val="24"/>
          <w:szCs w:val="24"/>
        </w:rPr>
        <w:t xml:space="preserve">согласованию проектов строительства линейных объектов электросетевого хозяйства на территории муниципального образования «Курский район» </w:t>
      </w:r>
      <w:r w:rsidR="001862C1" w:rsidRPr="000B1B36">
        <w:rPr>
          <w:rFonts w:ascii="Arial" w:hAnsi="Arial" w:cs="Arial"/>
          <w:sz w:val="24"/>
          <w:szCs w:val="24"/>
        </w:rPr>
        <w:t xml:space="preserve">Курской области </w:t>
      </w:r>
      <w:r w:rsidR="00DC2454" w:rsidRPr="000B1B36">
        <w:rPr>
          <w:rFonts w:ascii="Arial" w:hAnsi="Arial" w:cs="Arial"/>
          <w:sz w:val="24"/>
          <w:szCs w:val="24"/>
        </w:rPr>
        <w:t>в составе согласно приложению 1 к настоящему постановлению.</w:t>
      </w:r>
    </w:p>
    <w:p w:rsidR="00DC2454" w:rsidRPr="000B1B36" w:rsidRDefault="00DC2454" w:rsidP="003334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B36">
        <w:rPr>
          <w:rFonts w:ascii="Arial" w:hAnsi="Arial" w:cs="Arial"/>
          <w:sz w:val="24"/>
          <w:szCs w:val="24"/>
        </w:rPr>
        <w:tab/>
        <w:t>2. Утвердить Положение о комиссии по согласованию проектов строительства линейных объектов электросетевого хозяйства на территории муниципального образования «Курский район»</w:t>
      </w:r>
      <w:r w:rsidR="001862C1" w:rsidRPr="000B1B36">
        <w:rPr>
          <w:rFonts w:ascii="Arial" w:hAnsi="Arial" w:cs="Arial"/>
          <w:sz w:val="24"/>
          <w:szCs w:val="24"/>
        </w:rPr>
        <w:t xml:space="preserve"> Курской области</w:t>
      </w:r>
      <w:r w:rsidRPr="000B1B36">
        <w:rPr>
          <w:rFonts w:ascii="Arial" w:hAnsi="Arial" w:cs="Arial"/>
          <w:sz w:val="24"/>
          <w:szCs w:val="24"/>
        </w:rPr>
        <w:t>, согласно приложению 2 к настоящему постановлению.</w:t>
      </w:r>
    </w:p>
    <w:p w:rsidR="00DC2454" w:rsidRPr="000B1B36" w:rsidRDefault="00DC2454" w:rsidP="003334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1B36">
        <w:rPr>
          <w:rFonts w:ascii="Arial" w:hAnsi="Arial" w:cs="Arial"/>
          <w:sz w:val="24"/>
          <w:szCs w:val="24"/>
        </w:rPr>
        <w:tab/>
        <w:t>3.</w:t>
      </w:r>
      <w:r w:rsidR="003334D1" w:rsidRPr="000B1B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34D1" w:rsidRPr="000B1B36">
        <w:rPr>
          <w:rFonts w:ascii="Arial" w:hAnsi="Arial" w:cs="Arial"/>
          <w:sz w:val="24"/>
          <w:szCs w:val="24"/>
        </w:rPr>
        <w:t>Контроль за</w:t>
      </w:r>
      <w:proofErr w:type="gramEnd"/>
      <w:r w:rsidR="003334D1" w:rsidRPr="000B1B3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Сляднева В.М.</w:t>
      </w:r>
    </w:p>
    <w:p w:rsidR="003334D1" w:rsidRPr="000B1B36" w:rsidRDefault="003334D1" w:rsidP="00F26AAD">
      <w:pPr>
        <w:jc w:val="both"/>
        <w:rPr>
          <w:rFonts w:ascii="Arial" w:hAnsi="Arial" w:cs="Arial"/>
          <w:sz w:val="24"/>
          <w:szCs w:val="24"/>
        </w:rPr>
      </w:pPr>
      <w:r w:rsidRPr="000B1B36">
        <w:rPr>
          <w:rFonts w:ascii="Arial" w:hAnsi="Arial" w:cs="Arial"/>
          <w:sz w:val="24"/>
          <w:szCs w:val="24"/>
        </w:rPr>
        <w:tab/>
        <w:t>4. Постановление вступает в силу со дня его подписания.</w:t>
      </w:r>
    </w:p>
    <w:p w:rsidR="00E8741C" w:rsidRPr="000B1B36" w:rsidRDefault="00E8741C" w:rsidP="00F26AAD">
      <w:pPr>
        <w:jc w:val="both"/>
        <w:rPr>
          <w:rFonts w:ascii="Arial" w:hAnsi="Arial" w:cs="Arial"/>
          <w:sz w:val="24"/>
          <w:szCs w:val="24"/>
        </w:rPr>
      </w:pPr>
    </w:p>
    <w:p w:rsidR="001862C1" w:rsidRPr="000B1B36" w:rsidRDefault="001862C1" w:rsidP="001862C1">
      <w:pPr>
        <w:spacing w:after="0"/>
        <w:rPr>
          <w:rFonts w:ascii="Arial" w:hAnsi="Arial" w:cs="Arial"/>
          <w:sz w:val="24"/>
          <w:szCs w:val="24"/>
        </w:rPr>
      </w:pPr>
      <w:r w:rsidRPr="000B1B36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proofErr w:type="gramStart"/>
      <w:r w:rsidRPr="000B1B36">
        <w:rPr>
          <w:rFonts w:ascii="Arial" w:hAnsi="Arial" w:cs="Arial"/>
          <w:sz w:val="24"/>
          <w:szCs w:val="24"/>
        </w:rPr>
        <w:t>Курского</w:t>
      </w:r>
      <w:proofErr w:type="gramEnd"/>
    </w:p>
    <w:p w:rsidR="001862C1" w:rsidRPr="000B1B36" w:rsidRDefault="001862C1" w:rsidP="001862C1">
      <w:pPr>
        <w:spacing w:after="0"/>
        <w:rPr>
          <w:rFonts w:ascii="Arial" w:hAnsi="Arial" w:cs="Arial"/>
          <w:sz w:val="24"/>
          <w:szCs w:val="24"/>
        </w:rPr>
      </w:pPr>
      <w:r w:rsidRPr="000B1B36">
        <w:rPr>
          <w:rFonts w:ascii="Arial" w:hAnsi="Arial" w:cs="Arial"/>
          <w:sz w:val="24"/>
          <w:szCs w:val="24"/>
        </w:rPr>
        <w:t>района Курской области по вопросам АПК,</w:t>
      </w:r>
    </w:p>
    <w:p w:rsidR="001862C1" w:rsidRPr="000B1B36" w:rsidRDefault="001862C1" w:rsidP="001862C1">
      <w:pPr>
        <w:spacing w:after="0"/>
        <w:rPr>
          <w:rFonts w:ascii="Arial" w:hAnsi="Arial" w:cs="Arial"/>
          <w:sz w:val="24"/>
          <w:szCs w:val="24"/>
        </w:rPr>
      </w:pPr>
      <w:r w:rsidRPr="000B1B36">
        <w:rPr>
          <w:rFonts w:ascii="Arial" w:hAnsi="Arial" w:cs="Arial"/>
          <w:sz w:val="24"/>
          <w:szCs w:val="24"/>
        </w:rPr>
        <w:t xml:space="preserve">земельным правоотношениям  и </w:t>
      </w:r>
    </w:p>
    <w:p w:rsidR="003334D1" w:rsidRDefault="001862C1" w:rsidP="001862C1">
      <w:pPr>
        <w:rPr>
          <w:rFonts w:ascii="Arial" w:hAnsi="Arial" w:cs="Arial"/>
          <w:sz w:val="24"/>
          <w:szCs w:val="24"/>
        </w:rPr>
      </w:pPr>
      <w:r w:rsidRPr="000B1B36">
        <w:rPr>
          <w:rFonts w:ascii="Arial" w:hAnsi="Arial" w:cs="Arial"/>
          <w:sz w:val="24"/>
          <w:szCs w:val="24"/>
        </w:rPr>
        <w:t xml:space="preserve">инвестиционной деятельности                                                        </w:t>
      </w:r>
      <w:r w:rsidR="00A43B0C" w:rsidRPr="000B1B36">
        <w:rPr>
          <w:rFonts w:ascii="Arial" w:hAnsi="Arial" w:cs="Arial"/>
          <w:sz w:val="24"/>
          <w:szCs w:val="24"/>
        </w:rPr>
        <w:t xml:space="preserve">     </w:t>
      </w:r>
      <w:r w:rsidRPr="000B1B36">
        <w:rPr>
          <w:rFonts w:ascii="Arial" w:hAnsi="Arial" w:cs="Arial"/>
          <w:sz w:val="24"/>
          <w:szCs w:val="24"/>
        </w:rPr>
        <w:t>Г.Н. Шалимов</w:t>
      </w:r>
    </w:p>
    <w:p w:rsidR="002D1B28" w:rsidRDefault="002D1B28" w:rsidP="001862C1">
      <w:pPr>
        <w:rPr>
          <w:rFonts w:ascii="Arial" w:hAnsi="Arial" w:cs="Arial"/>
          <w:sz w:val="24"/>
          <w:szCs w:val="24"/>
        </w:rPr>
      </w:pPr>
    </w:p>
    <w:p w:rsidR="002D1B28" w:rsidRDefault="002D1B28" w:rsidP="001862C1">
      <w:pPr>
        <w:rPr>
          <w:rFonts w:ascii="Arial" w:hAnsi="Arial" w:cs="Arial"/>
          <w:sz w:val="24"/>
          <w:szCs w:val="24"/>
        </w:rPr>
      </w:pPr>
    </w:p>
    <w:p w:rsidR="002D1B28" w:rsidRDefault="002D1B28" w:rsidP="002D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1B28" w:rsidRDefault="002D1B28" w:rsidP="002D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1B28" w:rsidRDefault="002D1B28" w:rsidP="002D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1B28" w:rsidRPr="00D71952" w:rsidRDefault="002D1B28" w:rsidP="002D1B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D1B28" w:rsidRPr="00D71952" w:rsidRDefault="002D1B28" w:rsidP="002D1B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D1B28" w:rsidRPr="00D71952" w:rsidRDefault="002D1B28" w:rsidP="002D1B28">
      <w:pPr>
        <w:jc w:val="right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D71952" w:rsidRPr="007F2DB2" w:rsidRDefault="00D71952" w:rsidP="00D719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2DB2">
        <w:rPr>
          <w:rFonts w:ascii="Arial" w:hAnsi="Arial" w:cs="Arial"/>
          <w:sz w:val="24"/>
          <w:szCs w:val="24"/>
        </w:rPr>
        <w:t>от 20.11.2017 г. № 3554</w:t>
      </w:r>
    </w:p>
    <w:p w:rsidR="00D71952" w:rsidRPr="00D71952" w:rsidRDefault="00D71952" w:rsidP="002D1B28">
      <w:pPr>
        <w:jc w:val="center"/>
        <w:rPr>
          <w:rFonts w:ascii="Arial" w:hAnsi="Arial" w:cs="Arial"/>
          <w:sz w:val="24"/>
          <w:szCs w:val="24"/>
        </w:rPr>
      </w:pPr>
    </w:p>
    <w:p w:rsidR="002D1B28" w:rsidRPr="007F2DB2" w:rsidRDefault="002D1B28" w:rsidP="002D1B28">
      <w:pPr>
        <w:jc w:val="center"/>
        <w:rPr>
          <w:rFonts w:ascii="Arial" w:hAnsi="Arial" w:cs="Arial"/>
          <w:b/>
          <w:sz w:val="32"/>
          <w:szCs w:val="32"/>
        </w:rPr>
      </w:pPr>
      <w:r w:rsidRPr="007F2DB2">
        <w:rPr>
          <w:rFonts w:ascii="Arial" w:hAnsi="Arial" w:cs="Arial"/>
          <w:b/>
          <w:sz w:val="32"/>
          <w:szCs w:val="32"/>
        </w:rPr>
        <w:t>Состав</w:t>
      </w:r>
    </w:p>
    <w:p w:rsidR="002D1B28" w:rsidRPr="007F2DB2" w:rsidRDefault="002D1B28" w:rsidP="002D1B28">
      <w:pPr>
        <w:jc w:val="center"/>
        <w:rPr>
          <w:rFonts w:ascii="Arial" w:hAnsi="Arial" w:cs="Arial"/>
          <w:b/>
          <w:sz w:val="32"/>
          <w:szCs w:val="32"/>
        </w:rPr>
      </w:pPr>
      <w:r w:rsidRPr="007F2DB2">
        <w:rPr>
          <w:rFonts w:ascii="Arial" w:hAnsi="Arial" w:cs="Arial"/>
          <w:b/>
          <w:sz w:val="32"/>
          <w:szCs w:val="32"/>
        </w:rPr>
        <w:t xml:space="preserve">комиссии по согласованию проектов строительства линейных объектов </w:t>
      </w:r>
      <w:proofErr w:type="spellStart"/>
      <w:r w:rsidRPr="007F2DB2">
        <w:rPr>
          <w:rFonts w:ascii="Arial" w:hAnsi="Arial" w:cs="Arial"/>
          <w:b/>
          <w:sz w:val="32"/>
          <w:szCs w:val="32"/>
        </w:rPr>
        <w:t>электросетевого</w:t>
      </w:r>
      <w:proofErr w:type="spellEnd"/>
      <w:r w:rsidRPr="007F2DB2">
        <w:rPr>
          <w:rFonts w:ascii="Arial" w:hAnsi="Arial" w:cs="Arial"/>
          <w:b/>
          <w:sz w:val="32"/>
          <w:szCs w:val="32"/>
        </w:rPr>
        <w:t xml:space="preserve"> хозяйства на территории муниципального района «Курский район» Курской области </w:t>
      </w:r>
    </w:p>
    <w:p w:rsidR="002D1B28" w:rsidRPr="00D71952" w:rsidRDefault="002D1B28" w:rsidP="002D1B2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Arial" w:eastAsia="Times New Roman" w:hAnsi="Arial" w:cs="Arial"/>
          <w:color w:val="2080AD"/>
          <w:sz w:val="24"/>
          <w:szCs w:val="24"/>
        </w:rPr>
      </w:pPr>
      <w:r w:rsidRPr="00D71952">
        <w:rPr>
          <w:rFonts w:ascii="Arial" w:eastAsia="Times New Roman" w:hAnsi="Arial" w:cs="Arial"/>
          <w:color w:val="2080AD"/>
          <w:sz w:val="24"/>
          <w:szCs w:val="24"/>
        </w:rPr>
        <w:t xml:space="preserve">  </w:t>
      </w:r>
    </w:p>
    <w:p w:rsidR="002D1B28" w:rsidRPr="00D71952" w:rsidRDefault="002D1B28" w:rsidP="002D1B28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Arial" w:eastAsia="Times New Roman" w:hAnsi="Arial" w:cs="Arial"/>
          <w:color w:val="2080AD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32"/>
        <w:gridCol w:w="6312"/>
      </w:tblGrid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Председатель комиссии:</w:t>
            </w:r>
          </w:p>
        </w:tc>
        <w:tc>
          <w:tcPr>
            <w:tcW w:w="6486" w:type="dxa"/>
          </w:tcPr>
          <w:p w:rsidR="002D1B28" w:rsidRPr="00D71952" w:rsidRDefault="002D1B28" w:rsidP="0040382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Сляднев</w:t>
            </w:r>
            <w:proofErr w:type="spellEnd"/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В.М.</w:t>
            </w:r>
          </w:p>
          <w:p w:rsidR="002D1B28" w:rsidRPr="00D71952" w:rsidRDefault="002D1B28" w:rsidP="0040382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заместитель Главы Администрации Курского              района Курской области по вопросам ЖКХ и дорожной деятельности </w:t>
            </w:r>
          </w:p>
        </w:tc>
      </w:tr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6486" w:type="dxa"/>
          </w:tcPr>
          <w:p w:rsidR="002D1B28" w:rsidRPr="00D71952" w:rsidRDefault="002D1B28" w:rsidP="0040382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Главы муниципальных образований</w:t>
            </w:r>
          </w:p>
          <w:p w:rsidR="002D1B28" w:rsidRPr="00D71952" w:rsidRDefault="002D1B28" w:rsidP="0040382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Курского района Курской области </w:t>
            </w:r>
          </w:p>
          <w:p w:rsidR="002D1B28" w:rsidRPr="00D71952" w:rsidRDefault="002D1B28" w:rsidP="004038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Уколова</w:t>
            </w:r>
            <w:proofErr w:type="spellEnd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С.Г.</w:t>
            </w:r>
          </w:p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 </w:t>
            </w:r>
            <w:proofErr w:type="gramStart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отдела архитектуры </w:t>
            </w: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Администрации Курского района Курской области</w:t>
            </w:r>
            <w:proofErr w:type="gramEnd"/>
          </w:p>
        </w:tc>
      </w:tr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B28" w:rsidRPr="00D71952" w:rsidRDefault="002D1B28" w:rsidP="004038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1B28" w:rsidRPr="00D71952" w:rsidRDefault="002D1B28" w:rsidP="0040382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 </w:t>
            </w:r>
            <w:proofErr w:type="gramStart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Курских</w:t>
            </w:r>
            <w:proofErr w:type="gramEnd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РЭС </w:t>
            </w: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B28" w:rsidRPr="00D71952" w:rsidRDefault="002D1B28" w:rsidP="004038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Рудневский</w:t>
            </w:r>
            <w:proofErr w:type="spellEnd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А.Н.</w:t>
            </w:r>
          </w:p>
          <w:p w:rsidR="002D1B28" w:rsidRPr="00D71952" w:rsidRDefault="002D1B28" w:rsidP="004038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генерального директора ПАО «МРСК Центра»- «</w:t>
            </w:r>
            <w:proofErr w:type="spellStart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Курскэнерго</w:t>
            </w:r>
            <w:proofErr w:type="spellEnd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B28" w:rsidRPr="00D71952" w:rsidRDefault="002D1B28" w:rsidP="004038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Кривов В.В.</w:t>
            </w:r>
          </w:p>
          <w:p w:rsidR="002D1B28" w:rsidRPr="00D71952" w:rsidRDefault="002D1B28" w:rsidP="004038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генеральный директор АО «Курские электрические сети» (по согласованию)</w:t>
            </w:r>
          </w:p>
        </w:tc>
      </w:tr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B28" w:rsidRPr="00D71952" w:rsidRDefault="002D1B28" w:rsidP="004038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Шорстов</w:t>
            </w:r>
            <w:proofErr w:type="spellEnd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А.А.</w:t>
            </w:r>
          </w:p>
          <w:p w:rsidR="002D1B28" w:rsidRPr="00D71952" w:rsidRDefault="002D1B28" w:rsidP="0040382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 ПТО ОАО «Газпром газораспределение Курск» </w:t>
            </w: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B28" w:rsidRPr="00D71952" w:rsidRDefault="002D1B28" w:rsidP="004038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Керпатый</w:t>
            </w:r>
            <w:proofErr w:type="spellEnd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А.Н.</w:t>
            </w:r>
          </w:p>
          <w:p w:rsidR="002D1B28" w:rsidRPr="00D71952" w:rsidRDefault="002D1B28" w:rsidP="004038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ЦЛКС -1 ТУ-7 ЦФ ОАО «</w:t>
            </w:r>
            <w:proofErr w:type="spellStart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Ростелеком</w:t>
            </w:r>
            <w:proofErr w:type="spellEnd"/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2D1B28" w:rsidRPr="00D71952" w:rsidRDefault="002D1B28" w:rsidP="0040382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B28" w:rsidRPr="00D71952" w:rsidRDefault="002D1B28" w:rsidP="0040382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2D1B28" w:rsidRPr="00D71952" w:rsidRDefault="002D1B28" w:rsidP="0040382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ОКУ «Комитет автодорог Курской области»</w:t>
            </w:r>
          </w:p>
        </w:tc>
      </w:tr>
      <w:tr w:rsidR="002D1B28" w:rsidRPr="00D71952" w:rsidTr="00403824">
        <w:tc>
          <w:tcPr>
            <w:tcW w:w="3085" w:type="dxa"/>
          </w:tcPr>
          <w:p w:rsidR="002D1B28" w:rsidRPr="00D71952" w:rsidRDefault="002D1B28" w:rsidP="0040382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</w:tcPr>
          <w:p w:rsidR="002D1B28" w:rsidRPr="00D71952" w:rsidRDefault="002D1B28" w:rsidP="0040382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Заявитель</w:t>
            </w:r>
          </w:p>
          <w:p w:rsidR="002D1B28" w:rsidRPr="00D71952" w:rsidRDefault="002D1B28" w:rsidP="0040382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1952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</w:tbl>
    <w:p w:rsidR="002D1B28" w:rsidRPr="00D71952" w:rsidRDefault="002D1B28" w:rsidP="002D1B28">
      <w:pPr>
        <w:jc w:val="both"/>
        <w:rPr>
          <w:rFonts w:ascii="Arial" w:hAnsi="Arial" w:cs="Arial"/>
          <w:sz w:val="24"/>
          <w:szCs w:val="24"/>
        </w:rPr>
      </w:pPr>
    </w:p>
    <w:p w:rsidR="002D1B28" w:rsidRPr="00D71952" w:rsidRDefault="002D1B28" w:rsidP="001862C1">
      <w:pPr>
        <w:rPr>
          <w:rFonts w:ascii="Arial" w:hAnsi="Arial" w:cs="Arial"/>
          <w:sz w:val="24"/>
          <w:szCs w:val="24"/>
        </w:rPr>
      </w:pPr>
    </w:p>
    <w:p w:rsidR="00D71952" w:rsidRDefault="00D71952" w:rsidP="00D7195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1952" w:rsidRDefault="00D71952" w:rsidP="00D7195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1952" w:rsidRPr="00D71952" w:rsidRDefault="00D71952" w:rsidP="00D7195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71952" w:rsidRPr="00D71952" w:rsidRDefault="00D71952" w:rsidP="00D7195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71952" w:rsidRPr="00D71952" w:rsidRDefault="00D71952" w:rsidP="00D71952">
      <w:pPr>
        <w:jc w:val="right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D71952" w:rsidRPr="00D71952" w:rsidRDefault="00D71952" w:rsidP="00D719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от 20.11.2017 г. № 3554</w:t>
      </w:r>
    </w:p>
    <w:p w:rsidR="00D71952" w:rsidRPr="00D71952" w:rsidRDefault="00D71952" w:rsidP="00D71952">
      <w:pPr>
        <w:pStyle w:val="30"/>
        <w:shd w:val="clear" w:color="auto" w:fill="auto"/>
        <w:spacing w:after="0" w:line="295" w:lineRule="exact"/>
        <w:ind w:right="20"/>
        <w:jc w:val="right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br/>
      </w:r>
      <w:r w:rsidRPr="00D71952">
        <w:rPr>
          <w:rFonts w:ascii="Arial" w:hAnsi="Arial" w:cs="Arial"/>
          <w:sz w:val="24"/>
          <w:szCs w:val="24"/>
        </w:rPr>
        <w:br/>
      </w:r>
    </w:p>
    <w:p w:rsidR="00D71952" w:rsidRPr="00D71952" w:rsidRDefault="00D71952" w:rsidP="00D71952">
      <w:pPr>
        <w:pStyle w:val="30"/>
        <w:shd w:val="clear" w:color="auto" w:fill="auto"/>
        <w:spacing w:after="0" w:line="295" w:lineRule="exact"/>
        <w:ind w:right="20"/>
        <w:rPr>
          <w:rFonts w:ascii="Arial" w:hAnsi="Arial" w:cs="Arial"/>
          <w:sz w:val="32"/>
          <w:szCs w:val="32"/>
        </w:rPr>
      </w:pPr>
      <w:r w:rsidRPr="00D71952">
        <w:rPr>
          <w:rFonts w:ascii="Arial" w:hAnsi="Arial" w:cs="Arial"/>
          <w:sz w:val="32"/>
          <w:szCs w:val="32"/>
        </w:rPr>
        <w:t>ПОЛОЖЕНИЕ</w:t>
      </w:r>
    </w:p>
    <w:p w:rsidR="00D71952" w:rsidRDefault="00D71952" w:rsidP="00D71952">
      <w:pPr>
        <w:pStyle w:val="30"/>
        <w:shd w:val="clear" w:color="auto" w:fill="auto"/>
        <w:spacing w:after="0" w:line="295" w:lineRule="exact"/>
        <w:ind w:right="20"/>
        <w:rPr>
          <w:rFonts w:ascii="Arial" w:hAnsi="Arial" w:cs="Arial"/>
          <w:sz w:val="32"/>
          <w:szCs w:val="32"/>
        </w:rPr>
      </w:pPr>
      <w:r w:rsidRPr="00D71952">
        <w:rPr>
          <w:rFonts w:ascii="Arial" w:hAnsi="Arial" w:cs="Arial"/>
          <w:sz w:val="32"/>
          <w:szCs w:val="32"/>
        </w:rPr>
        <w:t>о комиссии по согласованию проектов строительства линейных</w:t>
      </w:r>
      <w:r>
        <w:rPr>
          <w:rFonts w:ascii="Arial" w:hAnsi="Arial" w:cs="Arial"/>
          <w:sz w:val="32"/>
          <w:szCs w:val="32"/>
        </w:rPr>
        <w:t xml:space="preserve"> </w:t>
      </w:r>
      <w:r w:rsidRPr="00D71952">
        <w:rPr>
          <w:rFonts w:ascii="Arial" w:hAnsi="Arial" w:cs="Arial"/>
          <w:sz w:val="32"/>
          <w:szCs w:val="32"/>
        </w:rPr>
        <w:t xml:space="preserve">объектов </w:t>
      </w:r>
      <w:proofErr w:type="spellStart"/>
      <w:r w:rsidRPr="00D71952">
        <w:rPr>
          <w:rFonts w:ascii="Arial" w:hAnsi="Arial" w:cs="Arial"/>
          <w:sz w:val="32"/>
          <w:szCs w:val="32"/>
        </w:rPr>
        <w:t>электросетевого</w:t>
      </w:r>
      <w:proofErr w:type="spellEnd"/>
      <w:r w:rsidRPr="00D71952">
        <w:rPr>
          <w:rFonts w:ascii="Arial" w:hAnsi="Arial" w:cs="Arial"/>
          <w:sz w:val="32"/>
          <w:szCs w:val="32"/>
        </w:rPr>
        <w:t xml:space="preserve"> хозяйства на территории муниципального</w:t>
      </w:r>
      <w:r>
        <w:rPr>
          <w:rFonts w:ascii="Arial" w:hAnsi="Arial" w:cs="Arial"/>
          <w:sz w:val="32"/>
          <w:szCs w:val="32"/>
        </w:rPr>
        <w:t xml:space="preserve"> </w:t>
      </w:r>
      <w:r w:rsidRPr="00D71952">
        <w:rPr>
          <w:rFonts w:ascii="Arial" w:hAnsi="Arial" w:cs="Arial"/>
          <w:sz w:val="32"/>
          <w:szCs w:val="32"/>
        </w:rPr>
        <w:t xml:space="preserve">образования </w:t>
      </w:r>
      <w:r w:rsidRPr="00D71952">
        <w:rPr>
          <w:rStyle w:val="31"/>
          <w:rFonts w:ascii="Arial" w:hAnsi="Arial" w:cs="Arial"/>
          <w:sz w:val="32"/>
          <w:szCs w:val="32"/>
        </w:rPr>
        <w:t>«</w:t>
      </w:r>
      <w:r w:rsidRPr="00D71952">
        <w:rPr>
          <w:rFonts w:ascii="Arial" w:hAnsi="Arial" w:cs="Arial"/>
          <w:sz w:val="32"/>
          <w:szCs w:val="32"/>
        </w:rPr>
        <w:t>Курский район»</w:t>
      </w:r>
    </w:p>
    <w:p w:rsidR="00D71952" w:rsidRPr="00D71952" w:rsidRDefault="00D71952" w:rsidP="00D71952">
      <w:pPr>
        <w:pStyle w:val="30"/>
        <w:shd w:val="clear" w:color="auto" w:fill="auto"/>
        <w:spacing w:after="0" w:line="295" w:lineRule="exact"/>
        <w:ind w:right="20"/>
        <w:rPr>
          <w:rFonts w:ascii="Arial" w:hAnsi="Arial" w:cs="Arial"/>
          <w:sz w:val="32"/>
          <w:szCs w:val="32"/>
        </w:rPr>
      </w:pPr>
    </w:p>
    <w:p w:rsidR="00D71952" w:rsidRPr="00D71952" w:rsidRDefault="00D71952" w:rsidP="00D71952">
      <w:pPr>
        <w:pStyle w:val="30"/>
        <w:shd w:val="clear" w:color="auto" w:fill="auto"/>
        <w:spacing w:after="259" w:line="260" w:lineRule="exact"/>
        <w:ind w:right="20"/>
        <w:rPr>
          <w:rFonts w:ascii="Arial" w:hAnsi="Arial" w:cs="Arial"/>
          <w:sz w:val="32"/>
          <w:szCs w:val="32"/>
        </w:rPr>
      </w:pPr>
      <w:r w:rsidRPr="00D71952">
        <w:rPr>
          <w:rFonts w:ascii="Arial" w:hAnsi="Arial" w:cs="Arial"/>
          <w:sz w:val="32"/>
          <w:szCs w:val="32"/>
        </w:rPr>
        <w:t>I. Общие положения</w:t>
      </w:r>
    </w:p>
    <w:p w:rsidR="00D71952" w:rsidRPr="00D71952" w:rsidRDefault="00D71952" w:rsidP="00D71952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 w:line="295" w:lineRule="exact"/>
        <w:ind w:firstLine="60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 xml:space="preserve">Комиссия по согласованию проектов строительства линейных объектов </w:t>
      </w:r>
      <w:proofErr w:type="spellStart"/>
      <w:r w:rsidRPr="00D71952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D71952">
        <w:rPr>
          <w:rFonts w:ascii="Arial" w:hAnsi="Arial" w:cs="Arial"/>
          <w:sz w:val="24"/>
          <w:szCs w:val="24"/>
        </w:rPr>
        <w:t xml:space="preserve"> хозяйства на территории муниципального образования «Курский район» Курской области (далее - Комиссия) создана для оптимизации процедуры получения разрешения на проведение работ по строительству (реконструкции) объектов </w:t>
      </w:r>
      <w:proofErr w:type="spellStart"/>
      <w:r w:rsidRPr="00D71952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D71952">
        <w:rPr>
          <w:rFonts w:ascii="Arial" w:hAnsi="Arial" w:cs="Arial"/>
          <w:sz w:val="24"/>
          <w:szCs w:val="24"/>
        </w:rPr>
        <w:t xml:space="preserve"> хозяйства.</w:t>
      </w:r>
    </w:p>
    <w:p w:rsidR="00D71952" w:rsidRPr="00D71952" w:rsidRDefault="00D71952" w:rsidP="00D71952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95" w:lineRule="exact"/>
        <w:ind w:firstLine="60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законодательством, законодательными</w:t>
      </w:r>
      <w:r w:rsidRPr="00D71952">
        <w:rPr>
          <w:rFonts w:ascii="Arial" w:hAnsi="Arial" w:cs="Arial"/>
          <w:sz w:val="24"/>
          <w:szCs w:val="24"/>
        </w:rPr>
        <w:br/>
        <w:t>и нормативными правовыми актами Курской области, органов местного</w:t>
      </w:r>
      <w:r w:rsidRPr="00D71952">
        <w:rPr>
          <w:rFonts w:ascii="Arial" w:hAnsi="Arial" w:cs="Arial"/>
          <w:sz w:val="24"/>
          <w:szCs w:val="24"/>
        </w:rPr>
        <w:br/>
        <w:t>самоуправления и настоящим положением.</w:t>
      </w:r>
    </w:p>
    <w:p w:rsidR="00D71952" w:rsidRPr="00D71952" w:rsidRDefault="00D71952" w:rsidP="00D71952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268" w:line="295" w:lineRule="exact"/>
        <w:ind w:firstLine="60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Решения Комиссии носят рекомендательный характер.</w:t>
      </w:r>
    </w:p>
    <w:p w:rsidR="00D71952" w:rsidRPr="007F2DB2" w:rsidRDefault="00D71952" w:rsidP="00D71952">
      <w:pPr>
        <w:pStyle w:val="30"/>
        <w:shd w:val="clear" w:color="auto" w:fill="auto"/>
        <w:spacing w:after="281" w:line="260" w:lineRule="exact"/>
        <w:ind w:right="20"/>
        <w:rPr>
          <w:rFonts w:ascii="Arial" w:hAnsi="Arial" w:cs="Arial"/>
          <w:sz w:val="32"/>
          <w:szCs w:val="32"/>
        </w:rPr>
      </w:pPr>
      <w:r w:rsidRPr="007F2DB2">
        <w:rPr>
          <w:rFonts w:ascii="Arial" w:hAnsi="Arial" w:cs="Arial"/>
          <w:sz w:val="32"/>
          <w:szCs w:val="32"/>
        </w:rPr>
        <w:t>2. Основные задачи Комиссии</w:t>
      </w:r>
    </w:p>
    <w:p w:rsidR="00D71952" w:rsidRPr="00D71952" w:rsidRDefault="00D71952" w:rsidP="00D71952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295" w:lineRule="exact"/>
        <w:ind w:firstLine="60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Комиссия создается для согласования проведения строительства</w:t>
      </w:r>
      <w:r w:rsidRPr="00D71952">
        <w:rPr>
          <w:rFonts w:ascii="Arial" w:hAnsi="Arial" w:cs="Arial"/>
          <w:sz w:val="24"/>
          <w:szCs w:val="24"/>
        </w:rPr>
        <w:br/>
        <w:t xml:space="preserve">(реконструкции) на земельных участках, находящихся в государственной и муниципальной собственности, объектов </w:t>
      </w:r>
      <w:proofErr w:type="spellStart"/>
      <w:r w:rsidRPr="00D71952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D71952">
        <w:rPr>
          <w:rFonts w:ascii="Arial" w:hAnsi="Arial" w:cs="Arial"/>
          <w:sz w:val="24"/>
          <w:szCs w:val="24"/>
        </w:rPr>
        <w:t xml:space="preserve"> хозяйства, для которых не требуется получение разрешения на строительство и выдача</w:t>
      </w:r>
      <w:r w:rsidRPr="00D71952">
        <w:rPr>
          <w:rFonts w:ascii="Arial" w:hAnsi="Arial" w:cs="Arial"/>
          <w:sz w:val="24"/>
          <w:szCs w:val="24"/>
        </w:rPr>
        <w:br/>
        <w:t xml:space="preserve">иной разрешительной документации на выполнение работ </w:t>
      </w:r>
      <w:proofErr w:type="gramStart"/>
      <w:r w:rsidRPr="00D71952">
        <w:rPr>
          <w:rFonts w:ascii="Arial" w:hAnsi="Arial" w:cs="Arial"/>
          <w:sz w:val="24"/>
          <w:szCs w:val="24"/>
        </w:rPr>
        <w:t>по</w:t>
      </w:r>
      <w:proofErr w:type="gramEnd"/>
      <w:r w:rsidRPr="00D719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952">
        <w:rPr>
          <w:rFonts w:ascii="Arial" w:hAnsi="Arial" w:cs="Arial"/>
          <w:sz w:val="24"/>
          <w:szCs w:val="24"/>
        </w:rPr>
        <w:t>строительств</w:t>
      </w:r>
      <w:proofErr w:type="gramEnd"/>
      <w:r w:rsidRPr="00D71952">
        <w:rPr>
          <w:rFonts w:ascii="Arial" w:hAnsi="Arial" w:cs="Arial"/>
          <w:sz w:val="24"/>
          <w:szCs w:val="24"/>
        </w:rPr>
        <w:br/>
        <w:t xml:space="preserve">объектов </w:t>
      </w:r>
      <w:proofErr w:type="spellStart"/>
      <w:r w:rsidRPr="00D71952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D71952">
        <w:rPr>
          <w:rFonts w:ascii="Arial" w:hAnsi="Arial" w:cs="Arial"/>
          <w:sz w:val="24"/>
          <w:szCs w:val="24"/>
        </w:rPr>
        <w:t xml:space="preserve"> хозяйства по принципу «одного окна».</w:t>
      </w:r>
    </w:p>
    <w:p w:rsidR="00D71952" w:rsidRPr="00D71952" w:rsidRDefault="00D71952" w:rsidP="00D71952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before="0" w:line="295" w:lineRule="exact"/>
        <w:ind w:firstLine="60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 xml:space="preserve">Налаживание и координация взаимодействия </w:t>
      </w:r>
      <w:proofErr w:type="gramStart"/>
      <w:r w:rsidRPr="00D71952">
        <w:rPr>
          <w:rFonts w:ascii="Arial" w:hAnsi="Arial" w:cs="Arial"/>
          <w:sz w:val="24"/>
          <w:szCs w:val="24"/>
        </w:rPr>
        <w:t>между</w:t>
      </w:r>
      <w:proofErr w:type="gramEnd"/>
      <w:r w:rsidRPr="00D719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952">
        <w:rPr>
          <w:rFonts w:ascii="Arial" w:hAnsi="Arial" w:cs="Arial"/>
          <w:sz w:val="24"/>
          <w:szCs w:val="24"/>
        </w:rPr>
        <w:t>собственникам</w:t>
      </w:r>
      <w:proofErr w:type="gramEnd"/>
      <w:r w:rsidRPr="00D71952">
        <w:rPr>
          <w:rFonts w:ascii="Arial" w:hAnsi="Arial" w:cs="Arial"/>
          <w:sz w:val="24"/>
          <w:szCs w:val="24"/>
        </w:rPr>
        <w:t xml:space="preserve"> линейных объектов, находящихся на территории планируемого строительства линейных объектов и представителей органов местного самоуправления</w:t>
      </w:r>
      <w:r w:rsidRPr="00D71952">
        <w:rPr>
          <w:rFonts w:ascii="Arial" w:hAnsi="Arial" w:cs="Arial"/>
          <w:sz w:val="24"/>
          <w:szCs w:val="24"/>
        </w:rPr>
        <w:br/>
        <w:t>на территории муниципального образования «Курский район» Курской области.</w:t>
      </w:r>
    </w:p>
    <w:p w:rsidR="00D71952" w:rsidRPr="00D71952" w:rsidRDefault="00D71952" w:rsidP="00D71952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before="0" w:line="295" w:lineRule="exact"/>
        <w:ind w:firstLine="60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Сокращение сроков согласования условий строительства объектов, в том числе при выдаче технических условий.</w:t>
      </w:r>
    </w:p>
    <w:p w:rsidR="00D71952" w:rsidRPr="00D71952" w:rsidRDefault="00D71952" w:rsidP="00D71952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295" w:lineRule="exact"/>
        <w:ind w:firstLine="60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Обеспечение доступа в режиме просмотра для сетевых и инфраструктурных организаций к информационной системе обеспечения градостроительной деятельности.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осуществляет работу по подготовке комплекта документов для рассмотрения на заседании Комиссии, оповещению членов Комиссии о месте, времени проведения заседания Комиссии, повестке дня;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ведет и оформляет протокол заседаний;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 xml:space="preserve">информирует заявителя и заинтересованных лиц по их запросу о принятых </w:t>
      </w:r>
      <w:r w:rsidRPr="00D71952">
        <w:rPr>
          <w:rFonts w:ascii="Arial" w:hAnsi="Arial" w:cs="Arial"/>
          <w:sz w:val="24"/>
          <w:szCs w:val="24"/>
        </w:rPr>
        <w:lastRenderedPageBreak/>
        <w:t>комиссией решениях;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обеспечивает сохранность документов, связанных с деятельностью Комиссии.</w:t>
      </w:r>
    </w:p>
    <w:p w:rsidR="00D71952" w:rsidRPr="00D71952" w:rsidRDefault="00D71952" w:rsidP="00D71952">
      <w:pPr>
        <w:pStyle w:val="30"/>
        <w:shd w:val="clear" w:color="auto" w:fill="auto"/>
        <w:spacing w:after="253" w:line="260" w:lineRule="exact"/>
        <w:ind w:left="20"/>
        <w:rPr>
          <w:rFonts w:ascii="Arial" w:hAnsi="Arial" w:cs="Arial"/>
          <w:sz w:val="24"/>
          <w:szCs w:val="24"/>
        </w:rPr>
      </w:pPr>
    </w:p>
    <w:p w:rsidR="00D71952" w:rsidRPr="007F2DB2" w:rsidRDefault="00D71952" w:rsidP="00D71952">
      <w:pPr>
        <w:pStyle w:val="30"/>
        <w:shd w:val="clear" w:color="auto" w:fill="auto"/>
        <w:spacing w:after="253" w:line="260" w:lineRule="exact"/>
        <w:ind w:left="20"/>
        <w:rPr>
          <w:rFonts w:ascii="Arial" w:hAnsi="Arial" w:cs="Arial"/>
          <w:sz w:val="32"/>
          <w:szCs w:val="32"/>
        </w:rPr>
      </w:pPr>
      <w:r w:rsidRPr="007F2DB2">
        <w:rPr>
          <w:rFonts w:ascii="Arial" w:hAnsi="Arial" w:cs="Arial"/>
          <w:sz w:val="32"/>
          <w:szCs w:val="32"/>
        </w:rPr>
        <w:t>3. Функции Комиссии</w:t>
      </w:r>
    </w:p>
    <w:p w:rsidR="00D71952" w:rsidRPr="00D71952" w:rsidRDefault="00D71952" w:rsidP="00D71952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 xml:space="preserve">Рассмотрение ходатайств и заявлений и определение </w:t>
      </w:r>
      <w:proofErr w:type="gramStart"/>
      <w:r w:rsidRPr="00D71952">
        <w:rPr>
          <w:rFonts w:ascii="Arial" w:hAnsi="Arial" w:cs="Arial"/>
          <w:sz w:val="24"/>
          <w:szCs w:val="24"/>
        </w:rPr>
        <w:t>возможности</w:t>
      </w:r>
      <w:r w:rsidRPr="00D71952">
        <w:rPr>
          <w:rFonts w:ascii="Arial" w:hAnsi="Arial" w:cs="Arial"/>
          <w:sz w:val="24"/>
          <w:szCs w:val="24"/>
        </w:rPr>
        <w:br/>
        <w:t>согласования проектов строительства линейных объектов</w:t>
      </w:r>
      <w:proofErr w:type="gramEnd"/>
      <w:r w:rsidRPr="00D71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952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D71952">
        <w:rPr>
          <w:rFonts w:ascii="Arial" w:hAnsi="Arial" w:cs="Arial"/>
          <w:sz w:val="24"/>
          <w:szCs w:val="24"/>
        </w:rPr>
        <w:br/>
        <w:t>хозяйства, для которых не требуется получение разрешения на строительство</w:t>
      </w:r>
      <w:r w:rsidRPr="00D71952">
        <w:rPr>
          <w:rFonts w:ascii="Arial" w:hAnsi="Arial" w:cs="Arial"/>
          <w:sz w:val="24"/>
          <w:szCs w:val="24"/>
        </w:rPr>
        <w:br/>
        <w:t xml:space="preserve">и выдача иной разрешительной документации на выполнение работ по строительству объектов </w:t>
      </w:r>
      <w:proofErr w:type="spellStart"/>
      <w:r w:rsidRPr="00D71952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D71952">
        <w:rPr>
          <w:rFonts w:ascii="Arial" w:hAnsi="Arial" w:cs="Arial"/>
          <w:sz w:val="24"/>
          <w:szCs w:val="24"/>
        </w:rPr>
        <w:t xml:space="preserve"> хозяйства по принципу «одного окна».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 xml:space="preserve">По желанию заявителя, </w:t>
      </w:r>
      <w:proofErr w:type="gramStart"/>
      <w:r w:rsidRPr="00D71952">
        <w:rPr>
          <w:rFonts w:ascii="Arial" w:hAnsi="Arial" w:cs="Arial"/>
          <w:sz w:val="24"/>
          <w:szCs w:val="24"/>
        </w:rPr>
        <w:t>возможно</w:t>
      </w:r>
      <w:proofErr w:type="gramEnd"/>
      <w:r w:rsidRPr="00D71952">
        <w:rPr>
          <w:rFonts w:ascii="Arial" w:hAnsi="Arial" w:cs="Arial"/>
          <w:sz w:val="24"/>
          <w:szCs w:val="24"/>
        </w:rPr>
        <w:t xml:space="preserve"> его участие или его представителя</w:t>
      </w:r>
      <w:r w:rsidRPr="00D71952">
        <w:rPr>
          <w:rFonts w:ascii="Arial" w:hAnsi="Arial" w:cs="Arial"/>
          <w:sz w:val="24"/>
          <w:szCs w:val="24"/>
        </w:rPr>
        <w:br/>
        <w:t>в заседании Комиссии, где решается вопрос заявителя.</w:t>
      </w:r>
    </w:p>
    <w:p w:rsidR="00D71952" w:rsidRPr="00D71952" w:rsidRDefault="00D71952" w:rsidP="00D71952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 xml:space="preserve">Рассмотрение </w:t>
      </w:r>
      <w:proofErr w:type="gramStart"/>
      <w:r w:rsidRPr="00D71952">
        <w:rPr>
          <w:rFonts w:ascii="Arial" w:hAnsi="Arial" w:cs="Arial"/>
          <w:sz w:val="24"/>
          <w:szCs w:val="24"/>
        </w:rPr>
        <w:t>материалов предварительной градостроительной проработки вариантов размещения линейных объектов</w:t>
      </w:r>
      <w:proofErr w:type="gramEnd"/>
      <w:r w:rsidRPr="00D719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952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D71952">
        <w:rPr>
          <w:rFonts w:ascii="Arial" w:hAnsi="Arial" w:cs="Arial"/>
          <w:sz w:val="24"/>
          <w:szCs w:val="24"/>
        </w:rPr>
        <w:t xml:space="preserve"> хозяйства, на территории муниципального образования «Курский район» Курской области, для которых не требуется подготовка документаций по планировке территории.</w:t>
      </w:r>
    </w:p>
    <w:p w:rsidR="00D71952" w:rsidRPr="00D71952" w:rsidRDefault="00D71952" w:rsidP="00D71952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334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 xml:space="preserve">Принятие решений, входящих в компетенцию комиссии, о возможности и целесообразности размещения линейных объектов </w:t>
      </w:r>
      <w:proofErr w:type="spellStart"/>
      <w:r w:rsidRPr="00D71952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D71952">
        <w:rPr>
          <w:rFonts w:ascii="Arial" w:hAnsi="Arial" w:cs="Arial"/>
          <w:sz w:val="24"/>
          <w:szCs w:val="24"/>
        </w:rPr>
        <w:t xml:space="preserve"> хозяйства на территории муниципального образования «Курский район» Курской области, если размещение не предусматривалось Генеральными планами поселени</w:t>
      </w:r>
      <w:bookmarkStart w:id="0" w:name="_GoBack"/>
      <w:bookmarkEnd w:id="0"/>
      <w:r w:rsidRPr="00D71952">
        <w:rPr>
          <w:rFonts w:ascii="Arial" w:hAnsi="Arial" w:cs="Arial"/>
          <w:sz w:val="24"/>
          <w:szCs w:val="24"/>
        </w:rPr>
        <w:t>й Курского района Курской области или другой градостроительной документацией.</w:t>
      </w:r>
    </w:p>
    <w:p w:rsidR="00D71952" w:rsidRPr="007F2DB2" w:rsidRDefault="00D71952" w:rsidP="00D71952">
      <w:pPr>
        <w:pStyle w:val="30"/>
        <w:shd w:val="clear" w:color="auto" w:fill="auto"/>
        <w:spacing w:after="260" w:line="260" w:lineRule="exact"/>
        <w:ind w:firstLine="620"/>
        <w:jc w:val="both"/>
        <w:rPr>
          <w:rFonts w:ascii="Arial" w:hAnsi="Arial" w:cs="Arial"/>
          <w:sz w:val="32"/>
          <w:szCs w:val="32"/>
        </w:rPr>
      </w:pPr>
      <w:r w:rsidRPr="007F2DB2">
        <w:rPr>
          <w:rFonts w:ascii="Arial" w:hAnsi="Arial" w:cs="Arial"/>
          <w:sz w:val="32"/>
          <w:szCs w:val="32"/>
        </w:rPr>
        <w:t>4. Организация работы Комиссии и порядок принятия решений</w:t>
      </w:r>
    </w:p>
    <w:p w:rsidR="00D71952" w:rsidRPr="00D71952" w:rsidRDefault="00D71952" w:rsidP="00D71952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В состав Комиссии входят председатель Комиссии, заместитель</w:t>
      </w:r>
      <w:r w:rsidRPr="00D71952">
        <w:rPr>
          <w:rFonts w:ascii="Arial" w:hAnsi="Arial" w:cs="Arial"/>
          <w:sz w:val="24"/>
          <w:szCs w:val="24"/>
        </w:rPr>
        <w:br/>
        <w:t>председателя Комиссии, секретарь и члены Комиссии.</w:t>
      </w:r>
    </w:p>
    <w:p w:rsidR="00D71952" w:rsidRPr="00D71952" w:rsidRDefault="00D71952" w:rsidP="00D71952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Комиссия имеет право запрашивать и получать от структурных</w:t>
      </w:r>
      <w:r w:rsidRPr="00D71952">
        <w:rPr>
          <w:rFonts w:ascii="Arial" w:hAnsi="Arial" w:cs="Arial"/>
          <w:sz w:val="24"/>
          <w:szCs w:val="24"/>
        </w:rPr>
        <w:br/>
        <w:t xml:space="preserve">подразделений Администрации района, иных организаций и граждан, проектных и строительных организаций, застройщиков и заказчиков, сведения и иные необходимые </w:t>
      </w:r>
      <w:proofErr w:type="gramStart"/>
      <w:r w:rsidRPr="00D71952">
        <w:rPr>
          <w:rFonts w:ascii="Arial" w:hAnsi="Arial" w:cs="Arial"/>
          <w:sz w:val="24"/>
          <w:szCs w:val="24"/>
        </w:rPr>
        <w:t>документы</w:t>
      </w:r>
      <w:proofErr w:type="gramEnd"/>
      <w:r w:rsidRPr="00D71952">
        <w:rPr>
          <w:rFonts w:ascii="Arial" w:hAnsi="Arial" w:cs="Arial"/>
          <w:sz w:val="24"/>
          <w:szCs w:val="24"/>
        </w:rPr>
        <w:t xml:space="preserve"> и материалы по вопросам, входящим</w:t>
      </w:r>
      <w:r w:rsidRPr="00D71952">
        <w:rPr>
          <w:rFonts w:ascii="Arial" w:hAnsi="Arial" w:cs="Arial"/>
          <w:sz w:val="24"/>
          <w:szCs w:val="24"/>
        </w:rPr>
        <w:br/>
        <w:t>в компетенцию Комиссии.</w:t>
      </w:r>
    </w:p>
    <w:p w:rsidR="00D71952" w:rsidRPr="00D71952" w:rsidRDefault="00D71952" w:rsidP="00D71952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Председатель Комиссии: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планирует деятельность Комиссии;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созывает и ведет заседания Комиссии;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формирует повестку дня заседания Комиссии;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 xml:space="preserve">подписывает от имени комиссии все документы по </w:t>
      </w:r>
      <w:r w:rsidRPr="00D71952">
        <w:rPr>
          <w:rStyle w:val="29pt0pt"/>
          <w:rFonts w:ascii="Arial" w:hAnsi="Arial" w:cs="Arial"/>
          <w:sz w:val="24"/>
          <w:szCs w:val="24"/>
          <w:lang w:val="ru-RU"/>
        </w:rPr>
        <w:t xml:space="preserve">вопросам, </w:t>
      </w:r>
      <w:r w:rsidRPr="00D71952">
        <w:rPr>
          <w:rFonts w:ascii="Arial" w:hAnsi="Arial" w:cs="Arial"/>
          <w:sz w:val="24"/>
          <w:szCs w:val="24"/>
        </w:rPr>
        <w:t>входящим</w:t>
      </w:r>
      <w:r w:rsidRPr="00D71952">
        <w:rPr>
          <w:rFonts w:ascii="Arial" w:hAnsi="Arial" w:cs="Arial"/>
          <w:sz w:val="24"/>
          <w:szCs w:val="24"/>
        </w:rPr>
        <w:br/>
        <w:t>в компетенцию Комиссии;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контролирует выполнение решений Комиссии;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представляет главе Администрации Курского района предложения по персональному составу Комиссии.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Функции председателя Комиссии в его отсутствии осуществляет заместитель Комиссии.</w:t>
      </w:r>
    </w:p>
    <w:p w:rsidR="00D71952" w:rsidRPr="00D71952" w:rsidRDefault="00D71952" w:rsidP="00D71952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Секретарь Комиссии: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lastRenderedPageBreak/>
        <w:t>осуществляет прием документов, поступающих в адрес Комиссии;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получает необходимые сведения и материалы для работы Комиссии;</w:t>
      </w:r>
    </w:p>
    <w:p w:rsidR="00D71952" w:rsidRPr="00D71952" w:rsidRDefault="00D71952" w:rsidP="00D71952">
      <w:pPr>
        <w:pStyle w:val="20"/>
        <w:numPr>
          <w:ilvl w:val="1"/>
          <w:numId w:val="4"/>
        </w:numPr>
        <w:shd w:val="clear" w:color="auto" w:fill="auto"/>
        <w:tabs>
          <w:tab w:val="left" w:pos="116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Заседания Комиссии проводятся по мере необходимости.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Заседания комиссии проводит председатель Комиссии.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</w:t>
      </w:r>
      <w:r w:rsidRPr="00D71952">
        <w:rPr>
          <w:rFonts w:ascii="Arial" w:hAnsi="Arial" w:cs="Arial"/>
          <w:sz w:val="24"/>
          <w:szCs w:val="24"/>
        </w:rPr>
        <w:br/>
        <w:t>не менее двух третей от установленного числа членов Комиссии.</w:t>
      </w:r>
    </w:p>
    <w:p w:rsidR="00D71952" w:rsidRPr="00D71952" w:rsidRDefault="00D71952" w:rsidP="00D71952">
      <w:pPr>
        <w:pStyle w:val="20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 xml:space="preserve">В случае отсутствия члена Комиссии </w:t>
      </w:r>
      <w:proofErr w:type="gramStart"/>
      <w:r w:rsidRPr="00D71952">
        <w:rPr>
          <w:rFonts w:ascii="Arial" w:hAnsi="Arial" w:cs="Arial"/>
          <w:sz w:val="24"/>
          <w:szCs w:val="24"/>
        </w:rPr>
        <w:t>-и</w:t>
      </w:r>
      <w:proofErr w:type="gramEnd"/>
      <w:r w:rsidRPr="00D71952">
        <w:rPr>
          <w:rFonts w:ascii="Arial" w:hAnsi="Arial" w:cs="Arial"/>
          <w:sz w:val="24"/>
          <w:szCs w:val="24"/>
        </w:rPr>
        <w:t>з утвержденного состава, членом</w:t>
      </w:r>
      <w:r w:rsidRPr="00D71952">
        <w:rPr>
          <w:rFonts w:ascii="Arial" w:hAnsi="Arial" w:cs="Arial"/>
          <w:sz w:val="24"/>
          <w:szCs w:val="24"/>
        </w:rPr>
        <w:br/>
        <w:t>Комиссии является лицо, на которое возлагаются его обязанности в соответствии с действующим законодательством.</w:t>
      </w:r>
    </w:p>
    <w:p w:rsidR="00D71952" w:rsidRPr="00D71952" w:rsidRDefault="00D71952" w:rsidP="00D71952">
      <w:pPr>
        <w:pStyle w:val="20"/>
        <w:numPr>
          <w:ilvl w:val="1"/>
          <w:numId w:val="4"/>
        </w:numPr>
        <w:shd w:val="clear" w:color="auto" w:fill="auto"/>
        <w:tabs>
          <w:tab w:val="left" w:pos="116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Решения, принимаемые Комиссией в пределах се компетенции,</w:t>
      </w:r>
    </w:p>
    <w:p w:rsidR="00D71952" w:rsidRPr="00D71952" w:rsidRDefault="00D71952" w:rsidP="00D71952">
      <w:pPr>
        <w:pStyle w:val="20"/>
        <w:shd w:val="clear" w:color="auto" w:fill="auto"/>
        <w:tabs>
          <w:tab w:val="left" w:pos="5645"/>
        </w:tabs>
        <w:spacing w:before="0"/>
        <w:rPr>
          <w:rFonts w:ascii="Arial" w:hAnsi="Arial" w:cs="Arial"/>
          <w:sz w:val="24"/>
          <w:szCs w:val="24"/>
        </w:rPr>
      </w:pPr>
      <w:r w:rsidRPr="00D71952">
        <w:rPr>
          <w:rFonts w:ascii="Arial" w:hAnsi="Arial" w:cs="Arial"/>
          <w:sz w:val="24"/>
          <w:szCs w:val="24"/>
        </w:rPr>
        <w:t>отражаются в протоколе, подписываются председателем и секретарем</w:t>
      </w:r>
      <w:r w:rsidRPr="00D71952">
        <w:rPr>
          <w:rFonts w:ascii="Arial" w:hAnsi="Arial" w:cs="Arial"/>
          <w:sz w:val="24"/>
          <w:szCs w:val="24"/>
        </w:rPr>
        <w:br/>
        <w:t>и носят рекомендательный характер.</w:t>
      </w:r>
    </w:p>
    <w:p w:rsidR="00D71952" w:rsidRPr="00D71952" w:rsidRDefault="00D71952" w:rsidP="00D71952">
      <w:pPr>
        <w:rPr>
          <w:rFonts w:ascii="Arial" w:hAnsi="Arial" w:cs="Arial"/>
          <w:sz w:val="24"/>
          <w:szCs w:val="24"/>
        </w:rPr>
      </w:pPr>
    </w:p>
    <w:p w:rsidR="00D71952" w:rsidRPr="00D71952" w:rsidRDefault="00D71952" w:rsidP="001862C1">
      <w:pPr>
        <w:rPr>
          <w:rFonts w:ascii="Arial" w:hAnsi="Arial" w:cs="Arial"/>
          <w:sz w:val="24"/>
          <w:szCs w:val="24"/>
        </w:rPr>
      </w:pPr>
    </w:p>
    <w:sectPr w:rsidR="00D71952" w:rsidRPr="00D71952" w:rsidSect="007F2DB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E8D"/>
    <w:multiLevelType w:val="multilevel"/>
    <w:tmpl w:val="C1686A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10D3D"/>
    <w:multiLevelType w:val="multilevel"/>
    <w:tmpl w:val="331E72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903FF"/>
    <w:multiLevelType w:val="multilevel"/>
    <w:tmpl w:val="DFF2D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87EA5"/>
    <w:multiLevelType w:val="multilevel"/>
    <w:tmpl w:val="633C55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6AAD"/>
    <w:rsid w:val="00000F9D"/>
    <w:rsid w:val="00001266"/>
    <w:rsid w:val="000012B1"/>
    <w:rsid w:val="000016FE"/>
    <w:rsid w:val="00001B71"/>
    <w:rsid w:val="000032B3"/>
    <w:rsid w:val="0000390D"/>
    <w:rsid w:val="00004ABC"/>
    <w:rsid w:val="00004BFC"/>
    <w:rsid w:val="00006162"/>
    <w:rsid w:val="000061FB"/>
    <w:rsid w:val="00006C01"/>
    <w:rsid w:val="000070F5"/>
    <w:rsid w:val="00007315"/>
    <w:rsid w:val="00007D86"/>
    <w:rsid w:val="00007DB3"/>
    <w:rsid w:val="000108B3"/>
    <w:rsid w:val="00010E9F"/>
    <w:rsid w:val="0001171F"/>
    <w:rsid w:val="000121E0"/>
    <w:rsid w:val="00013C04"/>
    <w:rsid w:val="00013E8F"/>
    <w:rsid w:val="0001400A"/>
    <w:rsid w:val="00014EE2"/>
    <w:rsid w:val="00014EFB"/>
    <w:rsid w:val="00015524"/>
    <w:rsid w:val="000158B3"/>
    <w:rsid w:val="00015AE4"/>
    <w:rsid w:val="00015B70"/>
    <w:rsid w:val="00015E05"/>
    <w:rsid w:val="000164C8"/>
    <w:rsid w:val="00016930"/>
    <w:rsid w:val="00017159"/>
    <w:rsid w:val="00017993"/>
    <w:rsid w:val="00017FC9"/>
    <w:rsid w:val="00021C34"/>
    <w:rsid w:val="00021D51"/>
    <w:rsid w:val="00021F7B"/>
    <w:rsid w:val="000221E5"/>
    <w:rsid w:val="000225B0"/>
    <w:rsid w:val="00022E36"/>
    <w:rsid w:val="0002395E"/>
    <w:rsid w:val="00024FE4"/>
    <w:rsid w:val="0002525E"/>
    <w:rsid w:val="00025B86"/>
    <w:rsid w:val="00026408"/>
    <w:rsid w:val="00030749"/>
    <w:rsid w:val="00030DD9"/>
    <w:rsid w:val="000314B3"/>
    <w:rsid w:val="000316EF"/>
    <w:rsid w:val="000317CD"/>
    <w:rsid w:val="0003198B"/>
    <w:rsid w:val="000327E0"/>
    <w:rsid w:val="00032D20"/>
    <w:rsid w:val="00033057"/>
    <w:rsid w:val="000331A6"/>
    <w:rsid w:val="00033BDF"/>
    <w:rsid w:val="00033CB6"/>
    <w:rsid w:val="00034631"/>
    <w:rsid w:val="000349D8"/>
    <w:rsid w:val="0003537E"/>
    <w:rsid w:val="00036499"/>
    <w:rsid w:val="000364DE"/>
    <w:rsid w:val="00036967"/>
    <w:rsid w:val="000369B3"/>
    <w:rsid w:val="00040231"/>
    <w:rsid w:val="000405FA"/>
    <w:rsid w:val="0004075C"/>
    <w:rsid w:val="0004076A"/>
    <w:rsid w:val="00040833"/>
    <w:rsid w:val="00040E62"/>
    <w:rsid w:val="0004170A"/>
    <w:rsid w:val="000420FA"/>
    <w:rsid w:val="0004224D"/>
    <w:rsid w:val="00042A95"/>
    <w:rsid w:val="00042E19"/>
    <w:rsid w:val="00044BD2"/>
    <w:rsid w:val="00046000"/>
    <w:rsid w:val="000462BA"/>
    <w:rsid w:val="000463BD"/>
    <w:rsid w:val="00046647"/>
    <w:rsid w:val="00047278"/>
    <w:rsid w:val="000472A2"/>
    <w:rsid w:val="0004733C"/>
    <w:rsid w:val="00047708"/>
    <w:rsid w:val="00050156"/>
    <w:rsid w:val="00050271"/>
    <w:rsid w:val="00050643"/>
    <w:rsid w:val="00050928"/>
    <w:rsid w:val="000513A4"/>
    <w:rsid w:val="00051F28"/>
    <w:rsid w:val="0005297D"/>
    <w:rsid w:val="000529AC"/>
    <w:rsid w:val="00052C30"/>
    <w:rsid w:val="00054706"/>
    <w:rsid w:val="00055E6B"/>
    <w:rsid w:val="00056128"/>
    <w:rsid w:val="000570B7"/>
    <w:rsid w:val="000577C4"/>
    <w:rsid w:val="000603D7"/>
    <w:rsid w:val="000605A3"/>
    <w:rsid w:val="00060BD0"/>
    <w:rsid w:val="00061097"/>
    <w:rsid w:val="00063271"/>
    <w:rsid w:val="0006330C"/>
    <w:rsid w:val="00063712"/>
    <w:rsid w:val="00063CDE"/>
    <w:rsid w:val="00065578"/>
    <w:rsid w:val="00065BDB"/>
    <w:rsid w:val="0006668E"/>
    <w:rsid w:val="00066C6C"/>
    <w:rsid w:val="000676E6"/>
    <w:rsid w:val="00067C6A"/>
    <w:rsid w:val="0007021C"/>
    <w:rsid w:val="00071070"/>
    <w:rsid w:val="0007214C"/>
    <w:rsid w:val="000724CD"/>
    <w:rsid w:val="0007276E"/>
    <w:rsid w:val="000734DE"/>
    <w:rsid w:val="00073F77"/>
    <w:rsid w:val="000740B0"/>
    <w:rsid w:val="00074996"/>
    <w:rsid w:val="0007589E"/>
    <w:rsid w:val="00075BA9"/>
    <w:rsid w:val="0007663F"/>
    <w:rsid w:val="00076C5D"/>
    <w:rsid w:val="000776DD"/>
    <w:rsid w:val="000802D5"/>
    <w:rsid w:val="00080326"/>
    <w:rsid w:val="00080327"/>
    <w:rsid w:val="000811AE"/>
    <w:rsid w:val="00081AA5"/>
    <w:rsid w:val="00082AA4"/>
    <w:rsid w:val="0008349F"/>
    <w:rsid w:val="00083613"/>
    <w:rsid w:val="000839D9"/>
    <w:rsid w:val="00083E7D"/>
    <w:rsid w:val="00084288"/>
    <w:rsid w:val="00084632"/>
    <w:rsid w:val="00084704"/>
    <w:rsid w:val="00084C66"/>
    <w:rsid w:val="00084CFE"/>
    <w:rsid w:val="0008511C"/>
    <w:rsid w:val="00085BF6"/>
    <w:rsid w:val="0008631A"/>
    <w:rsid w:val="000866C2"/>
    <w:rsid w:val="000866E5"/>
    <w:rsid w:val="00087ADF"/>
    <w:rsid w:val="00087B23"/>
    <w:rsid w:val="00090050"/>
    <w:rsid w:val="00090086"/>
    <w:rsid w:val="000902D8"/>
    <w:rsid w:val="000906E9"/>
    <w:rsid w:val="00091320"/>
    <w:rsid w:val="00091366"/>
    <w:rsid w:val="00091573"/>
    <w:rsid w:val="000917DA"/>
    <w:rsid w:val="00091E6F"/>
    <w:rsid w:val="00092D32"/>
    <w:rsid w:val="000931C7"/>
    <w:rsid w:val="000933AB"/>
    <w:rsid w:val="00093601"/>
    <w:rsid w:val="00093832"/>
    <w:rsid w:val="00094557"/>
    <w:rsid w:val="000945FA"/>
    <w:rsid w:val="0009496E"/>
    <w:rsid w:val="00096658"/>
    <w:rsid w:val="00096ED3"/>
    <w:rsid w:val="00097139"/>
    <w:rsid w:val="000971CF"/>
    <w:rsid w:val="0009739F"/>
    <w:rsid w:val="00097BF1"/>
    <w:rsid w:val="000A01D5"/>
    <w:rsid w:val="000A05AE"/>
    <w:rsid w:val="000A1226"/>
    <w:rsid w:val="000A1A4D"/>
    <w:rsid w:val="000A1CF1"/>
    <w:rsid w:val="000A2FCD"/>
    <w:rsid w:val="000A3411"/>
    <w:rsid w:val="000A381B"/>
    <w:rsid w:val="000A3BA7"/>
    <w:rsid w:val="000A4041"/>
    <w:rsid w:val="000A51F7"/>
    <w:rsid w:val="000A54DB"/>
    <w:rsid w:val="000A5F9E"/>
    <w:rsid w:val="000A661F"/>
    <w:rsid w:val="000A744C"/>
    <w:rsid w:val="000A763A"/>
    <w:rsid w:val="000A7B96"/>
    <w:rsid w:val="000A7C02"/>
    <w:rsid w:val="000B0159"/>
    <w:rsid w:val="000B0450"/>
    <w:rsid w:val="000B11DC"/>
    <w:rsid w:val="000B13BD"/>
    <w:rsid w:val="000B1864"/>
    <w:rsid w:val="000B1B36"/>
    <w:rsid w:val="000B2B50"/>
    <w:rsid w:val="000B2F88"/>
    <w:rsid w:val="000B340A"/>
    <w:rsid w:val="000B367F"/>
    <w:rsid w:val="000B3E74"/>
    <w:rsid w:val="000B4A96"/>
    <w:rsid w:val="000B503B"/>
    <w:rsid w:val="000B52AC"/>
    <w:rsid w:val="000B57E8"/>
    <w:rsid w:val="000B588A"/>
    <w:rsid w:val="000B5EFE"/>
    <w:rsid w:val="000B604C"/>
    <w:rsid w:val="000B61DD"/>
    <w:rsid w:val="000B63CF"/>
    <w:rsid w:val="000B6FC7"/>
    <w:rsid w:val="000C109E"/>
    <w:rsid w:val="000C2038"/>
    <w:rsid w:val="000C2DA6"/>
    <w:rsid w:val="000C33F1"/>
    <w:rsid w:val="000C3F73"/>
    <w:rsid w:val="000C4220"/>
    <w:rsid w:val="000C44FB"/>
    <w:rsid w:val="000C4602"/>
    <w:rsid w:val="000C5074"/>
    <w:rsid w:val="000C5A50"/>
    <w:rsid w:val="000C70B1"/>
    <w:rsid w:val="000C750C"/>
    <w:rsid w:val="000D0474"/>
    <w:rsid w:val="000D1613"/>
    <w:rsid w:val="000D1CCD"/>
    <w:rsid w:val="000D1DBF"/>
    <w:rsid w:val="000D1F23"/>
    <w:rsid w:val="000D1FE3"/>
    <w:rsid w:val="000D20CE"/>
    <w:rsid w:val="000D20E9"/>
    <w:rsid w:val="000D2781"/>
    <w:rsid w:val="000D2AC5"/>
    <w:rsid w:val="000D3388"/>
    <w:rsid w:val="000D364F"/>
    <w:rsid w:val="000D3BE5"/>
    <w:rsid w:val="000D3C02"/>
    <w:rsid w:val="000D3FB0"/>
    <w:rsid w:val="000D4514"/>
    <w:rsid w:val="000D5848"/>
    <w:rsid w:val="000D5C1F"/>
    <w:rsid w:val="000D7582"/>
    <w:rsid w:val="000D7D4D"/>
    <w:rsid w:val="000E0A26"/>
    <w:rsid w:val="000E0C61"/>
    <w:rsid w:val="000E1576"/>
    <w:rsid w:val="000E17A4"/>
    <w:rsid w:val="000E19C8"/>
    <w:rsid w:val="000E222B"/>
    <w:rsid w:val="000E22D6"/>
    <w:rsid w:val="000E2413"/>
    <w:rsid w:val="000E2725"/>
    <w:rsid w:val="000E27C4"/>
    <w:rsid w:val="000E3177"/>
    <w:rsid w:val="000E346D"/>
    <w:rsid w:val="000E368A"/>
    <w:rsid w:val="000E37D5"/>
    <w:rsid w:val="000E43EF"/>
    <w:rsid w:val="000E46B1"/>
    <w:rsid w:val="000E5246"/>
    <w:rsid w:val="000E5495"/>
    <w:rsid w:val="000E602C"/>
    <w:rsid w:val="000E625A"/>
    <w:rsid w:val="000E630C"/>
    <w:rsid w:val="000F00B7"/>
    <w:rsid w:val="000F0641"/>
    <w:rsid w:val="000F0A7C"/>
    <w:rsid w:val="000F1174"/>
    <w:rsid w:val="000F227D"/>
    <w:rsid w:val="000F22AE"/>
    <w:rsid w:val="000F24C6"/>
    <w:rsid w:val="000F2B68"/>
    <w:rsid w:val="000F3243"/>
    <w:rsid w:val="000F34C9"/>
    <w:rsid w:val="000F59AB"/>
    <w:rsid w:val="000F5A6F"/>
    <w:rsid w:val="000F5B50"/>
    <w:rsid w:val="000F66DC"/>
    <w:rsid w:val="000F689E"/>
    <w:rsid w:val="000F7183"/>
    <w:rsid w:val="000F78DE"/>
    <w:rsid w:val="000F798D"/>
    <w:rsid w:val="001003EA"/>
    <w:rsid w:val="00100D56"/>
    <w:rsid w:val="001015DC"/>
    <w:rsid w:val="001016CE"/>
    <w:rsid w:val="0010172D"/>
    <w:rsid w:val="001027DE"/>
    <w:rsid w:val="00103D92"/>
    <w:rsid w:val="001044C9"/>
    <w:rsid w:val="00104988"/>
    <w:rsid w:val="00104D08"/>
    <w:rsid w:val="0010532B"/>
    <w:rsid w:val="0010543F"/>
    <w:rsid w:val="0010614A"/>
    <w:rsid w:val="00106EA8"/>
    <w:rsid w:val="0010711D"/>
    <w:rsid w:val="00107482"/>
    <w:rsid w:val="0010752C"/>
    <w:rsid w:val="001079C0"/>
    <w:rsid w:val="00107A2F"/>
    <w:rsid w:val="0011145E"/>
    <w:rsid w:val="001114A9"/>
    <w:rsid w:val="00113376"/>
    <w:rsid w:val="00113488"/>
    <w:rsid w:val="00113BFE"/>
    <w:rsid w:val="00113E53"/>
    <w:rsid w:val="00114A0C"/>
    <w:rsid w:val="001155E6"/>
    <w:rsid w:val="00115921"/>
    <w:rsid w:val="00115C6C"/>
    <w:rsid w:val="00115D42"/>
    <w:rsid w:val="00115D81"/>
    <w:rsid w:val="00115FA6"/>
    <w:rsid w:val="001163CA"/>
    <w:rsid w:val="001164BC"/>
    <w:rsid w:val="001165E4"/>
    <w:rsid w:val="001166D7"/>
    <w:rsid w:val="00116CF1"/>
    <w:rsid w:val="00116F5E"/>
    <w:rsid w:val="0011712A"/>
    <w:rsid w:val="00117C06"/>
    <w:rsid w:val="001205B3"/>
    <w:rsid w:val="0012172E"/>
    <w:rsid w:val="00121ADD"/>
    <w:rsid w:val="00121C55"/>
    <w:rsid w:val="00121DEF"/>
    <w:rsid w:val="00122AF1"/>
    <w:rsid w:val="001230D6"/>
    <w:rsid w:val="0012334A"/>
    <w:rsid w:val="001236BE"/>
    <w:rsid w:val="00123945"/>
    <w:rsid w:val="00124146"/>
    <w:rsid w:val="00124198"/>
    <w:rsid w:val="00124614"/>
    <w:rsid w:val="00124AD3"/>
    <w:rsid w:val="001250BA"/>
    <w:rsid w:val="001251E9"/>
    <w:rsid w:val="0012522C"/>
    <w:rsid w:val="0012536A"/>
    <w:rsid w:val="00125891"/>
    <w:rsid w:val="00126208"/>
    <w:rsid w:val="001264C8"/>
    <w:rsid w:val="0012672E"/>
    <w:rsid w:val="0012687E"/>
    <w:rsid w:val="00126BCC"/>
    <w:rsid w:val="00126C24"/>
    <w:rsid w:val="00126D86"/>
    <w:rsid w:val="0012746E"/>
    <w:rsid w:val="0012781D"/>
    <w:rsid w:val="00127901"/>
    <w:rsid w:val="0013057A"/>
    <w:rsid w:val="001308E2"/>
    <w:rsid w:val="0013092D"/>
    <w:rsid w:val="00130C30"/>
    <w:rsid w:val="001311F9"/>
    <w:rsid w:val="00131E51"/>
    <w:rsid w:val="001320D8"/>
    <w:rsid w:val="0013258F"/>
    <w:rsid w:val="00132B01"/>
    <w:rsid w:val="00132E9B"/>
    <w:rsid w:val="00133B0F"/>
    <w:rsid w:val="00133E3B"/>
    <w:rsid w:val="00133E47"/>
    <w:rsid w:val="00133EE0"/>
    <w:rsid w:val="0013432E"/>
    <w:rsid w:val="0013499A"/>
    <w:rsid w:val="0013504E"/>
    <w:rsid w:val="00135752"/>
    <w:rsid w:val="00135B82"/>
    <w:rsid w:val="00136111"/>
    <w:rsid w:val="00136158"/>
    <w:rsid w:val="001364C5"/>
    <w:rsid w:val="00137798"/>
    <w:rsid w:val="00140E46"/>
    <w:rsid w:val="00141483"/>
    <w:rsid w:val="0014156A"/>
    <w:rsid w:val="00141CB4"/>
    <w:rsid w:val="00141F37"/>
    <w:rsid w:val="00142676"/>
    <w:rsid w:val="00142AC5"/>
    <w:rsid w:val="00143C70"/>
    <w:rsid w:val="001444E3"/>
    <w:rsid w:val="001445C4"/>
    <w:rsid w:val="00144DF2"/>
    <w:rsid w:val="00145183"/>
    <w:rsid w:val="0014519C"/>
    <w:rsid w:val="001453CE"/>
    <w:rsid w:val="00145643"/>
    <w:rsid w:val="001457F4"/>
    <w:rsid w:val="001462E1"/>
    <w:rsid w:val="00146762"/>
    <w:rsid w:val="00146AE0"/>
    <w:rsid w:val="00146D9D"/>
    <w:rsid w:val="00146FD4"/>
    <w:rsid w:val="0014792C"/>
    <w:rsid w:val="001479AE"/>
    <w:rsid w:val="00150C7E"/>
    <w:rsid w:val="00151208"/>
    <w:rsid w:val="001513FC"/>
    <w:rsid w:val="001517A3"/>
    <w:rsid w:val="00153171"/>
    <w:rsid w:val="00153392"/>
    <w:rsid w:val="00153954"/>
    <w:rsid w:val="00154C33"/>
    <w:rsid w:val="00154D72"/>
    <w:rsid w:val="00155160"/>
    <w:rsid w:val="001554AF"/>
    <w:rsid w:val="0015561D"/>
    <w:rsid w:val="00155F14"/>
    <w:rsid w:val="00156013"/>
    <w:rsid w:val="0015652F"/>
    <w:rsid w:val="001567DE"/>
    <w:rsid w:val="001568D8"/>
    <w:rsid w:val="00156DAA"/>
    <w:rsid w:val="00156DC7"/>
    <w:rsid w:val="00157374"/>
    <w:rsid w:val="00157954"/>
    <w:rsid w:val="00161264"/>
    <w:rsid w:val="00161733"/>
    <w:rsid w:val="00161C76"/>
    <w:rsid w:val="00162377"/>
    <w:rsid w:val="0016254B"/>
    <w:rsid w:val="001633DD"/>
    <w:rsid w:val="001652BA"/>
    <w:rsid w:val="00165802"/>
    <w:rsid w:val="00165D72"/>
    <w:rsid w:val="00165F2F"/>
    <w:rsid w:val="00167038"/>
    <w:rsid w:val="00167500"/>
    <w:rsid w:val="001702B9"/>
    <w:rsid w:val="00170969"/>
    <w:rsid w:val="00170F71"/>
    <w:rsid w:val="00170FEC"/>
    <w:rsid w:val="001713FA"/>
    <w:rsid w:val="001716E4"/>
    <w:rsid w:val="00172A2C"/>
    <w:rsid w:val="00174261"/>
    <w:rsid w:val="001743DB"/>
    <w:rsid w:val="00175333"/>
    <w:rsid w:val="00175421"/>
    <w:rsid w:val="001760E0"/>
    <w:rsid w:val="00177651"/>
    <w:rsid w:val="00177935"/>
    <w:rsid w:val="00177B70"/>
    <w:rsid w:val="00177BF1"/>
    <w:rsid w:val="00177DAD"/>
    <w:rsid w:val="00177F55"/>
    <w:rsid w:val="00182007"/>
    <w:rsid w:val="00182358"/>
    <w:rsid w:val="00182BE5"/>
    <w:rsid w:val="00183382"/>
    <w:rsid w:val="00183C37"/>
    <w:rsid w:val="00184499"/>
    <w:rsid w:val="0018508B"/>
    <w:rsid w:val="001862C1"/>
    <w:rsid w:val="00187EAB"/>
    <w:rsid w:val="00190D64"/>
    <w:rsid w:val="00191F1E"/>
    <w:rsid w:val="00192720"/>
    <w:rsid w:val="00192B57"/>
    <w:rsid w:val="00192C66"/>
    <w:rsid w:val="00193484"/>
    <w:rsid w:val="001939AB"/>
    <w:rsid w:val="00193B1C"/>
    <w:rsid w:val="00193BBF"/>
    <w:rsid w:val="00196421"/>
    <w:rsid w:val="0019702E"/>
    <w:rsid w:val="00197D5A"/>
    <w:rsid w:val="00197FA3"/>
    <w:rsid w:val="001A04FB"/>
    <w:rsid w:val="001A05FF"/>
    <w:rsid w:val="001A147C"/>
    <w:rsid w:val="001A1F96"/>
    <w:rsid w:val="001A23F7"/>
    <w:rsid w:val="001A2608"/>
    <w:rsid w:val="001A2F68"/>
    <w:rsid w:val="001A3A90"/>
    <w:rsid w:val="001A3DD8"/>
    <w:rsid w:val="001A41B5"/>
    <w:rsid w:val="001A434E"/>
    <w:rsid w:val="001A52CD"/>
    <w:rsid w:val="001A679B"/>
    <w:rsid w:val="001A695C"/>
    <w:rsid w:val="001A6AF0"/>
    <w:rsid w:val="001A7119"/>
    <w:rsid w:val="001A7200"/>
    <w:rsid w:val="001A7534"/>
    <w:rsid w:val="001A78C0"/>
    <w:rsid w:val="001A7915"/>
    <w:rsid w:val="001A7DCA"/>
    <w:rsid w:val="001B066E"/>
    <w:rsid w:val="001B07A9"/>
    <w:rsid w:val="001B08D3"/>
    <w:rsid w:val="001B0A4A"/>
    <w:rsid w:val="001B0DAE"/>
    <w:rsid w:val="001B107E"/>
    <w:rsid w:val="001B19A4"/>
    <w:rsid w:val="001B1BC6"/>
    <w:rsid w:val="001B2075"/>
    <w:rsid w:val="001B2DE5"/>
    <w:rsid w:val="001B32F5"/>
    <w:rsid w:val="001B339E"/>
    <w:rsid w:val="001B34D5"/>
    <w:rsid w:val="001B40AF"/>
    <w:rsid w:val="001B414B"/>
    <w:rsid w:val="001B4757"/>
    <w:rsid w:val="001B4F61"/>
    <w:rsid w:val="001B5A39"/>
    <w:rsid w:val="001B5E6B"/>
    <w:rsid w:val="001B60A3"/>
    <w:rsid w:val="001B649E"/>
    <w:rsid w:val="001B64C2"/>
    <w:rsid w:val="001C0651"/>
    <w:rsid w:val="001C100F"/>
    <w:rsid w:val="001C1010"/>
    <w:rsid w:val="001C1647"/>
    <w:rsid w:val="001C1AC5"/>
    <w:rsid w:val="001C2714"/>
    <w:rsid w:val="001C2BE2"/>
    <w:rsid w:val="001C31F8"/>
    <w:rsid w:val="001C335A"/>
    <w:rsid w:val="001C39F5"/>
    <w:rsid w:val="001C560F"/>
    <w:rsid w:val="001C5D18"/>
    <w:rsid w:val="001C67F3"/>
    <w:rsid w:val="001C6DAE"/>
    <w:rsid w:val="001C6FFB"/>
    <w:rsid w:val="001C75E0"/>
    <w:rsid w:val="001D139A"/>
    <w:rsid w:val="001D1AE1"/>
    <w:rsid w:val="001D1EC7"/>
    <w:rsid w:val="001D2163"/>
    <w:rsid w:val="001D22FC"/>
    <w:rsid w:val="001D2D46"/>
    <w:rsid w:val="001D2DA6"/>
    <w:rsid w:val="001D3D86"/>
    <w:rsid w:val="001D4C4A"/>
    <w:rsid w:val="001D4F25"/>
    <w:rsid w:val="001D5AB0"/>
    <w:rsid w:val="001D6BE1"/>
    <w:rsid w:val="001D6E68"/>
    <w:rsid w:val="001E05E4"/>
    <w:rsid w:val="001E192C"/>
    <w:rsid w:val="001E1E3D"/>
    <w:rsid w:val="001E1FF6"/>
    <w:rsid w:val="001E4864"/>
    <w:rsid w:val="001E48B9"/>
    <w:rsid w:val="001E59B7"/>
    <w:rsid w:val="001E6FB6"/>
    <w:rsid w:val="001E754F"/>
    <w:rsid w:val="001F09D5"/>
    <w:rsid w:val="001F1178"/>
    <w:rsid w:val="001F2388"/>
    <w:rsid w:val="001F2700"/>
    <w:rsid w:val="001F3851"/>
    <w:rsid w:val="001F411E"/>
    <w:rsid w:val="001F51B3"/>
    <w:rsid w:val="001F68DD"/>
    <w:rsid w:val="001F74D6"/>
    <w:rsid w:val="001F78B5"/>
    <w:rsid w:val="001F796F"/>
    <w:rsid w:val="001F7F2A"/>
    <w:rsid w:val="00200809"/>
    <w:rsid w:val="00200871"/>
    <w:rsid w:val="0020129D"/>
    <w:rsid w:val="00201756"/>
    <w:rsid w:val="00201BD0"/>
    <w:rsid w:val="002021F7"/>
    <w:rsid w:val="0020296D"/>
    <w:rsid w:val="00203403"/>
    <w:rsid w:val="002043E0"/>
    <w:rsid w:val="00204EA2"/>
    <w:rsid w:val="00205B9A"/>
    <w:rsid w:val="002074E2"/>
    <w:rsid w:val="00207B8F"/>
    <w:rsid w:val="0021086D"/>
    <w:rsid w:val="00210D07"/>
    <w:rsid w:val="00210E43"/>
    <w:rsid w:val="00211055"/>
    <w:rsid w:val="002118E7"/>
    <w:rsid w:val="0021218E"/>
    <w:rsid w:val="002128CF"/>
    <w:rsid w:val="00213C90"/>
    <w:rsid w:val="00213D0E"/>
    <w:rsid w:val="0021408F"/>
    <w:rsid w:val="00214FCD"/>
    <w:rsid w:val="0021573C"/>
    <w:rsid w:val="00215EFB"/>
    <w:rsid w:val="00217094"/>
    <w:rsid w:val="00217657"/>
    <w:rsid w:val="00217A29"/>
    <w:rsid w:val="00217B13"/>
    <w:rsid w:val="00217D11"/>
    <w:rsid w:val="002205C1"/>
    <w:rsid w:val="0022127E"/>
    <w:rsid w:val="00221346"/>
    <w:rsid w:val="00221394"/>
    <w:rsid w:val="00221FA7"/>
    <w:rsid w:val="0022333F"/>
    <w:rsid w:val="00223771"/>
    <w:rsid w:val="00223C6D"/>
    <w:rsid w:val="0022441E"/>
    <w:rsid w:val="00224D7B"/>
    <w:rsid w:val="0022522E"/>
    <w:rsid w:val="00225FB6"/>
    <w:rsid w:val="0022740C"/>
    <w:rsid w:val="00227575"/>
    <w:rsid w:val="00227BE5"/>
    <w:rsid w:val="00227C48"/>
    <w:rsid w:val="00227FE6"/>
    <w:rsid w:val="0023009A"/>
    <w:rsid w:val="0023046D"/>
    <w:rsid w:val="002307A5"/>
    <w:rsid w:val="00232520"/>
    <w:rsid w:val="00233225"/>
    <w:rsid w:val="0023334E"/>
    <w:rsid w:val="002337C0"/>
    <w:rsid w:val="00233D13"/>
    <w:rsid w:val="00234071"/>
    <w:rsid w:val="0023431F"/>
    <w:rsid w:val="00235689"/>
    <w:rsid w:val="002365B6"/>
    <w:rsid w:val="002369B7"/>
    <w:rsid w:val="00237353"/>
    <w:rsid w:val="00237B57"/>
    <w:rsid w:val="00240381"/>
    <w:rsid w:val="0024075A"/>
    <w:rsid w:val="002409F4"/>
    <w:rsid w:val="00240E16"/>
    <w:rsid w:val="002417AE"/>
    <w:rsid w:val="002417E1"/>
    <w:rsid w:val="00241AC6"/>
    <w:rsid w:val="00241B9A"/>
    <w:rsid w:val="00241EDF"/>
    <w:rsid w:val="00241F43"/>
    <w:rsid w:val="00242F22"/>
    <w:rsid w:val="00243D7A"/>
    <w:rsid w:val="0024429F"/>
    <w:rsid w:val="002446C8"/>
    <w:rsid w:val="00245081"/>
    <w:rsid w:val="00245171"/>
    <w:rsid w:val="002467C6"/>
    <w:rsid w:val="002477B7"/>
    <w:rsid w:val="002479EB"/>
    <w:rsid w:val="00247BC2"/>
    <w:rsid w:val="00247D20"/>
    <w:rsid w:val="00247F86"/>
    <w:rsid w:val="00250169"/>
    <w:rsid w:val="0025046F"/>
    <w:rsid w:val="00250916"/>
    <w:rsid w:val="00250C26"/>
    <w:rsid w:val="002511B3"/>
    <w:rsid w:val="0025174C"/>
    <w:rsid w:val="002517D4"/>
    <w:rsid w:val="002519A9"/>
    <w:rsid w:val="00251E61"/>
    <w:rsid w:val="002523E4"/>
    <w:rsid w:val="00252C0E"/>
    <w:rsid w:val="00253126"/>
    <w:rsid w:val="002532A3"/>
    <w:rsid w:val="00253615"/>
    <w:rsid w:val="00254921"/>
    <w:rsid w:val="00254C8E"/>
    <w:rsid w:val="00255E2E"/>
    <w:rsid w:val="0025604F"/>
    <w:rsid w:val="002563B6"/>
    <w:rsid w:val="00261159"/>
    <w:rsid w:val="00261B0C"/>
    <w:rsid w:val="00261C33"/>
    <w:rsid w:val="00261E1A"/>
    <w:rsid w:val="00261EF7"/>
    <w:rsid w:val="002623D0"/>
    <w:rsid w:val="00262661"/>
    <w:rsid w:val="00262930"/>
    <w:rsid w:val="00262C48"/>
    <w:rsid w:val="00263029"/>
    <w:rsid w:val="002632B9"/>
    <w:rsid w:val="00263BA8"/>
    <w:rsid w:val="0026407B"/>
    <w:rsid w:val="002641D0"/>
    <w:rsid w:val="00265901"/>
    <w:rsid w:val="002663AF"/>
    <w:rsid w:val="00266E49"/>
    <w:rsid w:val="00267393"/>
    <w:rsid w:val="00267F1E"/>
    <w:rsid w:val="00267FF6"/>
    <w:rsid w:val="00270559"/>
    <w:rsid w:val="00270646"/>
    <w:rsid w:val="00271208"/>
    <w:rsid w:val="002712A3"/>
    <w:rsid w:val="002718B8"/>
    <w:rsid w:val="00271C98"/>
    <w:rsid w:val="002727EC"/>
    <w:rsid w:val="00273131"/>
    <w:rsid w:val="002734CF"/>
    <w:rsid w:val="00273D01"/>
    <w:rsid w:val="002747E2"/>
    <w:rsid w:val="00274EFE"/>
    <w:rsid w:val="00275BF6"/>
    <w:rsid w:val="002761ED"/>
    <w:rsid w:val="002765BF"/>
    <w:rsid w:val="002765CE"/>
    <w:rsid w:val="00276F91"/>
    <w:rsid w:val="00276FEF"/>
    <w:rsid w:val="00280634"/>
    <w:rsid w:val="00280AC8"/>
    <w:rsid w:val="00280D3F"/>
    <w:rsid w:val="0028120E"/>
    <w:rsid w:val="00281DEF"/>
    <w:rsid w:val="00282155"/>
    <w:rsid w:val="00282421"/>
    <w:rsid w:val="002825D2"/>
    <w:rsid w:val="00282871"/>
    <w:rsid w:val="00282DCF"/>
    <w:rsid w:val="00282E82"/>
    <w:rsid w:val="002834DA"/>
    <w:rsid w:val="0028358C"/>
    <w:rsid w:val="00283F17"/>
    <w:rsid w:val="00283FEA"/>
    <w:rsid w:val="002844F0"/>
    <w:rsid w:val="00284C8E"/>
    <w:rsid w:val="002853D5"/>
    <w:rsid w:val="00285A56"/>
    <w:rsid w:val="00286B5F"/>
    <w:rsid w:val="00286C43"/>
    <w:rsid w:val="00286E4A"/>
    <w:rsid w:val="00286EB6"/>
    <w:rsid w:val="00287081"/>
    <w:rsid w:val="002870F9"/>
    <w:rsid w:val="002871D4"/>
    <w:rsid w:val="002873D4"/>
    <w:rsid w:val="00287B8E"/>
    <w:rsid w:val="00287C53"/>
    <w:rsid w:val="00292CBF"/>
    <w:rsid w:val="00293B7D"/>
    <w:rsid w:val="0029471C"/>
    <w:rsid w:val="002947FB"/>
    <w:rsid w:val="00294965"/>
    <w:rsid w:val="00295615"/>
    <w:rsid w:val="00295B9F"/>
    <w:rsid w:val="00296CFA"/>
    <w:rsid w:val="002973D4"/>
    <w:rsid w:val="002A04FC"/>
    <w:rsid w:val="002A104D"/>
    <w:rsid w:val="002A147B"/>
    <w:rsid w:val="002A164A"/>
    <w:rsid w:val="002A186B"/>
    <w:rsid w:val="002A22AD"/>
    <w:rsid w:val="002A24B6"/>
    <w:rsid w:val="002A28BA"/>
    <w:rsid w:val="002A2A6B"/>
    <w:rsid w:val="002A2A8A"/>
    <w:rsid w:val="002A325F"/>
    <w:rsid w:val="002A5F0E"/>
    <w:rsid w:val="002A6560"/>
    <w:rsid w:val="002A6B40"/>
    <w:rsid w:val="002A736B"/>
    <w:rsid w:val="002A7B8F"/>
    <w:rsid w:val="002B033C"/>
    <w:rsid w:val="002B0466"/>
    <w:rsid w:val="002B093C"/>
    <w:rsid w:val="002B0BD5"/>
    <w:rsid w:val="002B107A"/>
    <w:rsid w:val="002B10F5"/>
    <w:rsid w:val="002B19AD"/>
    <w:rsid w:val="002B1A53"/>
    <w:rsid w:val="002B1CE1"/>
    <w:rsid w:val="002B1D15"/>
    <w:rsid w:val="002B30D5"/>
    <w:rsid w:val="002B3D76"/>
    <w:rsid w:val="002B48DC"/>
    <w:rsid w:val="002B49E4"/>
    <w:rsid w:val="002B4F91"/>
    <w:rsid w:val="002B55F7"/>
    <w:rsid w:val="002B5A59"/>
    <w:rsid w:val="002B65FB"/>
    <w:rsid w:val="002B6F0C"/>
    <w:rsid w:val="002C0A87"/>
    <w:rsid w:val="002C0F49"/>
    <w:rsid w:val="002C3099"/>
    <w:rsid w:val="002C320C"/>
    <w:rsid w:val="002C7383"/>
    <w:rsid w:val="002C76C9"/>
    <w:rsid w:val="002C7A59"/>
    <w:rsid w:val="002C7E28"/>
    <w:rsid w:val="002D0383"/>
    <w:rsid w:val="002D0434"/>
    <w:rsid w:val="002D04D5"/>
    <w:rsid w:val="002D08D5"/>
    <w:rsid w:val="002D0C1F"/>
    <w:rsid w:val="002D0C77"/>
    <w:rsid w:val="002D0DF9"/>
    <w:rsid w:val="002D1056"/>
    <w:rsid w:val="002D18A9"/>
    <w:rsid w:val="002D1B28"/>
    <w:rsid w:val="002D2066"/>
    <w:rsid w:val="002D248F"/>
    <w:rsid w:val="002D27EF"/>
    <w:rsid w:val="002D4B64"/>
    <w:rsid w:val="002D5148"/>
    <w:rsid w:val="002D56E2"/>
    <w:rsid w:val="002D5E44"/>
    <w:rsid w:val="002D68BA"/>
    <w:rsid w:val="002D7F23"/>
    <w:rsid w:val="002E0BB4"/>
    <w:rsid w:val="002E100C"/>
    <w:rsid w:val="002E211D"/>
    <w:rsid w:val="002E2477"/>
    <w:rsid w:val="002E33FE"/>
    <w:rsid w:val="002E37BA"/>
    <w:rsid w:val="002E3AB5"/>
    <w:rsid w:val="002E3AD3"/>
    <w:rsid w:val="002E3DC0"/>
    <w:rsid w:val="002E40BE"/>
    <w:rsid w:val="002E4FCC"/>
    <w:rsid w:val="002E5901"/>
    <w:rsid w:val="002E5EB1"/>
    <w:rsid w:val="002E69FA"/>
    <w:rsid w:val="002E6ADF"/>
    <w:rsid w:val="002E7C49"/>
    <w:rsid w:val="002E7CB7"/>
    <w:rsid w:val="002F1115"/>
    <w:rsid w:val="002F19D2"/>
    <w:rsid w:val="002F1A61"/>
    <w:rsid w:val="002F1CD0"/>
    <w:rsid w:val="002F22F4"/>
    <w:rsid w:val="002F24B1"/>
    <w:rsid w:val="002F29F1"/>
    <w:rsid w:val="002F2A6A"/>
    <w:rsid w:val="002F2F09"/>
    <w:rsid w:val="002F3186"/>
    <w:rsid w:val="002F362D"/>
    <w:rsid w:val="002F3D11"/>
    <w:rsid w:val="002F3D56"/>
    <w:rsid w:val="002F5A0F"/>
    <w:rsid w:val="002F6283"/>
    <w:rsid w:val="002F67EE"/>
    <w:rsid w:val="002F720C"/>
    <w:rsid w:val="002F7EF7"/>
    <w:rsid w:val="002F7FA9"/>
    <w:rsid w:val="003000A4"/>
    <w:rsid w:val="00300109"/>
    <w:rsid w:val="00301FCB"/>
    <w:rsid w:val="00303B7E"/>
    <w:rsid w:val="00303D0D"/>
    <w:rsid w:val="00303DD6"/>
    <w:rsid w:val="00304774"/>
    <w:rsid w:val="00304B13"/>
    <w:rsid w:val="00304FC4"/>
    <w:rsid w:val="003050B9"/>
    <w:rsid w:val="00305B08"/>
    <w:rsid w:val="00306231"/>
    <w:rsid w:val="00306296"/>
    <w:rsid w:val="00306876"/>
    <w:rsid w:val="003075C7"/>
    <w:rsid w:val="00310B10"/>
    <w:rsid w:val="00310DA1"/>
    <w:rsid w:val="00311905"/>
    <w:rsid w:val="003120D7"/>
    <w:rsid w:val="003125B1"/>
    <w:rsid w:val="00312A56"/>
    <w:rsid w:val="0031377E"/>
    <w:rsid w:val="00313EB1"/>
    <w:rsid w:val="00314231"/>
    <w:rsid w:val="00315084"/>
    <w:rsid w:val="00315244"/>
    <w:rsid w:val="0031538D"/>
    <w:rsid w:val="0031589E"/>
    <w:rsid w:val="00315A42"/>
    <w:rsid w:val="00315BDE"/>
    <w:rsid w:val="00316F67"/>
    <w:rsid w:val="00321252"/>
    <w:rsid w:val="00322FC8"/>
    <w:rsid w:val="00323C45"/>
    <w:rsid w:val="003256A4"/>
    <w:rsid w:val="003262BE"/>
    <w:rsid w:val="003262F5"/>
    <w:rsid w:val="003264F9"/>
    <w:rsid w:val="0032728E"/>
    <w:rsid w:val="00327A38"/>
    <w:rsid w:val="0033091C"/>
    <w:rsid w:val="00330FAD"/>
    <w:rsid w:val="0033168E"/>
    <w:rsid w:val="003322B4"/>
    <w:rsid w:val="00332D87"/>
    <w:rsid w:val="0033331B"/>
    <w:rsid w:val="0033347C"/>
    <w:rsid w:val="003334D1"/>
    <w:rsid w:val="00333CE4"/>
    <w:rsid w:val="0033432B"/>
    <w:rsid w:val="00334C14"/>
    <w:rsid w:val="00334FDE"/>
    <w:rsid w:val="00335771"/>
    <w:rsid w:val="003357F2"/>
    <w:rsid w:val="00335D53"/>
    <w:rsid w:val="0033796B"/>
    <w:rsid w:val="003379AD"/>
    <w:rsid w:val="00337AC7"/>
    <w:rsid w:val="00337D4D"/>
    <w:rsid w:val="0034102D"/>
    <w:rsid w:val="00343026"/>
    <w:rsid w:val="00343445"/>
    <w:rsid w:val="00343540"/>
    <w:rsid w:val="00343581"/>
    <w:rsid w:val="00343AB0"/>
    <w:rsid w:val="00344683"/>
    <w:rsid w:val="00344E4B"/>
    <w:rsid w:val="00345185"/>
    <w:rsid w:val="003451E8"/>
    <w:rsid w:val="003452BE"/>
    <w:rsid w:val="003457E9"/>
    <w:rsid w:val="003458D1"/>
    <w:rsid w:val="00345929"/>
    <w:rsid w:val="003474BA"/>
    <w:rsid w:val="00347545"/>
    <w:rsid w:val="00347972"/>
    <w:rsid w:val="00350360"/>
    <w:rsid w:val="0035093B"/>
    <w:rsid w:val="003509AA"/>
    <w:rsid w:val="00350AA4"/>
    <w:rsid w:val="00350F08"/>
    <w:rsid w:val="003526B7"/>
    <w:rsid w:val="00352B30"/>
    <w:rsid w:val="00353BE0"/>
    <w:rsid w:val="003551AB"/>
    <w:rsid w:val="00355A3D"/>
    <w:rsid w:val="00355C51"/>
    <w:rsid w:val="00355F9D"/>
    <w:rsid w:val="00356A68"/>
    <w:rsid w:val="0035721B"/>
    <w:rsid w:val="0035732C"/>
    <w:rsid w:val="00357BBA"/>
    <w:rsid w:val="0036018D"/>
    <w:rsid w:val="003610C2"/>
    <w:rsid w:val="00361330"/>
    <w:rsid w:val="00362825"/>
    <w:rsid w:val="00362D31"/>
    <w:rsid w:val="00362E48"/>
    <w:rsid w:val="0036328B"/>
    <w:rsid w:val="00363660"/>
    <w:rsid w:val="0036456C"/>
    <w:rsid w:val="003650BC"/>
    <w:rsid w:val="00365142"/>
    <w:rsid w:val="003655A0"/>
    <w:rsid w:val="003656FE"/>
    <w:rsid w:val="00365883"/>
    <w:rsid w:val="00365AA9"/>
    <w:rsid w:val="003669DF"/>
    <w:rsid w:val="00366C64"/>
    <w:rsid w:val="00366EE6"/>
    <w:rsid w:val="003670D6"/>
    <w:rsid w:val="003673A8"/>
    <w:rsid w:val="00367587"/>
    <w:rsid w:val="00367BD0"/>
    <w:rsid w:val="00367DD9"/>
    <w:rsid w:val="003701BE"/>
    <w:rsid w:val="003702FD"/>
    <w:rsid w:val="003707A5"/>
    <w:rsid w:val="00370DED"/>
    <w:rsid w:val="003711A2"/>
    <w:rsid w:val="00371868"/>
    <w:rsid w:val="003719CE"/>
    <w:rsid w:val="00371F46"/>
    <w:rsid w:val="00372B9B"/>
    <w:rsid w:val="00372F71"/>
    <w:rsid w:val="00373B70"/>
    <w:rsid w:val="00374339"/>
    <w:rsid w:val="00374826"/>
    <w:rsid w:val="00376480"/>
    <w:rsid w:val="0037649F"/>
    <w:rsid w:val="003769A8"/>
    <w:rsid w:val="00377919"/>
    <w:rsid w:val="00377AFA"/>
    <w:rsid w:val="003801EC"/>
    <w:rsid w:val="003809A8"/>
    <w:rsid w:val="00380A5A"/>
    <w:rsid w:val="00380FBE"/>
    <w:rsid w:val="0038101F"/>
    <w:rsid w:val="00381B84"/>
    <w:rsid w:val="00381CC8"/>
    <w:rsid w:val="00381E52"/>
    <w:rsid w:val="00382246"/>
    <w:rsid w:val="0038287E"/>
    <w:rsid w:val="00382C3E"/>
    <w:rsid w:val="00382E6D"/>
    <w:rsid w:val="0038499B"/>
    <w:rsid w:val="00386773"/>
    <w:rsid w:val="00387CA3"/>
    <w:rsid w:val="00387E0F"/>
    <w:rsid w:val="00387FBD"/>
    <w:rsid w:val="003900C4"/>
    <w:rsid w:val="003902E6"/>
    <w:rsid w:val="0039044A"/>
    <w:rsid w:val="00391DF4"/>
    <w:rsid w:val="0039261E"/>
    <w:rsid w:val="00392FDF"/>
    <w:rsid w:val="0039332D"/>
    <w:rsid w:val="003936FA"/>
    <w:rsid w:val="00393A43"/>
    <w:rsid w:val="00393A94"/>
    <w:rsid w:val="00393D22"/>
    <w:rsid w:val="00394F71"/>
    <w:rsid w:val="00395028"/>
    <w:rsid w:val="0039518C"/>
    <w:rsid w:val="00396E6A"/>
    <w:rsid w:val="00396F11"/>
    <w:rsid w:val="003A06A7"/>
    <w:rsid w:val="003A07D9"/>
    <w:rsid w:val="003A0C7B"/>
    <w:rsid w:val="003A10F5"/>
    <w:rsid w:val="003A18A7"/>
    <w:rsid w:val="003A1E44"/>
    <w:rsid w:val="003A236F"/>
    <w:rsid w:val="003A26C0"/>
    <w:rsid w:val="003A2DA5"/>
    <w:rsid w:val="003A2F29"/>
    <w:rsid w:val="003A4024"/>
    <w:rsid w:val="003A4C8E"/>
    <w:rsid w:val="003A53F3"/>
    <w:rsid w:val="003A55CF"/>
    <w:rsid w:val="003A678C"/>
    <w:rsid w:val="003A6E11"/>
    <w:rsid w:val="003A6F83"/>
    <w:rsid w:val="003A71A8"/>
    <w:rsid w:val="003A7EE2"/>
    <w:rsid w:val="003A7F57"/>
    <w:rsid w:val="003B08BF"/>
    <w:rsid w:val="003B0CAC"/>
    <w:rsid w:val="003B1826"/>
    <w:rsid w:val="003B1F73"/>
    <w:rsid w:val="003B259F"/>
    <w:rsid w:val="003B2FD7"/>
    <w:rsid w:val="003B3509"/>
    <w:rsid w:val="003B3B0B"/>
    <w:rsid w:val="003B4FD2"/>
    <w:rsid w:val="003B6335"/>
    <w:rsid w:val="003B7CF9"/>
    <w:rsid w:val="003C0260"/>
    <w:rsid w:val="003C03B4"/>
    <w:rsid w:val="003C0719"/>
    <w:rsid w:val="003C0F96"/>
    <w:rsid w:val="003C10C8"/>
    <w:rsid w:val="003C1873"/>
    <w:rsid w:val="003C1F05"/>
    <w:rsid w:val="003C2A1B"/>
    <w:rsid w:val="003C330D"/>
    <w:rsid w:val="003C4890"/>
    <w:rsid w:val="003C5236"/>
    <w:rsid w:val="003C5447"/>
    <w:rsid w:val="003C5A6C"/>
    <w:rsid w:val="003C5CD2"/>
    <w:rsid w:val="003C6103"/>
    <w:rsid w:val="003C67D0"/>
    <w:rsid w:val="003C6E5E"/>
    <w:rsid w:val="003C707C"/>
    <w:rsid w:val="003C7C20"/>
    <w:rsid w:val="003D03C3"/>
    <w:rsid w:val="003D04FD"/>
    <w:rsid w:val="003D0522"/>
    <w:rsid w:val="003D0605"/>
    <w:rsid w:val="003D08AC"/>
    <w:rsid w:val="003D1BCF"/>
    <w:rsid w:val="003D20AB"/>
    <w:rsid w:val="003D23BB"/>
    <w:rsid w:val="003D25A7"/>
    <w:rsid w:val="003D2644"/>
    <w:rsid w:val="003D299F"/>
    <w:rsid w:val="003D2BA5"/>
    <w:rsid w:val="003D2BF3"/>
    <w:rsid w:val="003D31A7"/>
    <w:rsid w:val="003D36B3"/>
    <w:rsid w:val="003D4232"/>
    <w:rsid w:val="003D4421"/>
    <w:rsid w:val="003D479B"/>
    <w:rsid w:val="003D4962"/>
    <w:rsid w:val="003D4966"/>
    <w:rsid w:val="003D5630"/>
    <w:rsid w:val="003D59F5"/>
    <w:rsid w:val="003D5BCC"/>
    <w:rsid w:val="003D6998"/>
    <w:rsid w:val="003D69DC"/>
    <w:rsid w:val="003D70D6"/>
    <w:rsid w:val="003D763D"/>
    <w:rsid w:val="003D7F0A"/>
    <w:rsid w:val="003E04D8"/>
    <w:rsid w:val="003E0610"/>
    <w:rsid w:val="003E063E"/>
    <w:rsid w:val="003E0979"/>
    <w:rsid w:val="003E0EFD"/>
    <w:rsid w:val="003E1356"/>
    <w:rsid w:val="003E1C9D"/>
    <w:rsid w:val="003E1E34"/>
    <w:rsid w:val="003E208E"/>
    <w:rsid w:val="003E2244"/>
    <w:rsid w:val="003E2804"/>
    <w:rsid w:val="003E2B3B"/>
    <w:rsid w:val="003E2CAE"/>
    <w:rsid w:val="003E3074"/>
    <w:rsid w:val="003E319A"/>
    <w:rsid w:val="003E3226"/>
    <w:rsid w:val="003E32E3"/>
    <w:rsid w:val="003E38E2"/>
    <w:rsid w:val="003E4236"/>
    <w:rsid w:val="003E53A7"/>
    <w:rsid w:val="003E53E1"/>
    <w:rsid w:val="003E5495"/>
    <w:rsid w:val="003E5641"/>
    <w:rsid w:val="003E5858"/>
    <w:rsid w:val="003E5A47"/>
    <w:rsid w:val="003E5E00"/>
    <w:rsid w:val="003E6767"/>
    <w:rsid w:val="003E6E9E"/>
    <w:rsid w:val="003E6EC4"/>
    <w:rsid w:val="003E72B7"/>
    <w:rsid w:val="003E7486"/>
    <w:rsid w:val="003E7A85"/>
    <w:rsid w:val="003E7B76"/>
    <w:rsid w:val="003E7CE7"/>
    <w:rsid w:val="003F1C1D"/>
    <w:rsid w:val="003F2061"/>
    <w:rsid w:val="003F4328"/>
    <w:rsid w:val="003F483A"/>
    <w:rsid w:val="003F48AD"/>
    <w:rsid w:val="003F4B75"/>
    <w:rsid w:val="003F4D0D"/>
    <w:rsid w:val="003F5B8D"/>
    <w:rsid w:val="003F64B3"/>
    <w:rsid w:val="003F6D91"/>
    <w:rsid w:val="003F6E45"/>
    <w:rsid w:val="003F6F68"/>
    <w:rsid w:val="003F7799"/>
    <w:rsid w:val="00400124"/>
    <w:rsid w:val="00400342"/>
    <w:rsid w:val="004006FB"/>
    <w:rsid w:val="00400CEE"/>
    <w:rsid w:val="004018BC"/>
    <w:rsid w:val="00401B3E"/>
    <w:rsid w:val="00401C62"/>
    <w:rsid w:val="00401F80"/>
    <w:rsid w:val="004020E2"/>
    <w:rsid w:val="00402E78"/>
    <w:rsid w:val="0040494C"/>
    <w:rsid w:val="004053ED"/>
    <w:rsid w:val="00405E9C"/>
    <w:rsid w:val="00406294"/>
    <w:rsid w:val="004068A2"/>
    <w:rsid w:val="00407100"/>
    <w:rsid w:val="004071B2"/>
    <w:rsid w:val="004073F3"/>
    <w:rsid w:val="00407B32"/>
    <w:rsid w:val="00407D51"/>
    <w:rsid w:val="004108FF"/>
    <w:rsid w:val="0041145E"/>
    <w:rsid w:val="004118AE"/>
    <w:rsid w:val="00411B46"/>
    <w:rsid w:val="00411FA0"/>
    <w:rsid w:val="00411FB6"/>
    <w:rsid w:val="00412E55"/>
    <w:rsid w:val="004148AA"/>
    <w:rsid w:val="00414920"/>
    <w:rsid w:val="00414D92"/>
    <w:rsid w:val="00415488"/>
    <w:rsid w:val="004154D2"/>
    <w:rsid w:val="00415C75"/>
    <w:rsid w:val="00415EF5"/>
    <w:rsid w:val="00416674"/>
    <w:rsid w:val="00417128"/>
    <w:rsid w:val="00417A7B"/>
    <w:rsid w:val="00417EE0"/>
    <w:rsid w:val="00420B61"/>
    <w:rsid w:val="00421674"/>
    <w:rsid w:val="00421C71"/>
    <w:rsid w:val="00421E92"/>
    <w:rsid w:val="00422E02"/>
    <w:rsid w:val="004234EB"/>
    <w:rsid w:val="00424737"/>
    <w:rsid w:val="0042502F"/>
    <w:rsid w:val="004255A7"/>
    <w:rsid w:val="00425D32"/>
    <w:rsid w:val="0042615C"/>
    <w:rsid w:val="004262AD"/>
    <w:rsid w:val="0042679F"/>
    <w:rsid w:val="004279A5"/>
    <w:rsid w:val="004308FC"/>
    <w:rsid w:val="00430912"/>
    <w:rsid w:val="00431A1B"/>
    <w:rsid w:val="00431F74"/>
    <w:rsid w:val="00432490"/>
    <w:rsid w:val="004332B2"/>
    <w:rsid w:val="00433FE4"/>
    <w:rsid w:val="004350B2"/>
    <w:rsid w:val="0043522D"/>
    <w:rsid w:val="0043618F"/>
    <w:rsid w:val="00436AD0"/>
    <w:rsid w:val="00436E45"/>
    <w:rsid w:val="0043702D"/>
    <w:rsid w:val="00437625"/>
    <w:rsid w:val="004405B8"/>
    <w:rsid w:val="004407BD"/>
    <w:rsid w:val="00440ED9"/>
    <w:rsid w:val="0044166C"/>
    <w:rsid w:val="004419B0"/>
    <w:rsid w:val="00441B41"/>
    <w:rsid w:val="0044300D"/>
    <w:rsid w:val="004432C7"/>
    <w:rsid w:val="0044369C"/>
    <w:rsid w:val="00443AB7"/>
    <w:rsid w:val="00443D15"/>
    <w:rsid w:val="00444BA2"/>
    <w:rsid w:val="004450C6"/>
    <w:rsid w:val="00445C56"/>
    <w:rsid w:val="00446054"/>
    <w:rsid w:val="0044703D"/>
    <w:rsid w:val="0044740C"/>
    <w:rsid w:val="0045097A"/>
    <w:rsid w:val="004518FB"/>
    <w:rsid w:val="00452F4D"/>
    <w:rsid w:val="00453414"/>
    <w:rsid w:val="00453767"/>
    <w:rsid w:val="004541C7"/>
    <w:rsid w:val="0045455C"/>
    <w:rsid w:val="00454631"/>
    <w:rsid w:val="00455107"/>
    <w:rsid w:val="004568D1"/>
    <w:rsid w:val="004569E3"/>
    <w:rsid w:val="00456AF7"/>
    <w:rsid w:val="00456D8E"/>
    <w:rsid w:val="00457966"/>
    <w:rsid w:val="00457FB6"/>
    <w:rsid w:val="004604C0"/>
    <w:rsid w:val="00460868"/>
    <w:rsid w:val="004612E9"/>
    <w:rsid w:val="0046147A"/>
    <w:rsid w:val="004641F3"/>
    <w:rsid w:val="00465124"/>
    <w:rsid w:val="00465159"/>
    <w:rsid w:val="004659F1"/>
    <w:rsid w:val="00465FA6"/>
    <w:rsid w:val="00466401"/>
    <w:rsid w:val="004664EE"/>
    <w:rsid w:val="004665C3"/>
    <w:rsid w:val="0046787A"/>
    <w:rsid w:val="00467C3C"/>
    <w:rsid w:val="00467CBA"/>
    <w:rsid w:val="00467D0C"/>
    <w:rsid w:val="004706FC"/>
    <w:rsid w:val="0047122E"/>
    <w:rsid w:val="0047179D"/>
    <w:rsid w:val="00471CF7"/>
    <w:rsid w:val="00472E37"/>
    <w:rsid w:val="00472FF6"/>
    <w:rsid w:val="00473165"/>
    <w:rsid w:val="0047357E"/>
    <w:rsid w:val="004735C1"/>
    <w:rsid w:val="0047374D"/>
    <w:rsid w:val="0047381C"/>
    <w:rsid w:val="00473B51"/>
    <w:rsid w:val="00473EF1"/>
    <w:rsid w:val="00474269"/>
    <w:rsid w:val="00474429"/>
    <w:rsid w:val="0047447D"/>
    <w:rsid w:val="00475032"/>
    <w:rsid w:val="0047529B"/>
    <w:rsid w:val="00475703"/>
    <w:rsid w:val="00475BFF"/>
    <w:rsid w:val="00475F53"/>
    <w:rsid w:val="0047759E"/>
    <w:rsid w:val="00480F93"/>
    <w:rsid w:val="004812F1"/>
    <w:rsid w:val="004812FA"/>
    <w:rsid w:val="00481353"/>
    <w:rsid w:val="0048145E"/>
    <w:rsid w:val="00481E08"/>
    <w:rsid w:val="004829C6"/>
    <w:rsid w:val="0048318B"/>
    <w:rsid w:val="00483489"/>
    <w:rsid w:val="00483759"/>
    <w:rsid w:val="004865BD"/>
    <w:rsid w:val="00487772"/>
    <w:rsid w:val="004902A2"/>
    <w:rsid w:val="00490E2D"/>
    <w:rsid w:val="00490FE1"/>
    <w:rsid w:val="004913F8"/>
    <w:rsid w:val="00491817"/>
    <w:rsid w:val="00494146"/>
    <w:rsid w:val="00495379"/>
    <w:rsid w:val="0049564B"/>
    <w:rsid w:val="00496322"/>
    <w:rsid w:val="0049751B"/>
    <w:rsid w:val="004A0537"/>
    <w:rsid w:val="004A0FC8"/>
    <w:rsid w:val="004A1F2A"/>
    <w:rsid w:val="004A25D5"/>
    <w:rsid w:val="004A299F"/>
    <w:rsid w:val="004A3AA6"/>
    <w:rsid w:val="004A3B50"/>
    <w:rsid w:val="004A42D3"/>
    <w:rsid w:val="004A492E"/>
    <w:rsid w:val="004A4BE9"/>
    <w:rsid w:val="004A5403"/>
    <w:rsid w:val="004A5B5A"/>
    <w:rsid w:val="004A5DA7"/>
    <w:rsid w:val="004A67B1"/>
    <w:rsid w:val="004A6BE8"/>
    <w:rsid w:val="004A6DC5"/>
    <w:rsid w:val="004B0016"/>
    <w:rsid w:val="004B05BB"/>
    <w:rsid w:val="004B0F7F"/>
    <w:rsid w:val="004B11A0"/>
    <w:rsid w:val="004B1855"/>
    <w:rsid w:val="004B2361"/>
    <w:rsid w:val="004B248C"/>
    <w:rsid w:val="004B2652"/>
    <w:rsid w:val="004B2FA4"/>
    <w:rsid w:val="004B32D4"/>
    <w:rsid w:val="004B36E9"/>
    <w:rsid w:val="004B3B59"/>
    <w:rsid w:val="004B3B79"/>
    <w:rsid w:val="004B4053"/>
    <w:rsid w:val="004B5ADF"/>
    <w:rsid w:val="004B5D26"/>
    <w:rsid w:val="004B64AA"/>
    <w:rsid w:val="004B655F"/>
    <w:rsid w:val="004B6AA2"/>
    <w:rsid w:val="004B6AAC"/>
    <w:rsid w:val="004B6C3F"/>
    <w:rsid w:val="004B6FB9"/>
    <w:rsid w:val="004B764E"/>
    <w:rsid w:val="004B7939"/>
    <w:rsid w:val="004B7C3B"/>
    <w:rsid w:val="004B7D36"/>
    <w:rsid w:val="004C062E"/>
    <w:rsid w:val="004C0A9B"/>
    <w:rsid w:val="004C1640"/>
    <w:rsid w:val="004C1D19"/>
    <w:rsid w:val="004C2577"/>
    <w:rsid w:val="004C330C"/>
    <w:rsid w:val="004C3620"/>
    <w:rsid w:val="004C468D"/>
    <w:rsid w:val="004C4EB0"/>
    <w:rsid w:val="004C5A0A"/>
    <w:rsid w:val="004C68B2"/>
    <w:rsid w:val="004C6D99"/>
    <w:rsid w:val="004C794E"/>
    <w:rsid w:val="004D0120"/>
    <w:rsid w:val="004D03FC"/>
    <w:rsid w:val="004D0633"/>
    <w:rsid w:val="004D0AC7"/>
    <w:rsid w:val="004D0DAF"/>
    <w:rsid w:val="004D11AB"/>
    <w:rsid w:val="004D23E7"/>
    <w:rsid w:val="004D2635"/>
    <w:rsid w:val="004D3399"/>
    <w:rsid w:val="004D34DB"/>
    <w:rsid w:val="004D3B7D"/>
    <w:rsid w:val="004D3D5E"/>
    <w:rsid w:val="004D424A"/>
    <w:rsid w:val="004D426F"/>
    <w:rsid w:val="004D45AC"/>
    <w:rsid w:val="004D4660"/>
    <w:rsid w:val="004D6582"/>
    <w:rsid w:val="004D66CC"/>
    <w:rsid w:val="004D7B88"/>
    <w:rsid w:val="004E0433"/>
    <w:rsid w:val="004E288F"/>
    <w:rsid w:val="004E2938"/>
    <w:rsid w:val="004E2CF3"/>
    <w:rsid w:val="004E3CFE"/>
    <w:rsid w:val="004E4140"/>
    <w:rsid w:val="004E4A6D"/>
    <w:rsid w:val="004E4B5C"/>
    <w:rsid w:val="004E5016"/>
    <w:rsid w:val="004E538D"/>
    <w:rsid w:val="004E62B7"/>
    <w:rsid w:val="004E6635"/>
    <w:rsid w:val="004E7914"/>
    <w:rsid w:val="004F0658"/>
    <w:rsid w:val="004F0862"/>
    <w:rsid w:val="004F0937"/>
    <w:rsid w:val="004F0B83"/>
    <w:rsid w:val="004F136E"/>
    <w:rsid w:val="004F2A11"/>
    <w:rsid w:val="004F2AE2"/>
    <w:rsid w:val="004F2BE5"/>
    <w:rsid w:val="004F3F70"/>
    <w:rsid w:val="004F4466"/>
    <w:rsid w:val="004F4A30"/>
    <w:rsid w:val="004F4AB2"/>
    <w:rsid w:val="004F52B4"/>
    <w:rsid w:val="004F5384"/>
    <w:rsid w:val="004F54E1"/>
    <w:rsid w:val="004F587D"/>
    <w:rsid w:val="004F5CD0"/>
    <w:rsid w:val="004F725D"/>
    <w:rsid w:val="004F7892"/>
    <w:rsid w:val="004F7AE3"/>
    <w:rsid w:val="004F7DF8"/>
    <w:rsid w:val="005015D5"/>
    <w:rsid w:val="0050244F"/>
    <w:rsid w:val="00502657"/>
    <w:rsid w:val="00502CA2"/>
    <w:rsid w:val="00502EB0"/>
    <w:rsid w:val="00502EC7"/>
    <w:rsid w:val="00503207"/>
    <w:rsid w:val="0050336D"/>
    <w:rsid w:val="0050341F"/>
    <w:rsid w:val="00505965"/>
    <w:rsid w:val="00505A37"/>
    <w:rsid w:val="0050642C"/>
    <w:rsid w:val="00506584"/>
    <w:rsid w:val="0050670C"/>
    <w:rsid w:val="005071A1"/>
    <w:rsid w:val="0051070F"/>
    <w:rsid w:val="0051120D"/>
    <w:rsid w:val="005112C0"/>
    <w:rsid w:val="0051173B"/>
    <w:rsid w:val="00511E40"/>
    <w:rsid w:val="005129AF"/>
    <w:rsid w:val="005157B6"/>
    <w:rsid w:val="005158E0"/>
    <w:rsid w:val="005179E5"/>
    <w:rsid w:val="00517CD7"/>
    <w:rsid w:val="00520332"/>
    <w:rsid w:val="00520353"/>
    <w:rsid w:val="005208FC"/>
    <w:rsid w:val="0052113E"/>
    <w:rsid w:val="005217D8"/>
    <w:rsid w:val="00522298"/>
    <w:rsid w:val="00524AC8"/>
    <w:rsid w:val="00524DE7"/>
    <w:rsid w:val="005257CA"/>
    <w:rsid w:val="00525FCC"/>
    <w:rsid w:val="00527834"/>
    <w:rsid w:val="00530682"/>
    <w:rsid w:val="00530A6E"/>
    <w:rsid w:val="00530B51"/>
    <w:rsid w:val="00530E45"/>
    <w:rsid w:val="005313A0"/>
    <w:rsid w:val="00531423"/>
    <w:rsid w:val="0053149B"/>
    <w:rsid w:val="005315A0"/>
    <w:rsid w:val="00531BC9"/>
    <w:rsid w:val="005325B9"/>
    <w:rsid w:val="00533342"/>
    <w:rsid w:val="00533727"/>
    <w:rsid w:val="005339E9"/>
    <w:rsid w:val="00534195"/>
    <w:rsid w:val="00534949"/>
    <w:rsid w:val="00534C9F"/>
    <w:rsid w:val="00535C84"/>
    <w:rsid w:val="005366D0"/>
    <w:rsid w:val="00537091"/>
    <w:rsid w:val="0053733D"/>
    <w:rsid w:val="00540111"/>
    <w:rsid w:val="00541205"/>
    <w:rsid w:val="00541BB7"/>
    <w:rsid w:val="005423A7"/>
    <w:rsid w:val="0054265F"/>
    <w:rsid w:val="005429E6"/>
    <w:rsid w:val="00543655"/>
    <w:rsid w:val="00543F89"/>
    <w:rsid w:val="005456A8"/>
    <w:rsid w:val="00545ED4"/>
    <w:rsid w:val="005461DF"/>
    <w:rsid w:val="005462FC"/>
    <w:rsid w:val="005465EB"/>
    <w:rsid w:val="005478D2"/>
    <w:rsid w:val="00547D09"/>
    <w:rsid w:val="00547F02"/>
    <w:rsid w:val="0055005F"/>
    <w:rsid w:val="005513DA"/>
    <w:rsid w:val="00551A36"/>
    <w:rsid w:val="00551F65"/>
    <w:rsid w:val="00551FDD"/>
    <w:rsid w:val="0055465E"/>
    <w:rsid w:val="00555F66"/>
    <w:rsid w:val="005561A2"/>
    <w:rsid w:val="005567C1"/>
    <w:rsid w:val="00556BDF"/>
    <w:rsid w:val="00556ED5"/>
    <w:rsid w:val="00560133"/>
    <w:rsid w:val="0056071A"/>
    <w:rsid w:val="00561988"/>
    <w:rsid w:val="00562190"/>
    <w:rsid w:val="00562594"/>
    <w:rsid w:val="00563258"/>
    <w:rsid w:val="0056325B"/>
    <w:rsid w:val="00563390"/>
    <w:rsid w:val="00563455"/>
    <w:rsid w:val="00563ADB"/>
    <w:rsid w:val="00564558"/>
    <w:rsid w:val="005645CF"/>
    <w:rsid w:val="00564C97"/>
    <w:rsid w:val="00565967"/>
    <w:rsid w:val="0056607F"/>
    <w:rsid w:val="005660AB"/>
    <w:rsid w:val="00566B4D"/>
    <w:rsid w:val="00567925"/>
    <w:rsid w:val="0057009F"/>
    <w:rsid w:val="0057090D"/>
    <w:rsid w:val="00570B61"/>
    <w:rsid w:val="005711DF"/>
    <w:rsid w:val="00573159"/>
    <w:rsid w:val="00573225"/>
    <w:rsid w:val="00574DA1"/>
    <w:rsid w:val="005750C8"/>
    <w:rsid w:val="00575F0A"/>
    <w:rsid w:val="00576CEE"/>
    <w:rsid w:val="00577109"/>
    <w:rsid w:val="0057725E"/>
    <w:rsid w:val="00577550"/>
    <w:rsid w:val="0057780D"/>
    <w:rsid w:val="00577C27"/>
    <w:rsid w:val="00581330"/>
    <w:rsid w:val="0058263D"/>
    <w:rsid w:val="0058299C"/>
    <w:rsid w:val="00582A22"/>
    <w:rsid w:val="00582B6A"/>
    <w:rsid w:val="00582E0C"/>
    <w:rsid w:val="005835F5"/>
    <w:rsid w:val="00583975"/>
    <w:rsid w:val="00584187"/>
    <w:rsid w:val="0058440A"/>
    <w:rsid w:val="005859C8"/>
    <w:rsid w:val="00585F0B"/>
    <w:rsid w:val="005863D1"/>
    <w:rsid w:val="0058728E"/>
    <w:rsid w:val="00587830"/>
    <w:rsid w:val="0059044D"/>
    <w:rsid w:val="005904B3"/>
    <w:rsid w:val="00590800"/>
    <w:rsid w:val="005920C3"/>
    <w:rsid w:val="00592ADD"/>
    <w:rsid w:val="00592D87"/>
    <w:rsid w:val="00593F18"/>
    <w:rsid w:val="00594794"/>
    <w:rsid w:val="00594A6B"/>
    <w:rsid w:val="00594C5A"/>
    <w:rsid w:val="00595FBA"/>
    <w:rsid w:val="00596E07"/>
    <w:rsid w:val="005A0EDA"/>
    <w:rsid w:val="005A1220"/>
    <w:rsid w:val="005A2211"/>
    <w:rsid w:val="005A2E5C"/>
    <w:rsid w:val="005A2FBB"/>
    <w:rsid w:val="005A3D4D"/>
    <w:rsid w:val="005A3E47"/>
    <w:rsid w:val="005A46EB"/>
    <w:rsid w:val="005A4BF9"/>
    <w:rsid w:val="005A4D33"/>
    <w:rsid w:val="005A4E94"/>
    <w:rsid w:val="005A4EE6"/>
    <w:rsid w:val="005A4FE7"/>
    <w:rsid w:val="005A6585"/>
    <w:rsid w:val="005A68F3"/>
    <w:rsid w:val="005A72C2"/>
    <w:rsid w:val="005B0B2C"/>
    <w:rsid w:val="005B1685"/>
    <w:rsid w:val="005B1A80"/>
    <w:rsid w:val="005B2653"/>
    <w:rsid w:val="005B346B"/>
    <w:rsid w:val="005B4904"/>
    <w:rsid w:val="005B4C18"/>
    <w:rsid w:val="005B5B4F"/>
    <w:rsid w:val="005B5B62"/>
    <w:rsid w:val="005B5EC5"/>
    <w:rsid w:val="005B6575"/>
    <w:rsid w:val="005B72CE"/>
    <w:rsid w:val="005B7313"/>
    <w:rsid w:val="005C036E"/>
    <w:rsid w:val="005C089C"/>
    <w:rsid w:val="005C1294"/>
    <w:rsid w:val="005C1C85"/>
    <w:rsid w:val="005C2222"/>
    <w:rsid w:val="005C2735"/>
    <w:rsid w:val="005C28FA"/>
    <w:rsid w:val="005C3524"/>
    <w:rsid w:val="005C3B29"/>
    <w:rsid w:val="005C4237"/>
    <w:rsid w:val="005C4E69"/>
    <w:rsid w:val="005C62C2"/>
    <w:rsid w:val="005C6846"/>
    <w:rsid w:val="005C6CF0"/>
    <w:rsid w:val="005C7191"/>
    <w:rsid w:val="005C7994"/>
    <w:rsid w:val="005C79E8"/>
    <w:rsid w:val="005C7F51"/>
    <w:rsid w:val="005D0532"/>
    <w:rsid w:val="005D134E"/>
    <w:rsid w:val="005D1C6A"/>
    <w:rsid w:val="005D1CB7"/>
    <w:rsid w:val="005D1FCC"/>
    <w:rsid w:val="005D230F"/>
    <w:rsid w:val="005D2546"/>
    <w:rsid w:val="005D2B2A"/>
    <w:rsid w:val="005D489A"/>
    <w:rsid w:val="005D4923"/>
    <w:rsid w:val="005D54C6"/>
    <w:rsid w:val="005D5E64"/>
    <w:rsid w:val="005D6057"/>
    <w:rsid w:val="005D78B6"/>
    <w:rsid w:val="005E049B"/>
    <w:rsid w:val="005E0F7E"/>
    <w:rsid w:val="005E1140"/>
    <w:rsid w:val="005E21F9"/>
    <w:rsid w:val="005E2898"/>
    <w:rsid w:val="005E2FBB"/>
    <w:rsid w:val="005E31D0"/>
    <w:rsid w:val="005E329F"/>
    <w:rsid w:val="005E3568"/>
    <w:rsid w:val="005E3DDA"/>
    <w:rsid w:val="005E63BA"/>
    <w:rsid w:val="005E6A23"/>
    <w:rsid w:val="005E74CF"/>
    <w:rsid w:val="005E7EC4"/>
    <w:rsid w:val="005E7FE5"/>
    <w:rsid w:val="005F0410"/>
    <w:rsid w:val="005F0D13"/>
    <w:rsid w:val="005F1FDC"/>
    <w:rsid w:val="005F38C9"/>
    <w:rsid w:val="005F3972"/>
    <w:rsid w:val="005F3F21"/>
    <w:rsid w:val="005F5031"/>
    <w:rsid w:val="005F521E"/>
    <w:rsid w:val="005F577E"/>
    <w:rsid w:val="005F62B2"/>
    <w:rsid w:val="005F6306"/>
    <w:rsid w:val="005F636B"/>
    <w:rsid w:val="005F72A8"/>
    <w:rsid w:val="005F7DF3"/>
    <w:rsid w:val="006006BA"/>
    <w:rsid w:val="00600E6D"/>
    <w:rsid w:val="00600EC9"/>
    <w:rsid w:val="00601001"/>
    <w:rsid w:val="006012B6"/>
    <w:rsid w:val="00601930"/>
    <w:rsid w:val="00601C52"/>
    <w:rsid w:val="006023FE"/>
    <w:rsid w:val="00603977"/>
    <w:rsid w:val="00603A2F"/>
    <w:rsid w:val="00603F27"/>
    <w:rsid w:val="00604C27"/>
    <w:rsid w:val="00605017"/>
    <w:rsid w:val="006066A9"/>
    <w:rsid w:val="00606899"/>
    <w:rsid w:val="00607BE5"/>
    <w:rsid w:val="00607EC9"/>
    <w:rsid w:val="00607F41"/>
    <w:rsid w:val="006105B2"/>
    <w:rsid w:val="0061075A"/>
    <w:rsid w:val="0061078C"/>
    <w:rsid w:val="00610862"/>
    <w:rsid w:val="006116CB"/>
    <w:rsid w:val="00611DA3"/>
    <w:rsid w:val="00612525"/>
    <w:rsid w:val="0061262C"/>
    <w:rsid w:val="00612C05"/>
    <w:rsid w:val="0061310A"/>
    <w:rsid w:val="00613B9F"/>
    <w:rsid w:val="00614D48"/>
    <w:rsid w:val="006150EE"/>
    <w:rsid w:val="006151CA"/>
    <w:rsid w:val="00615343"/>
    <w:rsid w:val="0061570F"/>
    <w:rsid w:val="00615D30"/>
    <w:rsid w:val="006165CE"/>
    <w:rsid w:val="00616842"/>
    <w:rsid w:val="0061689D"/>
    <w:rsid w:val="00616986"/>
    <w:rsid w:val="00616CF3"/>
    <w:rsid w:val="00617451"/>
    <w:rsid w:val="006216CB"/>
    <w:rsid w:val="00621DC3"/>
    <w:rsid w:val="00621FC4"/>
    <w:rsid w:val="0062209B"/>
    <w:rsid w:val="0062231F"/>
    <w:rsid w:val="00622603"/>
    <w:rsid w:val="00623FA5"/>
    <w:rsid w:val="00625027"/>
    <w:rsid w:val="00625D8D"/>
    <w:rsid w:val="00626A45"/>
    <w:rsid w:val="00626B90"/>
    <w:rsid w:val="00626BE4"/>
    <w:rsid w:val="006273F1"/>
    <w:rsid w:val="006319DA"/>
    <w:rsid w:val="00631F8B"/>
    <w:rsid w:val="006322DB"/>
    <w:rsid w:val="00632DED"/>
    <w:rsid w:val="00633063"/>
    <w:rsid w:val="00633216"/>
    <w:rsid w:val="00633292"/>
    <w:rsid w:val="006332DA"/>
    <w:rsid w:val="0063457B"/>
    <w:rsid w:val="00634F0F"/>
    <w:rsid w:val="006353E5"/>
    <w:rsid w:val="00635A33"/>
    <w:rsid w:val="00635D4D"/>
    <w:rsid w:val="006360AC"/>
    <w:rsid w:val="00636569"/>
    <w:rsid w:val="0063719D"/>
    <w:rsid w:val="006400F6"/>
    <w:rsid w:val="00640148"/>
    <w:rsid w:val="006403E5"/>
    <w:rsid w:val="00640BE8"/>
    <w:rsid w:val="00641348"/>
    <w:rsid w:val="00641D79"/>
    <w:rsid w:val="00642CD8"/>
    <w:rsid w:val="00643A22"/>
    <w:rsid w:val="006442CB"/>
    <w:rsid w:val="006447F6"/>
    <w:rsid w:val="006451A2"/>
    <w:rsid w:val="006453E5"/>
    <w:rsid w:val="006455AB"/>
    <w:rsid w:val="0064668E"/>
    <w:rsid w:val="00647557"/>
    <w:rsid w:val="00647EA0"/>
    <w:rsid w:val="006505A4"/>
    <w:rsid w:val="00651817"/>
    <w:rsid w:val="00652836"/>
    <w:rsid w:val="00652F87"/>
    <w:rsid w:val="00653A99"/>
    <w:rsid w:val="00653C31"/>
    <w:rsid w:val="00653EFB"/>
    <w:rsid w:val="0065411B"/>
    <w:rsid w:val="0065505C"/>
    <w:rsid w:val="00655831"/>
    <w:rsid w:val="00655DF7"/>
    <w:rsid w:val="0065658D"/>
    <w:rsid w:val="00656983"/>
    <w:rsid w:val="006569B8"/>
    <w:rsid w:val="006604C1"/>
    <w:rsid w:val="00660B1E"/>
    <w:rsid w:val="00660D31"/>
    <w:rsid w:val="00661326"/>
    <w:rsid w:val="00663165"/>
    <w:rsid w:val="00663D9C"/>
    <w:rsid w:val="00664977"/>
    <w:rsid w:val="00664FA6"/>
    <w:rsid w:val="00665A18"/>
    <w:rsid w:val="00665A41"/>
    <w:rsid w:val="00665C6E"/>
    <w:rsid w:val="00665E10"/>
    <w:rsid w:val="0066611A"/>
    <w:rsid w:val="00667826"/>
    <w:rsid w:val="0067031A"/>
    <w:rsid w:val="006703B4"/>
    <w:rsid w:val="00670F18"/>
    <w:rsid w:val="006711FB"/>
    <w:rsid w:val="00671F17"/>
    <w:rsid w:val="006721DC"/>
    <w:rsid w:val="00673023"/>
    <w:rsid w:val="00673187"/>
    <w:rsid w:val="006734B3"/>
    <w:rsid w:val="00673D8A"/>
    <w:rsid w:val="006740B0"/>
    <w:rsid w:val="0067452C"/>
    <w:rsid w:val="00674B33"/>
    <w:rsid w:val="00675DE0"/>
    <w:rsid w:val="00675EE4"/>
    <w:rsid w:val="00676146"/>
    <w:rsid w:val="006761B1"/>
    <w:rsid w:val="006767B6"/>
    <w:rsid w:val="0067698A"/>
    <w:rsid w:val="006772F1"/>
    <w:rsid w:val="006774F8"/>
    <w:rsid w:val="006779B6"/>
    <w:rsid w:val="00677E03"/>
    <w:rsid w:val="006802E9"/>
    <w:rsid w:val="006817C2"/>
    <w:rsid w:val="00681EB4"/>
    <w:rsid w:val="006858DA"/>
    <w:rsid w:val="006875F7"/>
    <w:rsid w:val="006876CA"/>
    <w:rsid w:val="00687D3F"/>
    <w:rsid w:val="006900A3"/>
    <w:rsid w:val="006914FB"/>
    <w:rsid w:val="006921D2"/>
    <w:rsid w:val="00693346"/>
    <w:rsid w:val="00693EE9"/>
    <w:rsid w:val="006947D4"/>
    <w:rsid w:val="0069577D"/>
    <w:rsid w:val="00695DDF"/>
    <w:rsid w:val="00695E07"/>
    <w:rsid w:val="00695E53"/>
    <w:rsid w:val="00696A57"/>
    <w:rsid w:val="00696BAB"/>
    <w:rsid w:val="00696ED1"/>
    <w:rsid w:val="0069741F"/>
    <w:rsid w:val="00697490"/>
    <w:rsid w:val="00697BC0"/>
    <w:rsid w:val="00697D53"/>
    <w:rsid w:val="006A0A46"/>
    <w:rsid w:val="006A0C71"/>
    <w:rsid w:val="006A121F"/>
    <w:rsid w:val="006A12CF"/>
    <w:rsid w:val="006A15E0"/>
    <w:rsid w:val="006A1691"/>
    <w:rsid w:val="006A1B4A"/>
    <w:rsid w:val="006A3303"/>
    <w:rsid w:val="006A3C3E"/>
    <w:rsid w:val="006A411E"/>
    <w:rsid w:val="006A4669"/>
    <w:rsid w:val="006A535F"/>
    <w:rsid w:val="006A5636"/>
    <w:rsid w:val="006A5812"/>
    <w:rsid w:val="006A658A"/>
    <w:rsid w:val="006A6830"/>
    <w:rsid w:val="006A6D08"/>
    <w:rsid w:val="006A6E89"/>
    <w:rsid w:val="006A77EA"/>
    <w:rsid w:val="006A7CE4"/>
    <w:rsid w:val="006B077F"/>
    <w:rsid w:val="006B09A4"/>
    <w:rsid w:val="006B0E27"/>
    <w:rsid w:val="006B0E35"/>
    <w:rsid w:val="006B0E49"/>
    <w:rsid w:val="006B10CA"/>
    <w:rsid w:val="006B1208"/>
    <w:rsid w:val="006B1956"/>
    <w:rsid w:val="006B1F15"/>
    <w:rsid w:val="006B2349"/>
    <w:rsid w:val="006B2AAC"/>
    <w:rsid w:val="006B3C1C"/>
    <w:rsid w:val="006B3E00"/>
    <w:rsid w:val="006B3E21"/>
    <w:rsid w:val="006B42D0"/>
    <w:rsid w:val="006B44D7"/>
    <w:rsid w:val="006B4F9B"/>
    <w:rsid w:val="006B5106"/>
    <w:rsid w:val="006B6C25"/>
    <w:rsid w:val="006B6CB4"/>
    <w:rsid w:val="006B7199"/>
    <w:rsid w:val="006B7ED9"/>
    <w:rsid w:val="006C0263"/>
    <w:rsid w:val="006C0367"/>
    <w:rsid w:val="006C0F4D"/>
    <w:rsid w:val="006C15B8"/>
    <w:rsid w:val="006C1F88"/>
    <w:rsid w:val="006C2125"/>
    <w:rsid w:val="006C2786"/>
    <w:rsid w:val="006C29A7"/>
    <w:rsid w:val="006C2B81"/>
    <w:rsid w:val="006C3466"/>
    <w:rsid w:val="006C3C15"/>
    <w:rsid w:val="006C3ECA"/>
    <w:rsid w:val="006C457B"/>
    <w:rsid w:val="006C53FA"/>
    <w:rsid w:val="006C6A25"/>
    <w:rsid w:val="006C6E5B"/>
    <w:rsid w:val="006C7082"/>
    <w:rsid w:val="006D0805"/>
    <w:rsid w:val="006D087D"/>
    <w:rsid w:val="006D1BD9"/>
    <w:rsid w:val="006D1E88"/>
    <w:rsid w:val="006D1E89"/>
    <w:rsid w:val="006D1FA7"/>
    <w:rsid w:val="006D215F"/>
    <w:rsid w:val="006D24F9"/>
    <w:rsid w:val="006D2964"/>
    <w:rsid w:val="006D30B0"/>
    <w:rsid w:val="006D34EF"/>
    <w:rsid w:val="006D3E2E"/>
    <w:rsid w:val="006D429A"/>
    <w:rsid w:val="006D47FB"/>
    <w:rsid w:val="006D4CB8"/>
    <w:rsid w:val="006D4DB9"/>
    <w:rsid w:val="006D5F1A"/>
    <w:rsid w:val="006D5FAB"/>
    <w:rsid w:val="006D605E"/>
    <w:rsid w:val="006D7042"/>
    <w:rsid w:val="006D79B5"/>
    <w:rsid w:val="006D7F96"/>
    <w:rsid w:val="006E08EF"/>
    <w:rsid w:val="006E2294"/>
    <w:rsid w:val="006E297B"/>
    <w:rsid w:val="006E49C1"/>
    <w:rsid w:val="006E4B08"/>
    <w:rsid w:val="006E53E8"/>
    <w:rsid w:val="006E548D"/>
    <w:rsid w:val="006E55DB"/>
    <w:rsid w:val="006E6862"/>
    <w:rsid w:val="006E6907"/>
    <w:rsid w:val="006E715E"/>
    <w:rsid w:val="006E73B6"/>
    <w:rsid w:val="006F05A0"/>
    <w:rsid w:val="006F0C62"/>
    <w:rsid w:val="006F2354"/>
    <w:rsid w:val="006F258A"/>
    <w:rsid w:val="006F25CE"/>
    <w:rsid w:val="006F2A95"/>
    <w:rsid w:val="006F2D32"/>
    <w:rsid w:val="006F44B1"/>
    <w:rsid w:val="006F4773"/>
    <w:rsid w:val="006F4817"/>
    <w:rsid w:val="006F4D85"/>
    <w:rsid w:val="006F537F"/>
    <w:rsid w:val="006F60A7"/>
    <w:rsid w:val="006F72DF"/>
    <w:rsid w:val="0070064C"/>
    <w:rsid w:val="00700678"/>
    <w:rsid w:val="00701413"/>
    <w:rsid w:val="00701483"/>
    <w:rsid w:val="00701A7A"/>
    <w:rsid w:val="00701B85"/>
    <w:rsid w:val="00702F43"/>
    <w:rsid w:val="00702FFB"/>
    <w:rsid w:val="0070387B"/>
    <w:rsid w:val="00703F44"/>
    <w:rsid w:val="00704643"/>
    <w:rsid w:val="00705616"/>
    <w:rsid w:val="00705AA5"/>
    <w:rsid w:val="0070635A"/>
    <w:rsid w:val="007067AD"/>
    <w:rsid w:val="007103ED"/>
    <w:rsid w:val="007104E5"/>
    <w:rsid w:val="007105E7"/>
    <w:rsid w:val="00710E20"/>
    <w:rsid w:val="00711C4B"/>
    <w:rsid w:val="007125E0"/>
    <w:rsid w:val="00713CCB"/>
    <w:rsid w:val="00714F87"/>
    <w:rsid w:val="00715098"/>
    <w:rsid w:val="00715977"/>
    <w:rsid w:val="00715E4B"/>
    <w:rsid w:val="007160CD"/>
    <w:rsid w:val="00716BE2"/>
    <w:rsid w:val="00716D8A"/>
    <w:rsid w:val="0071717B"/>
    <w:rsid w:val="007175F8"/>
    <w:rsid w:val="007179D9"/>
    <w:rsid w:val="00717BB5"/>
    <w:rsid w:val="007208F3"/>
    <w:rsid w:val="00720F4F"/>
    <w:rsid w:val="00720FDD"/>
    <w:rsid w:val="00721018"/>
    <w:rsid w:val="007210FA"/>
    <w:rsid w:val="00722579"/>
    <w:rsid w:val="007228ED"/>
    <w:rsid w:val="0072458F"/>
    <w:rsid w:val="0072484F"/>
    <w:rsid w:val="00725114"/>
    <w:rsid w:val="007253E3"/>
    <w:rsid w:val="0072636B"/>
    <w:rsid w:val="00727582"/>
    <w:rsid w:val="00727672"/>
    <w:rsid w:val="00727D89"/>
    <w:rsid w:val="0073027C"/>
    <w:rsid w:val="00730720"/>
    <w:rsid w:val="00731286"/>
    <w:rsid w:val="00731F66"/>
    <w:rsid w:val="00732416"/>
    <w:rsid w:val="0073255B"/>
    <w:rsid w:val="0073277B"/>
    <w:rsid w:val="007332DA"/>
    <w:rsid w:val="007338E5"/>
    <w:rsid w:val="007339DA"/>
    <w:rsid w:val="00733CCC"/>
    <w:rsid w:val="00733F41"/>
    <w:rsid w:val="00735A81"/>
    <w:rsid w:val="00735A8D"/>
    <w:rsid w:val="00735B04"/>
    <w:rsid w:val="00736485"/>
    <w:rsid w:val="0073660D"/>
    <w:rsid w:val="007368C2"/>
    <w:rsid w:val="00736AAA"/>
    <w:rsid w:val="00736C7D"/>
    <w:rsid w:val="00736E63"/>
    <w:rsid w:val="007376CE"/>
    <w:rsid w:val="00737CF9"/>
    <w:rsid w:val="00740106"/>
    <w:rsid w:val="00740DC6"/>
    <w:rsid w:val="0074135A"/>
    <w:rsid w:val="00741528"/>
    <w:rsid w:val="007415AE"/>
    <w:rsid w:val="00741D4E"/>
    <w:rsid w:val="0074275B"/>
    <w:rsid w:val="007427B5"/>
    <w:rsid w:val="00742A01"/>
    <w:rsid w:val="007434B8"/>
    <w:rsid w:val="00743B4E"/>
    <w:rsid w:val="007444A2"/>
    <w:rsid w:val="007444BF"/>
    <w:rsid w:val="00744A50"/>
    <w:rsid w:val="00745227"/>
    <w:rsid w:val="00745293"/>
    <w:rsid w:val="00745650"/>
    <w:rsid w:val="00745871"/>
    <w:rsid w:val="007458D0"/>
    <w:rsid w:val="0074597C"/>
    <w:rsid w:val="00745C61"/>
    <w:rsid w:val="00745E5A"/>
    <w:rsid w:val="00746499"/>
    <w:rsid w:val="00746AF3"/>
    <w:rsid w:val="00746BEC"/>
    <w:rsid w:val="00746ED6"/>
    <w:rsid w:val="0074702F"/>
    <w:rsid w:val="007472A4"/>
    <w:rsid w:val="0074769A"/>
    <w:rsid w:val="00750104"/>
    <w:rsid w:val="00750341"/>
    <w:rsid w:val="007504F2"/>
    <w:rsid w:val="00750658"/>
    <w:rsid w:val="00750E54"/>
    <w:rsid w:val="007513DD"/>
    <w:rsid w:val="0075144A"/>
    <w:rsid w:val="00751CB5"/>
    <w:rsid w:val="00751F20"/>
    <w:rsid w:val="0075242C"/>
    <w:rsid w:val="0075366C"/>
    <w:rsid w:val="0075420E"/>
    <w:rsid w:val="00754461"/>
    <w:rsid w:val="00754EDF"/>
    <w:rsid w:val="00756499"/>
    <w:rsid w:val="00756DF4"/>
    <w:rsid w:val="00756F90"/>
    <w:rsid w:val="00757078"/>
    <w:rsid w:val="00760056"/>
    <w:rsid w:val="00760493"/>
    <w:rsid w:val="00760D00"/>
    <w:rsid w:val="0076454F"/>
    <w:rsid w:val="00764EDC"/>
    <w:rsid w:val="00766FE5"/>
    <w:rsid w:val="00767E1B"/>
    <w:rsid w:val="007705FF"/>
    <w:rsid w:val="0077109D"/>
    <w:rsid w:val="00771DC6"/>
    <w:rsid w:val="00771FCA"/>
    <w:rsid w:val="0077266D"/>
    <w:rsid w:val="00772A6C"/>
    <w:rsid w:val="00773679"/>
    <w:rsid w:val="007738EA"/>
    <w:rsid w:val="00773DD1"/>
    <w:rsid w:val="00774EFC"/>
    <w:rsid w:val="00774FE9"/>
    <w:rsid w:val="00775AD2"/>
    <w:rsid w:val="00775C4B"/>
    <w:rsid w:val="00775EA6"/>
    <w:rsid w:val="00776CAA"/>
    <w:rsid w:val="00776EAC"/>
    <w:rsid w:val="00777762"/>
    <w:rsid w:val="00780091"/>
    <w:rsid w:val="00780459"/>
    <w:rsid w:val="00780684"/>
    <w:rsid w:val="00780DF7"/>
    <w:rsid w:val="007814A2"/>
    <w:rsid w:val="0078155C"/>
    <w:rsid w:val="00781959"/>
    <w:rsid w:val="00781AD1"/>
    <w:rsid w:val="00782104"/>
    <w:rsid w:val="00782ADE"/>
    <w:rsid w:val="00782B2B"/>
    <w:rsid w:val="00782BDA"/>
    <w:rsid w:val="00784098"/>
    <w:rsid w:val="00784A76"/>
    <w:rsid w:val="00784FA7"/>
    <w:rsid w:val="00785B4E"/>
    <w:rsid w:val="007867AB"/>
    <w:rsid w:val="0078717C"/>
    <w:rsid w:val="00787811"/>
    <w:rsid w:val="00787A47"/>
    <w:rsid w:val="00787C1B"/>
    <w:rsid w:val="00791445"/>
    <w:rsid w:val="00791BA0"/>
    <w:rsid w:val="00792F17"/>
    <w:rsid w:val="0079320E"/>
    <w:rsid w:val="007933B6"/>
    <w:rsid w:val="0079346D"/>
    <w:rsid w:val="007935FB"/>
    <w:rsid w:val="00793B6F"/>
    <w:rsid w:val="00793C5F"/>
    <w:rsid w:val="00793D5D"/>
    <w:rsid w:val="00793EB9"/>
    <w:rsid w:val="00794773"/>
    <w:rsid w:val="00794F70"/>
    <w:rsid w:val="00795D1E"/>
    <w:rsid w:val="007960A2"/>
    <w:rsid w:val="00796D17"/>
    <w:rsid w:val="00796E14"/>
    <w:rsid w:val="00796EEE"/>
    <w:rsid w:val="007A020E"/>
    <w:rsid w:val="007A08B4"/>
    <w:rsid w:val="007A1569"/>
    <w:rsid w:val="007A1B83"/>
    <w:rsid w:val="007A21EA"/>
    <w:rsid w:val="007A226A"/>
    <w:rsid w:val="007A2769"/>
    <w:rsid w:val="007A2DD2"/>
    <w:rsid w:val="007A3087"/>
    <w:rsid w:val="007A3737"/>
    <w:rsid w:val="007A3B65"/>
    <w:rsid w:val="007A3C44"/>
    <w:rsid w:val="007A4CC8"/>
    <w:rsid w:val="007A52B6"/>
    <w:rsid w:val="007A5CAD"/>
    <w:rsid w:val="007A6160"/>
    <w:rsid w:val="007A64BF"/>
    <w:rsid w:val="007A763B"/>
    <w:rsid w:val="007A77D8"/>
    <w:rsid w:val="007B07C8"/>
    <w:rsid w:val="007B0ECF"/>
    <w:rsid w:val="007B132C"/>
    <w:rsid w:val="007B1912"/>
    <w:rsid w:val="007B32A1"/>
    <w:rsid w:val="007B3799"/>
    <w:rsid w:val="007B3C98"/>
    <w:rsid w:val="007B455C"/>
    <w:rsid w:val="007B4C06"/>
    <w:rsid w:val="007B50AB"/>
    <w:rsid w:val="007B57D6"/>
    <w:rsid w:val="007B5D4E"/>
    <w:rsid w:val="007B722F"/>
    <w:rsid w:val="007B745B"/>
    <w:rsid w:val="007C0923"/>
    <w:rsid w:val="007C0F56"/>
    <w:rsid w:val="007C159A"/>
    <w:rsid w:val="007C1B68"/>
    <w:rsid w:val="007C1BC2"/>
    <w:rsid w:val="007C2962"/>
    <w:rsid w:val="007C3220"/>
    <w:rsid w:val="007C3606"/>
    <w:rsid w:val="007C4C1E"/>
    <w:rsid w:val="007C51AA"/>
    <w:rsid w:val="007C5799"/>
    <w:rsid w:val="007C57FF"/>
    <w:rsid w:val="007C626F"/>
    <w:rsid w:val="007C67B4"/>
    <w:rsid w:val="007C76AD"/>
    <w:rsid w:val="007D0EA1"/>
    <w:rsid w:val="007D104A"/>
    <w:rsid w:val="007D16A3"/>
    <w:rsid w:val="007D1759"/>
    <w:rsid w:val="007D1B58"/>
    <w:rsid w:val="007D1FAC"/>
    <w:rsid w:val="007D217D"/>
    <w:rsid w:val="007D232F"/>
    <w:rsid w:val="007D24F2"/>
    <w:rsid w:val="007D29DE"/>
    <w:rsid w:val="007D433B"/>
    <w:rsid w:val="007D4504"/>
    <w:rsid w:val="007D4C18"/>
    <w:rsid w:val="007D4E65"/>
    <w:rsid w:val="007D5325"/>
    <w:rsid w:val="007D56A6"/>
    <w:rsid w:val="007D5986"/>
    <w:rsid w:val="007D614B"/>
    <w:rsid w:val="007D67F5"/>
    <w:rsid w:val="007D7421"/>
    <w:rsid w:val="007E052D"/>
    <w:rsid w:val="007E05B4"/>
    <w:rsid w:val="007E0CF9"/>
    <w:rsid w:val="007E1A24"/>
    <w:rsid w:val="007E24E4"/>
    <w:rsid w:val="007E3189"/>
    <w:rsid w:val="007E32F6"/>
    <w:rsid w:val="007E34E3"/>
    <w:rsid w:val="007E3643"/>
    <w:rsid w:val="007E3F6C"/>
    <w:rsid w:val="007E4E96"/>
    <w:rsid w:val="007E6059"/>
    <w:rsid w:val="007E7227"/>
    <w:rsid w:val="007E7E94"/>
    <w:rsid w:val="007F09D6"/>
    <w:rsid w:val="007F1768"/>
    <w:rsid w:val="007F2089"/>
    <w:rsid w:val="007F26C5"/>
    <w:rsid w:val="007F2DB2"/>
    <w:rsid w:val="007F3B98"/>
    <w:rsid w:val="007F5143"/>
    <w:rsid w:val="007F6959"/>
    <w:rsid w:val="007F6C9E"/>
    <w:rsid w:val="007F7079"/>
    <w:rsid w:val="007F73B4"/>
    <w:rsid w:val="007F76A2"/>
    <w:rsid w:val="007F7B78"/>
    <w:rsid w:val="00800E19"/>
    <w:rsid w:val="00801101"/>
    <w:rsid w:val="00801813"/>
    <w:rsid w:val="00801AF8"/>
    <w:rsid w:val="0080301F"/>
    <w:rsid w:val="00803241"/>
    <w:rsid w:val="00803C70"/>
    <w:rsid w:val="00803D02"/>
    <w:rsid w:val="008040CD"/>
    <w:rsid w:val="0080420F"/>
    <w:rsid w:val="0080571C"/>
    <w:rsid w:val="0080598D"/>
    <w:rsid w:val="00805DC1"/>
    <w:rsid w:val="0080662E"/>
    <w:rsid w:val="0080717C"/>
    <w:rsid w:val="00807ACA"/>
    <w:rsid w:val="00807E04"/>
    <w:rsid w:val="00810660"/>
    <w:rsid w:val="00810EA7"/>
    <w:rsid w:val="0081192C"/>
    <w:rsid w:val="00811A0B"/>
    <w:rsid w:val="00811A53"/>
    <w:rsid w:val="00811AD3"/>
    <w:rsid w:val="00812045"/>
    <w:rsid w:val="0081295F"/>
    <w:rsid w:val="00812C3C"/>
    <w:rsid w:val="008130FD"/>
    <w:rsid w:val="008136D4"/>
    <w:rsid w:val="008137AE"/>
    <w:rsid w:val="00813B0B"/>
    <w:rsid w:val="00813D6A"/>
    <w:rsid w:val="00813E90"/>
    <w:rsid w:val="008142C9"/>
    <w:rsid w:val="008142D0"/>
    <w:rsid w:val="00814926"/>
    <w:rsid w:val="00814EAB"/>
    <w:rsid w:val="00815013"/>
    <w:rsid w:val="008150F7"/>
    <w:rsid w:val="0081541D"/>
    <w:rsid w:val="00815634"/>
    <w:rsid w:val="00816007"/>
    <w:rsid w:val="0081682E"/>
    <w:rsid w:val="00816DB8"/>
    <w:rsid w:val="00816ED9"/>
    <w:rsid w:val="00817835"/>
    <w:rsid w:val="00817B0B"/>
    <w:rsid w:val="00817B72"/>
    <w:rsid w:val="00817D4D"/>
    <w:rsid w:val="008207B7"/>
    <w:rsid w:val="00820C1A"/>
    <w:rsid w:val="00821183"/>
    <w:rsid w:val="00821A1C"/>
    <w:rsid w:val="00821FA8"/>
    <w:rsid w:val="008222F7"/>
    <w:rsid w:val="008227A1"/>
    <w:rsid w:val="00822CBB"/>
    <w:rsid w:val="008237AA"/>
    <w:rsid w:val="008241DC"/>
    <w:rsid w:val="00824702"/>
    <w:rsid w:val="008248F6"/>
    <w:rsid w:val="00824B16"/>
    <w:rsid w:val="008261C6"/>
    <w:rsid w:val="0082682C"/>
    <w:rsid w:val="008279C2"/>
    <w:rsid w:val="00827DEF"/>
    <w:rsid w:val="008308A9"/>
    <w:rsid w:val="00830D12"/>
    <w:rsid w:val="0083163D"/>
    <w:rsid w:val="00831693"/>
    <w:rsid w:val="00831C23"/>
    <w:rsid w:val="00832CD0"/>
    <w:rsid w:val="00832D39"/>
    <w:rsid w:val="008332F9"/>
    <w:rsid w:val="0083344B"/>
    <w:rsid w:val="008334DA"/>
    <w:rsid w:val="00833933"/>
    <w:rsid w:val="0083443C"/>
    <w:rsid w:val="00834509"/>
    <w:rsid w:val="008346BA"/>
    <w:rsid w:val="0083509E"/>
    <w:rsid w:val="00835CCC"/>
    <w:rsid w:val="00836BDE"/>
    <w:rsid w:val="00836CB7"/>
    <w:rsid w:val="0083719E"/>
    <w:rsid w:val="00837B4B"/>
    <w:rsid w:val="0084024D"/>
    <w:rsid w:val="0084100A"/>
    <w:rsid w:val="00841162"/>
    <w:rsid w:val="008414A9"/>
    <w:rsid w:val="00841EFB"/>
    <w:rsid w:val="00842549"/>
    <w:rsid w:val="00842B60"/>
    <w:rsid w:val="00842C17"/>
    <w:rsid w:val="0084391E"/>
    <w:rsid w:val="00843C15"/>
    <w:rsid w:val="00843CEC"/>
    <w:rsid w:val="0084412F"/>
    <w:rsid w:val="00844910"/>
    <w:rsid w:val="00845D6B"/>
    <w:rsid w:val="0084632C"/>
    <w:rsid w:val="00846DD8"/>
    <w:rsid w:val="0085031A"/>
    <w:rsid w:val="00851145"/>
    <w:rsid w:val="00851893"/>
    <w:rsid w:val="00851D3B"/>
    <w:rsid w:val="00851D9C"/>
    <w:rsid w:val="00851FC3"/>
    <w:rsid w:val="008526A3"/>
    <w:rsid w:val="00852D88"/>
    <w:rsid w:val="0085318A"/>
    <w:rsid w:val="008535F2"/>
    <w:rsid w:val="00853EE1"/>
    <w:rsid w:val="00854272"/>
    <w:rsid w:val="008558C0"/>
    <w:rsid w:val="00855967"/>
    <w:rsid w:val="00855986"/>
    <w:rsid w:val="00856CC3"/>
    <w:rsid w:val="008574E0"/>
    <w:rsid w:val="008574F3"/>
    <w:rsid w:val="00857C2C"/>
    <w:rsid w:val="00857D28"/>
    <w:rsid w:val="008602DA"/>
    <w:rsid w:val="00860360"/>
    <w:rsid w:val="008605A3"/>
    <w:rsid w:val="00860926"/>
    <w:rsid w:val="008614C7"/>
    <w:rsid w:val="008614D4"/>
    <w:rsid w:val="008627C8"/>
    <w:rsid w:val="00862950"/>
    <w:rsid w:val="00863512"/>
    <w:rsid w:val="00863D5F"/>
    <w:rsid w:val="00864729"/>
    <w:rsid w:val="0086528B"/>
    <w:rsid w:val="00865CAB"/>
    <w:rsid w:val="00865FCD"/>
    <w:rsid w:val="0086605C"/>
    <w:rsid w:val="00866DEC"/>
    <w:rsid w:val="008673C1"/>
    <w:rsid w:val="00867721"/>
    <w:rsid w:val="0087021A"/>
    <w:rsid w:val="008710E9"/>
    <w:rsid w:val="00871235"/>
    <w:rsid w:val="0087165C"/>
    <w:rsid w:val="00871834"/>
    <w:rsid w:val="00871D3C"/>
    <w:rsid w:val="00871F70"/>
    <w:rsid w:val="0087230B"/>
    <w:rsid w:val="0087237B"/>
    <w:rsid w:val="00872424"/>
    <w:rsid w:val="00872BA8"/>
    <w:rsid w:val="0087317B"/>
    <w:rsid w:val="00873600"/>
    <w:rsid w:val="00873645"/>
    <w:rsid w:val="00875294"/>
    <w:rsid w:val="00875AA6"/>
    <w:rsid w:val="0087603D"/>
    <w:rsid w:val="00876152"/>
    <w:rsid w:val="008773C5"/>
    <w:rsid w:val="00881EEF"/>
    <w:rsid w:val="008827D2"/>
    <w:rsid w:val="00883806"/>
    <w:rsid w:val="0088478C"/>
    <w:rsid w:val="008847E2"/>
    <w:rsid w:val="00885EBF"/>
    <w:rsid w:val="00885EC9"/>
    <w:rsid w:val="00886D37"/>
    <w:rsid w:val="00890346"/>
    <w:rsid w:val="0089120F"/>
    <w:rsid w:val="00891293"/>
    <w:rsid w:val="008927D9"/>
    <w:rsid w:val="00892970"/>
    <w:rsid w:val="008935AB"/>
    <w:rsid w:val="0089371C"/>
    <w:rsid w:val="0089396A"/>
    <w:rsid w:val="00894E57"/>
    <w:rsid w:val="008952F8"/>
    <w:rsid w:val="00895BA7"/>
    <w:rsid w:val="008969FE"/>
    <w:rsid w:val="00897C44"/>
    <w:rsid w:val="008A00B0"/>
    <w:rsid w:val="008A09A0"/>
    <w:rsid w:val="008A1007"/>
    <w:rsid w:val="008A10A5"/>
    <w:rsid w:val="008A2B42"/>
    <w:rsid w:val="008A3425"/>
    <w:rsid w:val="008A3433"/>
    <w:rsid w:val="008A3871"/>
    <w:rsid w:val="008A3B48"/>
    <w:rsid w:val="008A3D2B"/>
    <w:rsid w:val="008A4625"/>
    <w:rsid w:val="008A4D8C"/>
    <w:rsid w:val="008A581F"/>
    <w:rsid w:val="008A5D5C"/>
    <w:rsid w:val="008A6FAB"/>
    <w:rsid w:val="008A722E"/>
    <w:rsid w:val="008A7893"/>
    <w:rsid w:val="008A7B5B"/>
    <w:rsid w:val="008B07AC"/>
    <w:rsid w:val="008B0884"/>
    <w:rsid w:val="008B12D1"/>
    <w:rsid w:val="008B173A"/>
    <w:rsid w:val="008B176B"/>
    <w:rsid w:val="008B3622"/>
    <w:rsid w:val="008B3882"/>
    <w:rsid w:val="008B3A54"/>
    <w:rsid w:val="008B3EB6"/>
    <w:rsid w:val="008B41F1"/>
    <w:rsid w:val="008B4497"/>
    <w:rsid w:val="008B549C"/>
    <w:rsid w:val="008B5A04"/>
    <w:rsid w:val="008B6A42"/>
    <w:rsid w:val="008B6FCF"/>
    <w:rsid w:val="008B752E"/>
    <w:rsid w:val="008C098A"/>
    <w:rsid w:val="008C1339"/>
    <w:rsid w:val="008C1477"/>
    <w:rsid w:val="008C20A2"/>
    <w:rsid w:val="008C2FEC"/>
    <w:rsid w:val="008C31E5"/>
    <w:rsid w:val="008C3765"/>
    <w:rsid w:val="008C43C4"/>
    <w:rsid w:val="008C4AE5"/>
    <w:rsid w:val="008C5B8C"/>
    <w:rsid w:val="008C6D3D"/>
    <w:rsid w:val="008C7756"/>
    <w:rsid w:val="008C7CA9"/>
    <w:rsid w:val="008C7E59"/>
    <w:rsid w:val="008D044F"/>
    <w:rsid w:val="008D04ED"/>
    <w:rsid w:val="008D0AF8"/>
    <w:rsid w:val="008D3813"/>
    <w:rsid w:val="008D3930"/>
    <w:rsid w:val="008D3C4F"/>
    <w:rsid w:val="008D40D3"/>
    <w:rsid w:val="008D4BA8"/>
    <w:rsid w:val="008D4F8B"/>
    <w:rsid w:val="008D5718"/>
    <w:rsid w:val="008D5FE2"/>
    <w:rsid w:val="008D739C"/>
    <w:rsid w:val="008D7B27"/>
    <w:rsid w:val="008D7D47"/>
    <w:rsid w:val="008D7E7C"/>
    <w:rsid w:val="008D7EED"/>
    <w:rsid w:val="008D7F12"/>
    <w:rsid w:val="008E075A"/>
    <w:rsid w:val="008E1E53"/>
    <w:rsid w:val="008E2530"/>
    <w:rsid w:val="008E2755"/>
    <w:rsid w:val="008E29D7"/>
    <w:rsid w:val="008E2B41"/>
    <w:rsid w:val="008E2C32"/>
    <w:rsid w:val="008E2E1D"/>
    <w:rsid w:val="008E3EA5"/>
    <w:rsid w:val="008E41DD"/>
    <w:rsid w:val="008E4435"/>
    <w:rsid w:val="008E4594"/>
    <w:rsid w:val="008E4EB5"/>
    <w:rsid w:val="008E5C0B"/>
    <w:rsid w:val="008E6023"/>
    <w:rsid w:val="008E72B2"/>
    <w:rsid w:val="008E7BBA"/>
    <w:rsid w:val="008F025F"/>
    <w:rsid w:val="008F124E"/>
    <w:rsid w:val="008F1A37"/>
    <w:rsid w:val="008F1BFC"/>
    <w:rsid w:val="008F1DAA"/>
    <w:rsid w:val="008F214E"/>
    <w:rsid w:val="008F2A79"/>
    <w:rsid w:val="008F32A2"/>
    <w:rsid w:val="008F3415"/>
    <w:rsid w:val="008F3AB3"/>
    <w:rsid w:val="008F4481"/>
    <w:rsid w:val="008F4913"/>
    <w:rsid w:val="008F50E6"/>
    <w:rsid w:val="008F5A4F"/>
    <w:rsid w:val="008F7DB2"/>
    <w:rsid w:val="009007D4"/>
    <w:rsid w:val="00900F23"/>
    <w:rsid w:val="009014D1"/>
    <w:rsid w:val="00901A1C"/>
    <w:rsid w:val="00901E33"/>
    <w:rsid w:val="00901F62"/>
    <w:rsid w:val="00902A56"/>
    <w:rsid w:val="00902AFD"/>
    <w:rsid w:val="00902BB6"/>
    <w:rsid w:val="00903478"/>
    <w:rsid w:val="009034E4"/>
    <w:rsid w:val="009034FF"/>
    <w:rsid w:val="00903C19"/>
    <w:rsid w:val="00903FCB"/>
    <w:rsid w:val="00904C45"/>
    <w:rsid w:val="0090502A"/>
    <w:rsid w:val="00905762"/>
    <w:rsid w:val="009057E6"/>
    <w:rsid w:val="00905ADF"/>
    <w:rsid w:val="00905BD6"/>
    <w:rsid w:val="009068BB"/>
    <w:rsid w:val="00907145"/>
    <w:rsid w:val="00907445"/>
    <w:rsid w:val="009078CD"/>
    <w:rsid w:val="00907B4A"/>
    <w:rsid w:val="00910454"/>
    <w:rsid w:val="009107EC"/>
    <w:rsid w:val="00910A7B"/>
    <w:rsid w:val="00911092"/>
    <w:rsid w:val="0091119D"/>
    <w:rsid w:val="00912D20"/>
    <w:rsid w:val="00913EB0"/>
    <w:rsid w:val="009144B7"/>
    <w:rsid w:val="009161FF"/>
    <w:rsid w:val="00916491"/>
    <w:rsid w:val="009166FF"/>
    <w:rsid w:val="00916E74"/>
    <w:rsid w:val="00917D97"/>
    <w:rsid w:val="00917E99"/>
    <w:rsid w:val="00917F1F"/>
    <w:rsid w:val="0092016D"/>
    <w:rsid w:val="009201EE"/>
    <w:rsid w:val="00920A94"/>
    <w:rsid w:val="00920A96"/>
    <w:rsid w:val="009217B7"/>
    <w:rsid w:val="00922C29"/>
    <w:rsid w:val="00923094"/>
    <w:rsid w:val="0092311C"/>
    <w:rsid w:val="00923136"/>
    <w:rsid w:val="009235CC"/>
    <w:rsid w:val="00923B7D"/>
    <w:rsid w:val="0092551E"/>
    <w:rsid w:val="00925D5E"/>
    <w:rsid w:val="00925ED7"/>
    <w:rsid w:val="00926209"/>
    <w:rsid w:val="0092660E"/>
    <w:rsid w:val="00927119"/>
    <w:rsid w:val="0092766E"/>
    <w:rsid w:val="00927FAD"/>
    <w:rsid w:val="00930E82"/>
    <w:rsid w:val="00931E51"/>
    <w:rsid w:val="00932069"/>
    <w:rsid w:val="00932172"/>
    <w:rsid w:val="009325B6"/>
    <w:rsid w:val="0093340D"/>
    <w:rsid w:val="00933885"/>
    <w:rsid w:val="00934474"/>
    <w:rsid w:val="00934FC1"/>
    <w:rsid w:val="00936101"/>
    <w:rsid w:val="00936AB4"/>
    <w:rsid w:val="009374DE"/>
    <w:rsid w:val="00937935"/>
    <w:rsid w:val="00937F52"/>
    <w:rsid w:val="00940A00"/>
    <w:rsid w:val="00940C78"/>
    <w:rsid w:val="00940DD1"/>
    <w:rsid w:val="00941274"/>
    <w:rsid w:val="009416CD"/>
    <w:rsid w:val="009417BD"/>
    <w:rsid w:val="00942130"/>
    <w:rsid w:val="00942272"/>
    <w:rsid w:val="00942B13"/>
    <w:rsid w:val="00942E01"/>
    <w:rsid w:val="0094320D"/>
    <w:rsid w:val="009435E8"/>
    <w:rsid w:val="0094384F"/>
    <w:rsid w:val="009452FF"/>
    <w:rsid w:val="0094567C"/>
    <w:rsid w:val="0094570C"/>
    <w:rsid w:val="00945DD8"/>
    <w:rsid w:val="00947BB4"/>
    <w:rsid w:val="00947C03"/>
    <w:rsid w:val="009519C1"/>
    <w:rsid w:val="00952D98"/>
    <w:rsid w:val="00952EAD"/>
    <w:rsid w:val="00953831"/>
    <w:rsid w:val="009538A5"/>
    <w:rsid w:val="00953AA3"/>
    <w:rsid w:val="00954673"/>
    <w:rsid w:val="00954A01"/>
    <w:rsid w:val="00954CDA"/>
    <w:rsid w:val="00955464"/>
    <w:rsid w:val="00955539"/>
    <w:rsid w:val="00955820"/>
    <w:rsid w:val="009558F0"/>
    <w:rsid w:val="00955A14"/>
    <w:rsid w:val="00956445"/>
    <w:rsid w:val="00956767"/>
    <w:rsid w:val="009570FC"/>
    <w:rsid w:val="00957591"/>
    <w:rsid w:val="00960312"/>
    <w:rsid w:val="00960447"/>
    <w:rsid w:val="00960899"/>
    <w:rsid w:val="00961764"/>
    <w:rsid w:val="00961F93"/>
    <w:rsid w:val="0096307C"/>
    <w:rsid w:val="009631A2"/>
    <w:rsid w:val="00963383"/>
    <w:rsid w:val="009637B0"/>
    <w:rsid w:val="00963AD6"/>
    <w:rsid w:val="00964F5C"/>
    <w:rsid w:val="00965A9E"/>
    <w:rsid w:val="00965BCB"/>
    <w:rsid w:val="00967951"/>
    <w:rsid w:val="00967986"/>
    <w:rsid w:val="00967FC4"/>
    <w:rsid w:val="00970165"/>
    <w:rsid w:val="0097049C"/>
    <w:rsid w:val="00970760"/>
    <w:rsid w:val="009709DB"/>
    <w:rsid w:val="00971678"/>
    <w:rsid w:val="0097180B"/>
    <w:rsid w:val="009725E8"/>
    <w:rsid w:val="009729F3"/>
    <w:rsid w:val="00973A49"/>
    <w:rsid w:val="00973B6D"/>
    <w:rsid w:val="00973FDB"/>
    <w:rsid w:val="00974158"/>
    <w:rsid w:val="009744E5"/>
    <w:rsid w:val="009745D8"/>
    <w:rsid w:val="00975DCC"/>
    <w:rsid w:val="009769D1"/>
    <w:rsid w:val="00976BDC"/>
    <w:rsid w:val="009775E9"/>
    <w:rsid w:val="00977E9F"/>
    <w:rsid w:val="00980453"/>
    <w:rsid w:val="0098049C"/>
    <w:rsid w:val="00980944"/>
    <w:rsid w:val="00980B3E"/>
    <w:rsid w:val="00980F9A"/>
    <w:rsid w:val="00981178"/>
    <w:rsid w:val="009811A3"/>
    <w:rsid w:val="0098153C"/>
    <w:rsid w:val="009817B9"/>
    <w:rsid w:val="009819C4"/>
    <w:rsid w:val="00981C41"/>
    <w:rsid w:val="00981C6D"/>
    <w:rsid w:val="009822EB"/>
    <w:rsid w:val="00982F74"/>
    <w:rsid w:val="00984F35"/>
    <w:rsid w:val="0098535A"/>
    <w:rsid w:val="0098621E"/>
    <w:rsid w:val="00986250"/>
    <w:rsid w:val="00986502"/>
    <w:rsid w:val="0098662A"/>
    <w:rsid w:val="00986A7B"/>
    <w:rsid w:val="0098735C"/>
    <w:rsid w:val="0098744A"/>
    <w:rsid w:val="00987FD0"/>
    <w:rsid w:val="009904CD"/>
    <w:rsid w:val="0099069C"/>
    <w:rsid w:val="00990909"/>
    <w:rsid w:val="00990D1D"/>
    <w:rsid w:val="00991231"/>
    <w:rsid w:val="009918B5"/>
    <w:rsid w:val="0099260C"/>
    <w:rsid w:val="00992AFB"/>
    <w:rsid w:val="00992D6B"/>
    <w:rsid w:val="00992FEC"/>
    <w:rsid w:val="00992FF5"/>
    <w:rsid w:val="00993765"/>
    <w:rsid w:val="00993843"/>
    <w:rsid w:val="00993DEA"/>
    <w:rsid w:val="00993FAE"/>
    <w:rsid w:val="00993FB9"/>
    <w:rsid w:val="00994F3F"/>
    <w:rsid w:val="00995235"/>
    <w:rsid w:val="009955FC"/>
    <w:rsid w:val="0099566B"/>
    <w:rsid w:val="00996E50"/>
    <w:rsid w:val="00996F3F"/>
    <w:rsid w:val="009974CA"/>
    <w:rsid w:val="00997533"/>
    <w:rsid w:val="009A0BD0"/>
    <w:rsid w:val="009A0D0E"/>
    <w:rsid w:val="009A0FDF"/>
    <w:rsid w:val="009A1A32"/>
    <w:rsid w:val="009A1D5D"/>
    <w:rsid w:val="009A2730"/>
    <w:rsid w:val="009A2C3F"/>
    <w:rsid w:val="009A2D6C"/>
    <w:rsid w:val="009A2EA7"/>
    <w:rsid w:val="009A32AB"/>
    <w:rsid w:val="009A3720"/>
    <w:rsid w:val="009A37EA"/>
    <w:rsid w:val="009A394A"/>
    <w:rsid w:val="009A54DB"/>
    <w:rsid w:val="009A5554"/>
    <w:rsid w:val="009A57FF"/>
    <w:rsid w:val="009A5A31"/>
    <w:rsid w:val="009A5C52"/>
    <w:rsid w:val="009A5FD6"/>
    <w:rsid w:val="009A6245"/>
    <w:rsid w:val="009A74D6"/>
    <w:rsid w:val="009B0690"/>
    <w:rsid w:val="009B0E2F"/>
    <w:rsid w:val="009B14C7"/>
    <w:rsid w:val="009B1D0B"/>
    <w:rsid w:val="009B2C53"/>
    <w:rsid w:val="009B2D00"/>
    <w:rsid w:val="009B2EED"/>
    <w:rsid w:val="009B359C"/>
    <w:rsid w:val="009B3BF6"/>
    <w:rsid w:val="009B3C2A"/>
    <w:rsid w:val="009B4793"/>
    <w:rsid w:val="009B4851"/>
    <w:rsid w:val="009B4A69"/>
    <w:rsid w:val="009B4CBF"/>
    <w:rsid w:val="009B53E5"/>
    <w:rsid w:val="009B62F8"/>
    <w:rsid w:val="009B659A"/>
    <w:rsid w:val="009B6C0D"/>
    <w:rsid w:val="009C0925"/>
    <w:rsid w:val="009C0EC8"/>
    <w:rsid w:val="009C165C"/>
    <w:rsid w:val="009C1949"/>
    <w:rsid w:val="009C2293"/>
    <w:rsid w:val="009C22BD"/>
    <w:rsid w:val="009C26BE"/>
    <w:rsid w:val="009C3314"/>
    <w:rsid w:val="009C3D0E"/>
    <w:rsid w:val="009C4354"/>
    <w:rsid w:val="009C45CB"/>
    <w:rsid w:val="009C50D2"/>
    <w:rsid w:val="009C5C83"/>
    <w:rsid w:val="009C6662"/>
    <w:rsid w:val="009C6AEC"/>
    <w:rsid w:val="009C7435"/>
    <w:rsid w:val="009C754E"/>
    <w:rsid w:val="009C7A9C"/>
    <w:rsid w:val="009D09A8"/>
    <w:rsid w:val="009D16E0"/>
    <w:rsid w:val="009D1993"/>
    <w:rsid w:val="009D2BE6"/>
    <w:rsid w:val="009D2CF3"/>
    <w:rsid w:val="009D321E"/>
    <w:rsid w:val="009D3F01"/>
    <w:rsid w:val="009D4709"/>
    <w:rsid w:val="009D4FDA"/>
    <w:rsid w:val="009D517B"/>
    <w:rsid w:val="009D52FC"/>
    <w:rsid w:val="009D5E25"/>
    <w:rsid w:val="009D7902"/>
    <w:rsid w:val="009D7ACA"/>
    <w:rsid w:val="009D7F03"/>
    <w:rsid w:val="009E0EF0"/>
    <w:rsid w:val="009E1319"/>
    <w:rsid w:val="009E1518"/>
    <w:rsid w:val="009E1E2E"/>
    <w:rsid w:val="009E1E39"/>
    <w:rsid w:val="009E1EC4"/>
    <w:rsid w:val="009E24A0"/>
    <w:rsid w:val="009E2665"/>
    <w:rsid w:val="009E2887"/>
    <w:rsid w:val="009E313B"/>
    <w:rsid w:val="009E3CD6"/>
    <w:rsid w:val="009E3EE9"/>
    <w:rsid w:val="009E4B3F"/>
    <w:rsid w:val="009E5708"/>
    <w:rsid w:val="009E623A"/>
    <w:rsid w:val="009E63E3"/>
    <w:rsid w:val="009E6460"/>
    <w:rsid w:val="009E683E"/>
    <w:rsid w:val="009E70DC"/>
    <w:rsid w:val="009E7FD1"/>
    <w:rsid w:val="009F1322"/>
    <w:rsid w:val="009F1BE8"/>
    <w:rsid w:val="009F21FE"/>
    <w:rsid w:val="009F2251"/>
    <w:rsid w:val="009F24D7"/>
    <w:rsid w:val="009F3240"/>
    <w:rsid w:val="009F34E8"/>
    <w:rsid w:val="009F547A"/>
    <w:rsid w:val="009F6B7A"/>
    <w:rsid w:val="009F6DA5"/>
    <w:rsid w:val="009F7021"/>
    <w:rsid w:val="009F72FB"/>
    <w:rsid w:val="009F7788"/>
    <w:rsid w:val="009F7B8C"/>
    <w:rsid w:val="00A003C1"/>
    <w:rsid w:val="00A00C4A"/>
    <w:rsid w:val="00A00C82"/>
    <w:rsid w:val="00A00D3E"/>
    <w:rsid w:val="00A00E05"/>
    <w:rsid w:val="00A0166B"/>
    <w:rsid w:val="00A01FB0"/>
    <w:rsid w:val="00A02982"/>
    <w:rsid w:val="00A04D49"/>
    <w:rsid w:val="00A04FCF"/>
    <w:rsid w:val="00A0512F"/>
    <w:rsid w:val="00A0538D"/>
    <w:rsid w:val="00A05465"/>
    <w:rsid w:val="00A0665C"/>
    <w:rsid w:val="00A067A9"/>
    <w:rsid w:val="00A073C3"/>
    <w:rsid w:val="00A076A5"/>
    <w:rsid w:val="00A104F4"/>
    <w:rsid w:val="00A11029"/>
    <w:rsid w:val="00A117B0"/>
    <w:rsid w:val="00A11BB2"/>
    <w:rsid w:val="00A12A09"/>
    <w:rsid w:val="00A1304C"/>
    <w:rsid w:val="00A13C12"/>
    <w:rsid w:val="00A149CB"/>
    <w:rsid w:val="00A16AE5"/>
    <w:rsid w:val="00A16B45"/>
    <w:rsid w:val="00A17464"/>
    <w:rsid w:val="00A174D0"/>
    <w:rsid w:val="00A200AC"/>
    <w:rsid w:val="00A20123"/>
    <w:rsid w:val="00A208DB"/>
    <w:rsid w:val="00A20A3B"/>
    <w:rsid w:val="00A21287"/>
    <w:rsid w:val="00A21357"/>
    <w:rsid w:val="00A21983"/>
    <w:rsid w:val="00A21FE0"/>
    <w:rsid w:val="00A22DBC"/>
    <w:rsid w:val="00A232A6"/>
    <w:rsid w:val="00A23B13"/>
    <w:rsid w:val="00A24ADA"/>
    <w:rsid w:val="00A24C0A"/>
    <w:rsid w:val="00A252D4"/>
    <w:rsid w:val="00A2535B"/>
    <w:rsid w:val="00A255CB"/>
    <w:rsid w:val="00A25AC5"/>
    <w:rsid w:val="00A25C69"/>
    <w:rsid w:val="00A25FDC"/>
    <w:rsid w:val="00A267B6"/>
    <w:rsid w:val="00A26917"/>
    <w:rsid w:val="00A26DD7"/>
    <w:rsid w:val="00A26EF9"/>
    <w:rsid w:val="00A276C5"/>
    <w:rsid w:val="00A276DD"/>
    <w:rsid w:val="00A278A0"/>
    <w:rsid w:val="00A27A0C"/>
    <w:rsid w:val="00A27B7C"/>
    <w:rsid w:val="00A27BDD"/>
    <w:rsid w:val="00A30036"/>
    <w:rsid w:val="00A30221"/>
    <w:rsid w:val="00A30B8D"/>
    <w:rsid w:val="00A30CD7"/>
    <w:rsid w:val="00A32477"/>
    <w:rsid w:val="00A32A0F"/>
    <w:rsid w:val="00A33561"/>
    <w:rsid w:val="00A3383C"/>
    <w:rsid w:val="00A33E4D"/>
    <w:rsid w:val="00A33F54"/>
    <w:rsid w:val="00A340A5"/>
    <w:rsid w:val="00A345ED"/>
    <w:rsid w:val="00A34B6D"/>
    <w:rsid w:val="00A354E4"/>
    <w:rsid w:val="00A35F30"/>
    <w:rsid w:val="00A360CF"/>
    <w:rsid w:val="00A364E9"/>
    <w:rsid w:val="00A36D71"/>
    <w:rsid w:val="00A376BA"/>
    <w:rsid w:val="00A378C6"/>
    <w:rsid w:val="00A37916"/>
    <w:rsid w:val="00A37A70"/>
    <w:rsid w:val="00A40564"/>
    <w:rsid w:val="00A409C2"/>
    <w:rsid w:val="00A40A5A"/>
    <w:rsid w:val="00A41477"/>
    <w:rsid w:val="00A415CB"/>
    <w:rsid w:val="00A41DE2"/>
    <w:rsid w:val="00A41F6D"/>
    <w:rsid w:val="00A43B0C"/>
    <w:rsid w:val="00A447C0"/>
    <w:rsid w:val="00A44CE7"/>
    <w:rsid w:val="00A44FA3"/>
    <w:rsid w:val="00A466DC"/>
    <w:rsid w:val="00A4695F"/>
    <w:rsid w:val="00A471F2"/>
    <w:rsid w:val="00A4721F"/>
    <w:rsid w:val="00A512A6"/>
    <w:rsid w:val="00A51527"/>
    <w:rsid w:val="00A51A0F"/>
    <w:rsid w:val="00A51CD3"/>
    <w:rsid w:val="00A52457"/>
    <w:rsid w:val="00A53178"/>
    <w:rsid w:val="00A53639"/>
    <w:rsid w:val="00A5367E"/>
    <w:rsid w:val="00A54239"/>
    <w:rsid w:val="00A5453C"/>
    <w:rsid w:val="00A55588"/>
    <w:rsid w:val="00A557D8"/>
    <w:rsid w:val="00A55883"/>
    <w:rsid w:val="00A55EAA"/>
    <w:rsid w:val="00A5657B"/>
    <w:rsid w:val="00A57DC6"/>
    <w:rsid w:val="00A6152A"/>
    <w:rsid w:val="00A61967"/>
    <w:rsid w:val="00A61977"/>
    <w:rsid w:val="00A61D76"/>
    <w:rsid w:val="00A62AAE"/>
    <w:rsid w:val="00A62C71"/>
    <w:rsid w:val="00A63302"/>
    <w:rsid w:val="00A634F7"/>
    <w:rsid w:val="00A64C70"/>
    <w:rsid w:val="00A65684"/>
    <w:rsid w:val="00A66D6A"/>
    <w:rsid w:val="00A66E93"/>
    <w:rsid w:val="00A67DDA"/>
    <w:rsid w:val="00A717D8"/>
    <w:rsid w:val="00A71C8E"/>
    <w:rsid w:val="00A7346F"/>
    <w:rsid w:val="00A73894"/>
    <w:rsid w:val="00A738C4"/>
    <w:rsid w:val="00A73964"/>
    <w:rsid w:val="00A73D69"/>
    <w:rsid w:val="00A7447D"/>
    <w:rsid w:val="00A74D9C"/>
    <w:rsid w:val="00A75468"/>
    <w:rsid w:val="00A7687A"/>
    <w:rsid w:val="00A76915"/>
    <w:rsid w:val="00A76B28"/>
    <w:rsid w:val="00A776E2"/>
    <w:rsid w:val="00A807AC"/>
    <w:rsid w:val="00A80F75"/>
    <w:rsid w:val="00A815A9"/>
    <w:rsid w:val="00A81863"/>
    <w:rsid w:val="00A819BD"/>
    <w:rsid w:val="00A82003"/>
    <w:rsid w:val="00A82665"/>
    <w:rsid w:val="00A82C29"/>
    <w:rsid w:val="00A8467D"/>
    <w:rsid w:val="00A84877"/>
    <w:rsid w:val="00A85095"/>
    <w:rsid w:val="00A8523D"/>
    <w:rsid w:val="00A85BF7"/>
    <w:rsid w:val="00A85DC5"/>
    <w:rsid w:val="00A86582"/>
    <w:rsid w:val="00A86948"/>
    <w:rsid w:val="00A870B5"/>
    <w:rsid w:val="00A871B0"/>
    <w:rsid w:val="00A8795F"/>
    <w:rsid w:val="00A90607"/>
    <w:rsid w:val="00A90D1A"/>
    <w:rsid w:val="00A90E83"/>
    <w:rsid w:val="00A9149C"/>
    <w:rsid w:val="00A91B84"/>
    <w:rsid w:val="00A91D4A"/>
    <w:rsid w:val="00A929A4"/>
    <w:rsid w:val="00A93414"/>
    <w:rsid w:val="00A94198"/>
    <w:rsid w:val="00A949E4"/>
    <w:rsid w:val="00A95F54"/>
    <w:rsid w:val="00A96548"/>
    <w:rsid w:val="00A96D7E"/>
    <w:rsid w:val="00A96F80"/>
    <w:rsid w:val="00A976AC"/>
    <w:rsid w:val="00A97859"/>
    <w:rsid w:val="00A97E45"/>
    <w:rsid w:val="00AA0D24"/>
    <w:rsid w:val="00AA0DEE"/>
    <w:rsid w:val="00AA0F09"/>
    <w:rsid w:val="00AA1B67"/>
    <w:rsid w:val="00AA3B00"/>
    <w:rsid w:val="00AA3D65"/>
    <w:rsid w:val="00AA401A"/>
    <w:rsid w:val="00AA4237"/>
    <w:rsid w:val="00AA4A0B"/>
    <w:rsid w:val="00AA4D55"/>
    <w:rsid w:val="00AA546D"/>
    <w:rsid w:val="00AA68E6"/>
    <w:rsid w:val="00AA6C0E"/>
    <w:rsid w:val="00AA740D"/>
    <w:rsid w:val="00AA7C47"/>
    <w:rsid w:val="00AB0A7C"/>
    <w:rsid w:val="00AB0E3D"/>
    <w:rsid w:val="00AB2FFB"/>
    <w:rsid w:val="00AB30D8"/>
    <w:rsid w:val="00AB3501"/>
    <w:rsid w:val="00AB3E66"/>
    <w:rsid w:val="00AB3EBB"/>
    <w:rsid w:val="00AB3F58"/>
    <w:rsid w:val="00AB5252"/>
    <w:rsid w:val="00AB538C"/>
    <w:rsid w:val="00AB604A"/>
    <w:rsid w:val="00AB690B"/>
    <w:rsid w:val="00AB71AE"/>
    <w:rsid w:val="00AB71FE"/>
    <w:rsid w:val="00AB78A0"/>
    <w:rsid w:val="00AB7965"/>
    <w:rsid w:val="00AB798C"/>
    <w:rsid w:val="00AB7990"/>
    <w:rsid w:val="00AC0162"/>
    <w:rsid w:val="00AC0873"/>
    <w:rsid w:val="00AC140A"/>
    <w:rsid w:val="00AC1834"/>
    <w:rsid w:val="00AC2430"/>
    <w:rsid w:val="00AC2638"/>
    <w:rsid w:val="00AC299A"/>
    <w:rsid w:val="00AC31FE"/>
    <w:rsid w:val="00AC32CD"/>
    <w:rsid w:val="00AC358E"/>
    <w:rsid w:val="00AC3C61"/>
    <w:rsid w:val="00AC510E"/>
    <w:rsid w:val="00AC5EA1"/>
    <w:rsid w:val="00AC6890"/>
    <w:rsid w:val="00AC6A47"/>
    <w:rsid w:val="00AC6D2D"/>
    <w:rsid w:val="00AC722C"/>
    <w:rsid w:val="00AD1CDE"/>
    <w:rsid w:val="00AD2399"/>
    <w:rsid w:val="00AD25BD"/>
    <w:rsid w:val="00AD2DC1"/>
    <w:rsid w:val="00AD3066"/>
    <w:rsid w:val="00AD3109"/>
    <w:rsid w:val="00AD4328"/>
    <w:rsid w:val="00AD43A8"/>
    <w:rsid w:val="00AD4F0D"/>
    <w:rsid w:val="00AD579E"/>
    <w:rsid w:val="00AD58D6"/>
    <w:rsid w:val="00AD5AC7"/>
    <w:rsid w:val="00AD5E74"/>
    <w:rsid w:val="00AD60EC"/>
    <w:rsid w:val="00AD76A2"/>
    <w:rsid w:val="00AD78B5"/>
    <w:rsid w:val="00AD795E"/>
    <w:rsid w:val="00AE04AE"/>
    <w:rsid w:val="00AE04C7"/>
    <w:rsid w:val="00AE0F3B"/>
    <w:rsid w:val="00AE13EB"/>
    <w:rsid w:val="00AE1C0F"/>
    <w:rsid w:val="00AE1C27"/>
    <w:rsid w:val="00AE3115"/>
    <w:rsid w:val="00AE3A29"/>
    <w:rsid w:val="00AE3E8A"/>
    <w:rsid w:val="00AE47BB"/>
    <w:rsid w:val="00AE4AF9"/>
    <w:rsid w:val="00AE52CB"/>
    <w:rsid w:val="00AE5496"/>
    <w:rsid w:val="00AE64A5"/>
    <w:rsid w:val="00AE6A4D"/>
    <w:rsid w:val="00AF09ED"/>
    <w:rsid w:val="00AF0F12"/>
    <w:rsid w:val="00AF1201"/>
    <w:rsid w:val="00AF132F"/>
    <w:rsid w:val="00AF1808"/>
    <w:rsid w:val="00AF1F00"/>
    <w:rsid w:val="00AF29D3"/>
    <w:rsid w:val="00AF2DFF"/>
    <w:rsid w:val="00AF3996"/>
    <w:rsid w:val="00AF3D33"/>
    <w:rsid w:val="00AF45BE"/>
    <w:rsid w:val="00AF4741"/>
    <w:rsid w:val="00AF50B2"/>
    <w:rsid w:val="00AF515A"/>
    <w:rsid w:val="00AF5A87"/>
    <w:rsid w:val="00AF5BFC"/>
    <w:rsid w:val="00AF5EC0"/>
    <w:rsid w:val="00AF5F68"/>
    <w:rsid w:val="00AF5FAA"/>
    <w:rsid w:val="00AF70BC"/>
    <w:rsid w:val="00AF74BB"/>
    <w:rsid w:val="00AF7BE4"/>
    <w:rsid w:val="00AF7DCF"/>
    <w:rsid w:val="00B0009E"/>
    <w:rsid w:val="00B0212B"/>
    <w:rsid w:val="00B02155"/>
    <w:rsid w:val="00B02455"/>
    <w:rsid w:val="00B030E8"/>
    <w:rsid w:val="00B0409F"/>
    <w:rsid w:val="00B04364"/>
    <w:rsid w:val="00B05159"/>
    <w:rsid w:val="00B052ED"/>
    <w:rsid w:val="00B05421"/>
    <w:rsid w:val="00B059D5"/>
    <w:rsid w:val="00B05F78"/>
    <w:rsid w:val="00B06076"/>
    <w:rsid w:val="00B06131"/>
    <w:rsid w:val="00B06A65"/>
    <w:rsid w:val="00B070A0"/>
    <w:rsid w:val="00B075BA"/>
    <w:rsid w:val="00B105BE"/>
    <w:rsid w:val="00B106F0"/>
    <w:rsid w:val="00B1084F"/>
    <w:rsid w:val="00B10AD8"/>
    <w:rsid w:val="00B10B8D"/>
    <w:rsid w:val="00B12232"/>
    <w:rsid w:val="00B12F8B"/>
    <w:rsid w:val="00B13666"/>
    <w:rsid w:val="00B13710"/>
    <w:rsid w:val="00B14615"/>
    <w:rsid w:val="00B150FC"/>
    <w:rsid w:val="00B1518A"/>
    <w:rsid w:val="00B1563C"/>
    <w:rsid w:val="00B15951"/>
    <w:rsid w:val="00B15E21"/>
    <w:rsid w:val="00B1623A"/>
    <w:rsid w:val="00B162D2"/>
    <w:rsid w:val="00B166E5"/>
    <w:rsid w:val="00B1672A"/>
    <w:rsid w:val="00B16ECC"/>
    <w:rsid w:val="00B16F84"/>
    <w:rsid w:val="00B173B1"/>
    <w:rsid w:val="00B17677"/>
    <w:rsid w:val="00B179DE"/>
    <w:rsid w:val="00B17DC2"/>
    <w:rsid w:val="00B17E47"/>
    <w:rsid w:val="00B203AE"/>
    <w:rsid w:val="00B20774"/>
    <w:rsid w:val="00B207B6"/>
    <w:rsid w:val="00B21145"/>
    <w:rsid w:val="00B220FE"/>
    <w:rsid w:val="00B22CA2"/>
    <w:rsid w:val="00B22CC8"/>
    <w:rsid w:val="00B231F6"/>
    <w:rsid w:val="00B23645"/>
    <w:rsid w:val="00B23D3C"/>
    <w:rsid w:val="00B23D73"/>
    <w:rsid w:val="00B23E3B"/>
    <w:rsid w:val="00B24699"/>
    <w:rsid w:val="00B24B8E"/>
    <w:rsid w:val="00B257CA"/>
    <w:rsid w:val="00B2656B"/>
    <w:rsid w:val="00B26AC4"/>
    <w:rsid w:val="00B26D65"/>
    <w:rsid w:val="00B27545"/>
    <w:rsid w:val="00B3063F"/>
    <w:rsid w:val="00B30919"/>
    <w:rsid w:val="00B30D3A"/>
    <w:rsid w:val="00B3106E"/>
    <w:rsid w:val="00B31479"/>
    <w:rsid w:val="00B320A8"/>
    <w:rsid w:val="00B32B8E"/>
    <w:rsid w:val="00B32DC3"/>
    <w:rsid w:val="00B331C9"/>
    <w:rsid w:val="00B33289"/>
    <w:rsid w:val="00B33773"/>
    <w:rsid w:val="00B348A8"/>
    <w:rsid w:val="00B352F4"/>
    <w:rsid w:val="00B35363"/>
    <w:rsid w:val="00B35723"/>
    <w:rsid w:val="00B36674"/>
    <w:rsid w:val="00B37065"/>
    <w:rsid w:val="00B37508"/>
    <w:rsid w:val="00B4030D"/>
    <w:rsid w:val="00B410AE"/>
    <w:rsid w:val="00B4115E"/>
    <w:rsid w:val="00B41817"/>
    <w:rsid w:val="00B42604"/>
    <w:rsid w:val="00B433FA"/>
    <w:rsid w:val="00B4351D"/>
    <w:rsid w:val="00B44343"/>
    <w:rsid w:val="00B44973"/>
    <w:rsid w:val="00B45026"/>
    <w:rsid w:val="00B46BD8"/>
    <w:rsid w:val="00B47BC5"/>
    <w:rsid w:val="00B50CDB"/>
    <w:rsid w:val="00B50E61"/>
    <w:rsid w:val="00B50F9A"/>
    <w:rsid w:val="00B51226"/>
    <w:rsid w:val="00B514E1"/>
    <w:rsid w:val="00B519E3"/>
    <w:rsid w:val="00B520B4"/>
    <w:rsid w:val="00B5282F"/>
    <w:rsid w:val="00B529FA"/>
    <w:rsid w:val="00B5309D"/>
    <w:rsid w:val="00B540AB"/>
    <w:rsid w:val="00B56164"/>
    <w:rsid w:val="00B56BC2"/>
    <w:rsid w:val="00B57132"/>
    <w:rsid w:val="00B57E58"/>
    <w:rsid w:val="00B60DD3"/>
    <w:rsid w:val="00B61913"/>
    <w:rsid w:val="00B6200A"/>
    <w:rsid w:val="00B6217D"/>
    <w:rsid w:val="00B622F8"/>
    <w:rsid w:val="00B631A3"/>
    <w:rsid w:val="00B6338E"/>
    <w:rsid w:val="00B63965"/>
    <w:rsid w:val="00B63B85"/>
    <w:rsid w:val="00B644DB"/>
    <w:rsid w:val="00B64799"/>
    <w:rsid w:val="00B652D3"/>
    <w:rsid w:val="00B65756"/>
    <w:rsid w:val="00B659C8"/>
    <w:rsid w:val="00B65D2C"/>
    <w:rsid w:val="00B65D90"/>
    <w:rsid w:val="00B66C09"/>
    <w:rsid w:val="00B672E9"/>
    <w:rsid w:val="00B67826"/>
    <w:rsid w:val="00B70035"/>
    <w:rsid w:val="00B70047"/>
    <w:rsid w:val="00B70136"/>
    <w:rsid w:val="00B70991"/>
    <w:rsid w:val="00B70DF2"/>
    <w:rsid w:val="00B712B2"/>
    <w:rsid w:val="00B7148E"/>
    <w:rsid w:val="00B7183F"/>
    <w:rsid w:val="00B71A99"/>
    <w:rsid w:val="00B71D5E"/>
    <w:rsid w:val="00B71D73"/>
    <w:rsid w:val="00B73125"/>
    <w:rsid w:val="00B7374F"/>
    <w:rsid w:val="00B7427C"/>
    <w:rsid w:val="00B74D68"/>
    <w:rsid w:val="00B7518E"/>
    <w:rsid w:val="00B754AC"/>
    <w:rsid w:val="00B756BB"/>
    <w:rsid w:val="00B75759"/>
    <w:rsid w:val="00B759ED"/>
    <w:rsid w:val="00B75A80"/>
    <w:rsid w:val="00B75C19"/>
    <w:rsid w:val="00B75C54"/>
    <w:rsid w:val="00B769B8"/>
    <w:rsid w:val="00B7770E"/>
    <w:rsid w:val="00B80284"/>
    <w:rsid w:val="00B814FE"/>
    <w:rsid w:val="00B81F7F"/>
    <w:rsid w:val="00B8229D"/>
    <w:rsid w:val="00B827F5"/>
    <w:rsid w:val="00B82C56"/>
    <w:rsid w:val="00B8388B"/>
    <w:rsid w:val="00B84162"/>
    <w:rsid w:val="00B84325"/>
    <w:rsid w:val="00B84556"/>
    <w:rsid w:val="00B85012"/>
    <w:rsid w:val="00B8508C"/>
    <w:rsid w:val="00B85986"/>
    <w:rsid w:val="00B85F15"/>
    <w:rsid w:val="00B86BB5"/>
    <w:rsid w:val="00B86CC0"/>
    <w:rsid w:val="00B86D05"/>
    <w:rsid w:val="00B86E05"/>
    <w:rsid w:val="00B8751D"/>
    <w:rsid w:val="00B87F22"/>
    <w:rsid w:val="00B90306"/>
    <w:rsid w:val="00B92A61"/>
    <w:rsid w:val="00B93949"/>
    <w:rsid w:val="00B957FD"/>
    <w:rsid w:val="00B969C9"/>
    <w:rsid w:val="00B96EA3"/>
    <w:rsid w:val="00B97215"/>
    <w:rsid w:val="00B974F7"/>
    <w:rsid w:val="00B977C4"/>
    <w:rsid w:val="00B97EA1"/>
    <w:rsid w:val="00BA04D9"/>
    <w:rsid w:val="00BA0D38"/>
    <w:rsid w:val="00BA0D42"/>
    <w:rsid w:val="00BA1407"/>
    <w:rsid w:val="00BA1CA6"/>
    <w:rsid w:val="00BA1D99"/>
    <w:rsid w:val="00BA2744"/>
    <w:rsid w:val="00BA2BEB"/>
    <w:rsid w:val="00BA2CAF"/>
    <w:rsid w:val="00BA3348"/>
    <w:rsid w:val="00BA391E"/>
    <w:rsid w:val="00BA4064"/>
    <w:rsid w:val="00BA43A7"/>
    <w:rsid w:val="00BA66D1"/>
    <w:rsid w:val="00BA7746"/>
    <w:rsid w:val="00BB0244"/>
    <w:rsid w:val="00BB0A08"/>
    <w:rsid w:val="00BB15F5"/>
    <w:rsid w:val="00BB21AA"/>
    <w:rsid w:val="00BB27E9"/>
    <w:rsid w:val="00BB4830"/>
    <w:rsid w:val="00BB4B03"/>
    <w:rsid w:val="00BB5709"/>
    <w:rsid w:val="00BB6038"/>
    <w:rsid w:val="00BB657E"/>
    <w:rsid w:val="00BB73F3"/>
    <w:rsid w:val="00BB768F"/>
    <w:rsid w:val="00BC01C2"/>
    <w:rsid w:val="00BC1C01"/>
    <w:rsid w:val="00BC2309"/>
    <w:rsid w:val="00BC2D3C"/>
    <w:rsid w:val="00BC371D"/>
    <w:rsid w:val="00BC3E2C"/>
    <w:rsid w:val="00BC4364"/>
    <w:rsid w:val="00BC5C53"/>
    <w:rsid w:val="00BC5CDC"/>
    <w:rsid w:val="00BC62D7"/>
    <w:rsid w:val="00BC6C86"/>
    <w:rsid w:val="00BC6FCF"/>
    <w:rsid w:val="00BC732B"/>
    <w:rsid w:val="00BC78D0"/>
    <w:rsid w:val="00BD00EF"/>
    <w:rsid w:val="00BD0180"/>
    <w:rsid w:val="00BD08C2"/>
    <w:rsid w:val="00BD0A75"/>
    <w:rsid w:val="00BD0C73"/>
    <w:rsid w:val="00BD16AD"/>
    <w:rsid w:val="00BD1A42"/>
    <w:rsid w:val="00BD1C66"/>
    <w:rsid w:val="00BD1D71"/>
    <w:rsid w:val="00BD1EFA"/>
    <w:rsid w:val="00BD27B4"/>
    <w:rsid w:val="00BD2F23"/>
    <w:rsid w:val="00BD3F30"/>
    <w:rsid w:val="00BD408B"/>
    <w:rsid w:val="00BD529B"/>
    <w:rsid w:val="00BD53C1"/>
    <w:rsid w:val="00BD5955"/>
    <w:rsid w:val="00BD59C8"/>
    <w:rsid w:val="00BD5D63"/>
    <w:rsid w:val="00BD6CAC"/>
    <w:rsid w:val="00BD7239"/>
    <w:rsid w:val="00BD740C"/>
    <w:rsid w:val="00BE08F3"/>
    <w:rsid w:val="00BE0DC3"/>
    <w:rsid w:val="00BE1154"/>
    <w:rsid w:val="00BE1413"/>
    <w:rsid w:val="00BE19FD"/>
    <w:rsid w:val="00BE2781"/>
    <w:rsid w:val="00BE296F"/>
    <w:rsid w:val="00BE3814"/>
    <w:rsid w:val="00BE43E8"/>
    <w:rsid w:val="00BE4543"/>
    <w:rsid w:val="00BE4BD6"/>
    <w:rsid w:val="00BE51AF"/>
    <w:rsid w:val="00BE5291"/>
    <w:rsid w:val="00BE68C2"/>
    <w:rsid w:val="00BE6C90"/>
    <w:rsid w:val="00BE7338"/>
    <w:rsid w:val="00BE7DC9"/>
    <w:rsid w:val="00BE7E5C"/>
    <w:rsid w:val="00BF043F"/>
    <w:rsid w:val="00BF0913"/>
    <w:rsid w:val="00BF1D56"/>
    <w:rsid w:val="00BF2E95"/>
    <w:rsid w:val="00BF3007"/>
    <w:rsid w:val="00BF3530"/>
    <w:rsid w:val="00BF37C5"/>
    <w:rsid w:val="00BF4309"/>
    <w:rsid w:val="00BF4472"/>
    <w:rsid w:val="00BF4D08"/>
    <w:rsid w:val="00BF5469"/>
    <w:rsid w:val="00BF564E"/>
    <w:rsid w:val="00BF57B1"/>
    <w:rsid w:val="00BF593D"/>
    <w:rsid w:val="00BF5B89"/>
    <w:rsid w:val="00BF5EFA"/>
    <w:rsid w:val="00BF63C0"/>
    <w:rsid w:val="00BF6CFE"/>
    <w:rsid w:val="00BF7E5F"/>
    <w:rsid w:val="00C0005C"/>
    <w:rsid w:val="00C00DF2"/>
    <w:rsid w:val="00C019F4"/>
    <w:rsid w:val="00C01AE5"/>
    <w:rsid w:val="00C01E68"/>
    <w:rsid w:val="00C02008"/>
    <w:rsid w:val="00C02129"/>
    <w:rsid w:val="00C03843"/>
    <w:rsid w:val="00C03BBD"/>
    <w:rsid w:val="00C04EDC"/>
    <w:rsid w:val="00C04EF0"/>
    <w:rsid w:val="00C0532F"/>
    <w:rsid w:val="00C05379"/>
    <w:rsid w:val="00C05C05"/>
    <w:rsid w:val="00C063A1"/>
    <w:rsid w:val="00C07193"/>
    <w:rsid w:val="00C078E2"/>
    <w:rsid w:val="00C07F6E"/>
    <w:rsid w:val="00C10127"/>
    <w:rsid w:val="00C10EB1"/>
    <w:rsid w:val="00C10F9D"/>
    <w:rsid w:val="00C10FF1"/>
    <w:rsid w:val="00C113B8"/>
    <w:rsid w:val="00C11BCE"/>
    <w:rsid w:val="00C122F8"/>
    <w:rsid w:val="00C132B5"/>
    <w:rsid w:val="00C132D7"/>
    <w:rsid w:val="00C137CE"/>
    <w:rsid w:val="00C14264"/>
    <w:rsid w:val="00C14841"/>
    <w:rsid w:val="00C1485C"/>
    <w:rsid w:val="00C14DF7"/>
    <w:rsid w:val="00C153ED"/>
    <w:rsid w:val="00C15FBF"/>
    <w:rsid w:val="00C1661A"/>
    <w:rsid w:val="00C16C2D"/>
    <w:rsid w:val="00C1761E"/>
    <w:rsid w:val="00C17D08"/>
    <w:rsid w:val="00C17DCD"/>
    <w:rsid w:val="00C17E8C"/>
    <w:rsid w:val="00C17F60"/>
    <w:rsid w:val="00C2028E"/>
    <w:rsid w:val="00C2130C"/>
    <w:rsid w:val="00C21E6D"/>
    <w:rsid w:val="00C22930"/>
    <w:rsid w:val="00C22A06"/>
    <w:rsid w:val="00C22BCF"/>
    <w:rsid w:val="00C22D5C"/>
    <w:rsid w:val="00C23023"/>
    <w:rsid w:val="00C23C18"/>
    <w:rsid w:val="00C23C61"/>
    <w:rsid w:val="00C23FDB"/>
    <w:rsid w:val="00C243CC"/>
    <w:rsid w:val="00C24601"/>
    <w:rsid w:val="00C24AAA"/>
    <w:rsid w:val="00C24E0C"/>
    <w:rsid w:val="00C251AD"/>
    <w:rsid w:val="00C2571F"/>
    <w:rsid w:val="00C26A82"/>
    <w:rsid w:val="00C26B20"/>
    <w:rsid w:val="00C276DB"/>
    <w:rsid w:val="00C30D3D"/>
    <w:rsid w:val="00C31DA2"/>
    <w:rsid w:val="00C31F60"/>
    <w:rsid w:val="00C32A2B"/>
    <w:rsid w:val="00C32CB9"/>
    <w:rsid w:val="00C32D28"/>
    <w:rsid w:val="00C3381A"/>
    <w:rsid w:val="00C3506F"/>
    <w:rsid w:val="00C35552"/>
    <w:rsid w:val="00C35E6F"/>
    <w:rsid w:val="00C36282"/>
    <w:rsid w:val="00C379BB"/>
    <w:rsid w:val="00C37D8B"/>
    <w:rsid w:val="00C37E24"/>
    <w:rsid w:val="00C404CC"/>
    <w:rsid w:val="00C40B9E"/>
    <w:rsid w:val="00C41DD8"/>
    <w:rsid w:val="00C42195"/>
    <w:rsid w:val="00C42350"/>
    <w:rsid w:val="00C425EC"/>
    <w:rsid w:val="00C43864"/>
    <w:rsid w:val="00C4428D"/>
    <w:rsid w:val="00C44E2F"/>
    <w:rsid w:val="00C45203"/>
    <w:rsid w:val="00C4584D"/>
    <w:rsid w:val="00C45F59"/>
    <w:rsid w:val="00C46769"/>
    <w:rsid w:val="00C46A30"/>
    <w:rsid w:val="00C46BBB"/>
    <w:rsid w:val="00C4739B"/>
    <w:rsid w:val="00C47527"/>
    <w:rsid w:val="00C47986"/>
    <w:rsid w:val="00C47C89"/>
    <w:rsid w:val="00C47E7A"/>
    <w:rsid w:val="00C50EC0"/>
    <w:rsid w:val="00C51293"/>
    <w:rsid w:val="00C51B35"/>
    <w:rsid w:val="00C51D32"/>
    <w:rsid w:val="00C52113"/>
    <w:rsid w:val="00C52215"/>
    <w:rsid w:val="00C532CB"/>
    <w:rsid w:val="00C53808"/>
    <w:rsid w:val="00C53A02"/>
    <w:rsid w:val="00C53BCB"/>
    <w:rsid w:val="00C53FAA"/>
    <w:rsid w:val="00C54A87"/>
    <w:rsid w:val="00C54FD6"/>
    <w:rsid w:val="00C5540D"/>
    <w:rsid w:val="00C5545C"/>
    <w:rsid w:val="00C55CB0"/>
    <w:rsid w:val="00C55DFD"/>
    <w:rsid w:val="00C56FF5"/>
    <w:rsid w:val="00C571E0"/>
    <w:rsid w:val="00C57D05"/>
    <w:rsid w:val="00C6085E"/>
    <w:rsid w:val="00C60C98"/>
    <w:rsid w:val="00C62378"/>
    <w:rsid w:val="00C625D4"/>
    <w:rsid w:val="00C6334E"/>
    <w:rsid w:val="00C633F5"/>
    <w:rsid w:val="00C636D8"/>
    <w:rsid w:val="00C638AE"/>
    <w:rsid w:val="00C639F8"/>
    <w:rsid w:val="00C63E74"/>
    <w:rsid w:val="00C64078"/>
    <w:rsid w:val="00C65BAC"/>
    <w:rsid w:val="00C67340"/>
    <w:rsid w:val="00C67D56"/>
    <w:rsid w:val="00C67E0D"/>
    <w:rsid w:val="00C67E4A"/>
    <w:rsid w:val="00C67F77"/>
    <w:rsid w:val="00C7008E"/>
    <w:rsid w:val="00C7147D"/>
    <w:rsid w:val="00C717C3"/>
    <w:rsid w:val="00C71CB6"/>
    <w:rsid w:val="00C7213C"/>
    <w:rsid w:val="00C721E1"/>
    <w:rsid w:val="00C7221C"/>
    <w:rsid w:val="00C72DB2"/>
    <w:rsid w:val="00C73866"/>
    <w:rsid w:val="00C746A4"/>
    <w:rsid w:val="00C74DF5"/>
    <w:rsid w:val="00C75FD4"/>
    <w:rsid w:val="00C76DB7"/>
    <w:rsid w:val="00C77346"/>
    <w:rsid w:val="00C77A96"/>
    <w:rsid w:val="00C80C1D"/>
    <w:rsid w:val="00C8139D"/>
    <w:rsid w:val="00C81CAA"/>
    <w:rsid w:val="00C820A9"/>
    <w:rsid w:val="00C82280"/>
    <w:rsid w:val="00C82339"/>
    <w:rsid w:val="00C82B38"/>
    <w:rsid w:val="00C82E59"/>
    <w:rsid w:val="00C84783"/>
    <w:rsid w:val="00C85640"/>
    <w:rsid w:val="00C85AF5"/>
    <w:rsid w:val="00C8620A"/>
    <w:rsid w:val="00C86284"/>
    <w:rsid w:val="00C86361"/>
    <w:rsid w:val="00C86D23"/>
    <w:rsid w:val="00C87461"/>
    <w:rsid w:val="00C874C0"/>
    <w:rsid w:val="00C87ABC"/>
    <w:rsid w:val="00C87C47"/>
    <w:rsid w:val="00C87E5E"/>
    <w:rsid w:val="00C901C4"/>
    <w:rsid w:val="00C90295"/>
    <w:rsid w:val="00C902D9"/>
    <w:rsid w:val="00C91E48"/>
    <w:rsid w:val="00C9215C"/>
    <w:rsid w:val="00C9236F"/>
    <w:rsid w:val="00C927FF"/>
    <w:rsid w:val="00C92AF0"/>
    <w:rsid w:val="00C9389F"/>
    <w:rsid w:val="00C93BB2"/>
    <w:rsid w:val="00C93C2A"/>
    <w:rsid w:val="00C95216"/>
    <w:rsid w:val="00C954AD"/>
    <w:rsid w:val="00C95BFB"/>
    <w:rsid w:val="00C95D75"/>
    <w:rsid w:val="00C96B38"/>
    <w:rsid w:val="00C97534"/>
    <w:rsid w:val="00C97C4E"/>
    <w:rsid w:val="00C97F77"/>
    <w:rsid w:val="00CA0D0F"/>
    <w:rsid w:val="00CA1819"/>
    <w:rsid w:val="00CA1A94"/>
    <w:rsid w:val="00CA1DEB"/>
    <w:rsid w:val="00CA1F97"/>
    <w:rsid w:val="00CA204E"/>
    <w:rsid w:val="00CA26DE"/>
    <w:rsid w:val="00CA356C"/>
    <w:rsid w:val="00CA39D4"/>
    <w:rsid w:val="00CA3B17"/>
    <w:rsid w:val="00CA4921"/>
    <w:rsid w:val="00CA4B3F"/>
    <w:rsid w:val="00CA5789"/>
    <w:rsid w:val="00CA593A"/>
    <w:rsid w:val="00CA5C97"/>
    <w:rsid w:val="00CA5E1E"/>
    <w:rsid w:val="00CA5F0C"/>
    <w:rsid w:val="00CA676A"/>
    <w:rsid w:val="00CA6948"/>
    <w:rsid w:val="00CA7363"/>
    <w:rsid w:val="00CA769E"/>
    <w:rsid w:val="00CA7CFE"/>
    <w:rsid w:val="00CB03D9"/>
    <w:rsid w:val="00CB0CA4"/>
    <w:rsid w:val="00CB12A2"/>
    <w:rsid w:val="00CB136D"/>
    <w:rsid w:val="00CB1D48"/>
    <w:rsid w:val="00CB2345"/>
    <w:rsid w:val="00CB25D8"/>
    <w:rsid w:val="00CB3AD0"/>
    <w:rsid w:val="00CB48A3"/>
    <w:rsid w:val="00CB50E4"/>
    <w:rsid w:val="00CB5706"/>
    <w:rsid w:val="00CB5D24"/>
    <w:rsid w:val="00CB62D2"/>
    <w:rsid w:val="00CB63C6"/>
    <w:rsid w:val="00CB6C67"/>
    <w:rsid w:val="00CB70F1"/>
    <w:rsid w:val="00CB74E4"/>
    <w:rsid w:val="00CB7545"/>
    <w:rsid w:val="00CB7B15"/>
    <w:rsid w:val="00CB7CFC"/>
    <w:rsid w:val="00CC004F"/>
    <w:rsid w:val="00CC1030"/>
    <w:rsid w:val="00CC13AE"/>
    <w:rsid w:val="00CC16D9"/>
    <w:rsid w:val="00CC2776"/>
    <w:rsid w:val="00CC27EE"/>
    <w:rsid w:val="00CC37AC"/>
    <w:rsid w:val="00CC4139"/>
    <w:rsid w:val="00CC6085"/>
    <w:rsid w:val="00CC7736"/>
    <w:rsid w:val="00CC7954"/>
    <w:rsid w:val="00CD039F"/>
    <w:rsid w:val="00CD06E1"/>
    <w:rsid w:val="00CD07D5"/>
    <w:rsid w:val="00CD0994"/>
    <w:rsid w:val="00CD133F"/>
    <w:rsid w:val="00CD1DF8"/>
    <w:rsid w:val="00CD2B1D"/>
    <w:rsid w:val="00CD30A2"/>
    <w:rsid w:val="00CD35FE"/>
    <w:rsid w:val="00CD365C"/>
    <w:rsid w:val="00CD3F94"/>
    <w:rsid w:val="00CD4F61"/>
    <w:rsid w:val="00CD5156"/>
    <w:rsid w:val="00CD5BDC"/>
    <w:rsid w:val="00CE0966"/>
    <w:rsid w:val="00CE0BA6"/>
    <w:rsid w:val="00CE1201"/>
    <w:rsid w:val="00CE1209"/>
    <w:rsid w:val="00CE2611"/>
    <w:rsid w:val="00CE291D"/>
    <w:rsid w:val="00CE392D"/>
    <w:rsid w:val="00CE4D60"/>
    <w:rsid w:val="00CE5100"/>
    <w:rsid w:val="00CE5FC7"/>
    <w:rsid w:val="00CE6882"/>
    <w:rsid w:val="00CE68A2"/>
    <w:rsid w:val="00CE7221"/>
    <w:rsid w:val="00CE7787"/>
    <w:rsid w:val="00CF0112"/>
    <w:rsid w:val="00CF0B3C"/>
    <w:rsid w:val="00CF1012"/>
    <w:rsid w:val="00CF1186"/>
    <w:rsid w:val="00CF1835"/>
    <w:rsid w:val="00CF1A87"/>
    <w:rsid w:val="00CF1ECA"/>
    <w:rsid w:val="00CF241E"/>
    <w:rsid w:val="00CF2A86"/>
    <w:rsid w:val="00CF2B4F"/>
    <w:rsid w:val="00CF2BD6"/>
    <w:rsid w:val="00CF3D9E"/>
    <w:rsid w:val="00CF44D3"/>
    <w:rsid w:val="00CF4DCD"/>
    <w:rsid w:val="00CF4F6F"/>
    <w:rsid w:val="00CF5149"/>
    <w:rsid w:val="00CF531D"/>
    <w:rsid w:val="00CF56CC"/>
    <w:rsid w:val="00CF5AE9"/>
    <w:rsid w:val="00CF5B13"/>
    <w:rsid w:val="00CF5E5C"/>
    <w:rsid w:val="00CF5EB3"/>
    <w:rsid w:val="00CF5FF1"/>
    <w:rsid w:val="00CF6DAD"/>
    <w:rsid w:val="00D00100"/>
    <w:rsid w:val="00D004A7"/>
    <w:rsid w:val="00D004F8"/>
    <w:rsid w:val="00D007B1"/>
    <w:rsid w:val="00D016F3"/>
    <w:rsid w:val="00D019AB"/>
    <w:rsid w:val="00D01CA1"/>
    <w:rsid w:val="00D026B7"/>
    <w:rsid w:val="00D029EA"/>
    <w:rsid w:val="00D04144"/>
    <w:rsid w:val="00D064C3"/>
    <w:rsid w:val="00D06514"/>
    <w:rsid w:val="00D06C98"/>
    <w:rsid w:val="00D104B5"/>
    <w:rsid w:val="00D10790"/>
    <w:rsid w:val="00D10DB4"/>
    <w:rsid w:val="00D11A50"/>
    <w:rsid w:val="00D1289C"/>
    <w:rsid w:val="00D12FD5"/>
    <w:rsid w:val="00D13B57"/>
    <w:rsid w:val="00D13DA5"/>
    <w:rsid w:val="00D14289"/>
    <w:rsid w:val="00D146B3"/>
    <w:rsid w:val="00D148D3"/>
    <w:rsid w:val="00D14B5E"/>
    <w:rsid w:val="00D14C61"/>
    <w:rsid w:val="00D15CCF"/>
    <w:rsid w:val="00D16257"/>
    <w:rsid w:val="00D16561"/>
    <w:rsid w:val="00D16B9F"/>
    <w:rsid w:val="00D170F5"/>
    <w:rsid w:val="00D20052"/>
    <w:rsid w:val="00D20524"/>
    <w:rsid w:val="00D207D4"/>
    <w:rsid w:val="00D209B2"/>
    <w:rsid w:val="00D21CAF"/>
    <w:rsid w:val="00D2203A"/>
    <w:rsid w:val="00D220E8"/>
    <w:rsid w:val="00D22866"/>
    <w:rsid w:val="00D22940"/>
    <w:rsid w:val="00D22EB4"/>
    <w:rsid w:val="00D22EF0"/>
    <w:rsid w:val="00D232E2"/>
    <w:rsid w:val="00D23ADD"/>
    <w:rsid w:val="00D249E4"/>
    <w:rsid w:val="00D24A72"/>
    <w:rsid w:val="00D24E45"/>
    <w:rsid w:val="00D26B70"/>
    <w:rsid w:val="00D271AE"/>
    <w:rsid w:val="00D30334"/>
    <w:rsid w:val="00D307D5"/>
    <w:rsid w:val="00D30BBA"/>
    <w:rsid w:val="00D3118E"/>
    <w:rsid w:val="00D31572"/>
    <w:rsid w:val="00D323BA"/>
    <w:rsid w:val="00D329E4"/>
    <w:rsid w:val="00D33133"/>
    <w:rsid w:val="00D33C20"/>
    <w:rsid w:val="00D3488A"/>
    <w:rsid w:val="00D34EF0"/>
    <w:rsid w:val="00D3545A"/>
    <w:rsid w:val="00D35A39"/>
    <w:rsid w:val="00D36507"/>
    <w:rsid w:val="00D365AB"/>
    <w:rsid w:val="00D36D94"/>
    <w:rsid w:val="00D37336"/>
    <w:rsid w:val="00D37E7E"/>
    <w:rsid w:val="00D4017F"/>
    <w:rsid w:val="00D4099D"/>
    <w:rsid w:val="00D40DBF"/>
    <w:rsid w:val="00D41844"/>
    <w:rsid w:val="00D41D48"/>
    <w:rsid w:val="00D437F6"/>
    <w:rsid w:val="00D438FD"/>
    <w:rsid w:val="00D43C56"/>
    <w:rsid w:val="00D453E3"/>
    <w:rsid w:val="00D456E6"/>
    <w:rsid w:val="00D457B5"/>
    <w:rsid w:val="00D45858"/>
    <w:rsid w:val="00D45DCC"/>
    <w:rsid w:val="00D45FCD"/>
    <w:rsid w:val="00D461B7"/>
    <w:rsid w:val="00D4624F"/>
    <w:rsid w:val="00D46B83"/>
    <w:rsid w:val="00D47252"/>
    <w:rsid w:val="00D4749E"/>
    <w:rsid w:val="00D476A0"/>
    <w:rsid w:val="00D50B63"/>
    <w:rsid w:val="00D524A2"/>
    <w:rsid w:val="00D526D0"/>
    <w:rsid w:val="00D5294F"/>
    <w:rsid w:val="00D53E0D"/>
    <w:rsid w:val="00D54137"/>
    <w:rsid w:val="00D54B29"/>
    <w:rsid w:val="00D56C0A"/>
    <w:rsid w:val="00D579D0"/>
    <w:rsid w:val="00D57C68"/>
    <w:rsid w:val="00D60628"/>
    <w:rsid w:val="00D610C9"/>
    <w:rsid w:val="00D61244"/>
    <w:rsid w:val="00D61417"/>
    <w:rsid w:val="00D6225E"/>
    <w:rsid w:val="00D62611"/>
    <w:rsid w:val="00D6366A"/>
    <w:rsid w:val="00D63F0F"/>
    <w:rsid w:val="00D640F4"/>
    <w:rsid w:val="00D6413D"/>
    <w:rsid w:val="00D646BF"/>
    <w:rsid w:val="00D64BC8"/>
    <w:rsid w:val="00D65C16"/>
    <w:rsid w:val="00D661B0"/>
    <w:rsid w:val="00D668B1"/>
    <w:rsid w:val="00D674E9"/>
    <w:rsid w:val="00D67513"/>
    <w:rsid w:val="00D67719"/>
    <w:rsid w:val="00D67A62"/>
    <w:rsid w:val="00D70475"/>
    <w:rsid w:val="00D70545"/>
    <w:rsid w:val="00D70E39"/>
    <w:rsid w:val="00D71952"/>
    <w:rsid w:val="00D722A7"/>
    <w:rsid w:val="00D72542"/>
    <w:rsid w:val="00D72DC4"/>
    <w:rsid w:val="00D7365F"/>
    <w:rsid w:val="00D75BAB"/>
    <w:rsid w:val="00D75C00"/>
    <w:rsid w:val="00D75F80"/>
    <w:rsid w:val="00D77352"/>
    <w:rsid w:val="00D77BD3"/>
    <w:rsid w:val="00D8054D"/>
    <w:rsid w:val="00D80939"/>
    <w:rsid w:val="00D809F3"/>
    <w:rsid w:val="00D817A8"/>
    <w:rsid w:val="00D81B4C"/>
    <w:rsid w:val="00D81DC5"/>
    <w:rsid w:val="00D823F4"/>
    <w:rsid w:val="00D8297C"/>
    <w:rsid w:val="00D82CA0"/>
    <w:rsid w:val="00D83FD2"/>
    <w:rsid w:val="00D84FDA"/>
    <w:rsid w:val="00D8545B"/>
    <w:rsid w:val="00D8556E"/>
    <w:rsid w:val="00D85A68"/>
    <w:rsid w:val="00D86377"/>
    <w:rsid w:val="00D86C95"/>
    <w:rsid w:val="00D872CD"/>
    <w:rsid w:val="00D872E4"/>
    <w:rsid w:val="00D873C0"/>
    <w:rsid w:val="00D87A67"/>
    <w:rsid w:val="00D9020A"/>
    <w:rsid w:val="00D90777"/>
    <w:rsid w:val="00D9197B"/>
    <w:rsid w:val="00D91AC1"/>
    <w:rsid w:val="00D92344"/>
    <w:rsid w:val="00D924EF"/>
    <w:rsid w:val="00D92776"/>
    <w:rsid w:val="00D92AB0"/>
    <w:rsid w:val="00D92CB0"/>
    <w:rsid w:val="00D93015"/>
    <w:rsid w:val="00D9318E"/>
    <w:rsid w:val="00D937E7"/>
    <w:rsid w:val="00D938B5"/>
    <w:rsid w:val="00D94231"/>
    <w:rsid w:val="00D949AC"/>
    <w:rsid w:val="00D94EFD"/>
    <w:rsid w:val="00D950BE"/>
    <w:rsid w:val="00D9585F"/>
    <w:rsid w:val="00D9664B"/>
    <w:rsid w:val="00D97781"/>
    <w:rsid w:val="00D97F8D"/>
    <w:rsid w:val="00D97FEE"/>
    <w:rsid w:val="00DA01AF"/>
    <w:rsid w:val="00DA0D44"/>
    <w:rsid w:val="00DA272C"/>
    <w:rsid w:val="00DA2A34"/>
    <w:rsid w:val="00DA2FA0"/>
    <w:rsid w:val="00DA49D9"/>
    <w:rsid w:val="00DA4B44"/>
    <w:rsid w:val="00DA5374"/>
    <w:rsid w:val="00DA5FD5"/>
    <w:rsid w:val="00DA64A1"/>
    <w:rsid w:val="00DA71EA"/>
    <w:rsid w:val="00DB07FB"/>
    <w:rsid w:val="00DB1780"/>
    <w:rsid w:val="00DB1E89"/>
    <w:rsid w:val="00DB2774"/>
    <w:rsid w:val="00DB27E8"/>
    <w:rsid w:val="00DB29C9"/>
    <w:rsid w:val="00DB2B3C"/>
    <w:rsid w:val="00DB30CD"/>
    <w:rsid w:val="00DB3A2E"/>
    <w:rsid w:val="00DB4E8C"/>
    <w:rsid w:val="00DB5579"/>
    <w:rsid w:val="00DB6194"/>
    <w:rsid w:val="00DB63C2"/>
    <w:rsid w:val="00DB63D9"/>
    <w:rsid w:val="00DB6819"/>
    <w:rsid w:val="00DB6F1B"/>
    <w:rsid w:val="00DB6F2A"/>
    <w:rsid w:val="00DB721A"/>
    <w:rsid w:val="00DC0F33"/>
    <w:rsid w:val="00DC1086"/>
    <w:rsid w:val="00DC1948"/>
    <w:rsid w:val="00DC1C37"/>
    <w:rsid w:val="00DC2454"/>
    <w:rsid w:val="00DC2502"/>
    <w:rsid w:val="00DC2CB7"/>
    <w:rsid w:val="00DC3749"/>
    <w:rsid w:val="00DC3908"/>
    <w:rsid w:val="00DC3BBA"/>
    <w:rsid w:val="00DC3E52"/>
    <w:rsid w:val="00DC4059"/>
    <w:rsid w:val="00DC4717"/>
    <w:rsid w:val="00DC49D6"/>
    <w:rsid w:val="00DC4F44"/>
    <w:rsid w:val="00DC580B"/>
    <w:rsid w:val="00DC5C64"/>
    <w:rsid w:val="00DC5D86"/>
    <w:rsid w:val="00DC6398"/>
    <w:rsid w:val="00DC6424"/>
    <w:rsid w:val="00DC6F81"/>
    <w:rsid w:val="00DC72F8"/>
    <w:rsid w:val="00DC76EF"/>
    <w:rsid w:val="00DD0881"/>
    <w:rsid w:val="00DD0E1A"/>
    <w:rsid w:val="00DD1847"/>
    <w:rsid w:val="00DD189A"/>
    <w:rsid w:val="00DD20BC"/>
    <w:rsid w:val="00DD219B"/>
    <w:rsid w:val="00DD3BBD"/>
    <w:rsid w:val="00DD3BD1"/>
    <w:rsid w:val="00DD40B8"/>
    <w:rsid w:val="00DD4861"/>
    <w:rsid w:val="00DD575C"/>
    <w:rsid w:val="00DD60FA"/>
    <w:rsid w:val="00DD6A53"/>
    <w:rsid w:val="00DD6D7F"/>
    <w:rsid w:val="00DD7261"/>
    <w:rsid w:val="00DD7AEB"/>
    <w:rsid w:val="00DE09B8"/>
    <w:rsid w:val="00DE1501"/>
    <w:rsid w:val="00DE1531"/>
    <w:rsid w:val="00DE27A0"/>
    <w:rsid w:val="00DE2A71"/>
    <w:rsid w:val="00DE2B14"/>
    <w:rsid w:val="00DE2B6C"/>
    <w:rsid w:val="00DE3533"/>
    <w:rsid w:val="00DE37E8"/>
    <w:rsid w:val="00DE3E16"/>
    <w:rsid w:val="00DE3E4F"/>
    <w:rsid w:val="00DE3EDB"/>
    <w:rsid w:val="00DE5D0D"/>
    <w:rsid w:val="00DE60BD"/>
    <w:rsid w:val="00DE702C"/>
    <w:rsid w:val="00DE70DA"/>
    <w:rsid w:val="00DE7192"/>
    <w:rsid w:val="00DE74BA"/>
    <w:rsid w:val="00DE762E"/>
    <w:rsid w:val="00DE7A26"/>
    <w:rsid w:val="00DE7EAB"/>
    <w:rsid w:val="00DF08BE"/>
    <w:rsid w:val="00DF13C4"/>
    <w:rsid w:val="00DF18C7"/>
    <w:rsid w:val="00DF190B"/>
    <w:rsid w:val="00DF20C3"/>
    <w:rsid w:val="00DF322E"/>
    <w:rsid w:val="00DF376A"/>
    <w:rsid w:val="00DF411E"/>
    <w:rsid w:val="00DF53D6"/>
    <w:rsid w:val="00DF5BEA"/>
    <w:rsid w:val="00DF5DB7"/>
    <w:rsid w:val="00DF6025"/>
    <w:rsid w:val="00DF62E2"/>
    <w:rsid w:val="00DF652D"/>
    <w:rsid w:val="00DF65B7"/>
    <w:rsid w:val="00DF6E5D"/>
    <w:rsid w:val="00DF7490"/>
    <w:rsid w:val="00DF782E"/>
    <w:rsid w:val="00DF7AAD"/>
    <w:rsid w:val="00E00254"/>
    <w:rsid w:val="00E0068E"/>
    <w:rsid w:val="00E00C21"/>
    <w:rsid w:val="00E00F74"/>
    <w:rsid w:val="00E00FC0"/>
    <w:rsid w:val="00E00FD9"/>
    <w:rsid w:val="00E02542"/>
    <w:rsid w:val="00E03188"/>
    <w:rsid w:val="00E043DC"/>
    <w:rsid w:val="00E05505"/>
    <w:rsid w:val="00E06449"/>
    <w:rsid w:val="00E06472"/>
    <w:rsid w:val="00E06B2C"/>
    <w:rsid w:val="00E0759D"/>
    <w:rsid w:val="00E0760A"/>
    <w:rsid w:val="00E077D3"/>
    <w:rsid w:val="00E077F6"/>
    <w:rsid w:val="00E07A90"/>
    <w:rsid w:val="00E07D4D"/>
    <w:rsid w:val="00E107D0"/>
    <w:rsid w:val="00E10AEC"/>
    <w:rsid w:val="00E11488"/>
    <w:rsid w:val="00E1259B"/>
    <w:rsid w:val="00E12D47"/>
    <w:rsid w:val="00E12F8B"/>
    <w:rsid w:val="00E142C9"/>
    <w:rsid w:val="00E1460C"/>
    <w:rsid w:val="00E14874"/>
    <w:rsid w:val="00E1531B"/>
    <w:rsid w:val="00E1585C"/>
    <w:rsid w:val="00E167C5"/>
    <w:rsid w:val="00E16B98"/>
    <w:rsid w:val="00E17EFC"/>
    <w:rsid w:val="00E202D1"/>
    <w:rsid w:val="00E20DD0"/>
    <w:rsid w:val="00E20E59"/>
    <w:rsid w:val="00E21503"/>
    <w:rsid w:val="00E2208B"/>
    <w:rsid w:val="00E22ED3"/>
    <w:rsid w:val="00E231F4"/>
    <w:rsid w:val="00E24A1C"/>
    <w:rsid w:val="00E24E1C"/>
    <w:rsid w:val="00E24F0A"/>
    <w:rsid w:val="00E24F56"/>
    <w:rsid w:val="00E25890"/>
    <w:rsid w:val="00E2755C"/>
    <w:rsid w:val="00E279C8"/>
    <w:rsid w:val="00E27DF5"/>
    <w:rsid w:val="00E27EFF"/>
    <w:rsid w:val="00E304CD"/>
    <w:rsid w:val="00E30851"/>
    <w:rsid w:val="00E315D5"/>
    <w:rsid w:val="00E31D75"/>
    <w:rsid w:val="00E32853"/>
    <w:rsid w:val="00E32B18"/>
    <w:rsid w:val="00E33A96"/>
    <w:rsid w:val="00E352B1"/>
    <w:rsid w:val="00E3540F"/>
    <w:rsid w:val="00E35ADC"/>
    <w:rsid w:val="00E35DDC"/>
    <w:rsid w:val="00E35FBC"/>
    <w:rsid w:val="00E36326"/>
    <w:rsid w:val="00E36719"/>
    <w:rsid w:val="00E36F9D"/>
    <w:rsid w:val="00E372D1"/>
    <w:rsid w:val="00E37407"/>
    <w:rsid w:val="00E374AB"/>
    <w:rsid w:val="00E37DBC"/>
    <w:rsid w:val="00E4007A"/>
    <w:rsid w:val="00E401A8"/>
    <w:rsid w:val="00E40BD0"/>
    <w:rsid w:val="00E417AB"/>
    <w:rsid w:val="00E41B02"/>
    <w:rsid w:val="00E4243E"/>
    <w:rsid w:val="00E426CE"/>
    <w:rsid w:val="00E42A04"/>
    <w:rsid w:val="00E431BA"/>
    <w:rsid w:val="00E43E73"/>
    <w:rsid w:val="00E43F2B"/>
    <w:rsid w:val="00E44AC9"/>
    <w:rsid w:val="00E44B52"/>
    <w:rsid w:val="00E463E5"/>
    <w:rsid w:val="00E469C1"/>
    <w:rsid w:val="00E47AFD"/>
    <w:rsid w:val="00E50326"/>
    <w:rsid w:val="00E50422"/>
    <w:rsid w:val="00E51BD9"/>
    <w:rsid w:val="00E52D7B"/>
    <w:rsid w:val="00E53933"/>
    <w:rsid w:val="00E53D5B"/>
    <w:rsid w:val="00E541A3"/>
    <w:rsid w:val="00E54A9F"/>
    <w:rsid w:val="00E55015"/>
    <w:rsid w:val="00E551DF"/>
    <w:rsid w:val="00E5566E"/>
    <w:rsid w:val="00E560AD"/>
    <w:rsid w:val="00E56C07"/>
    <w:rsid w:val="00E6224C"/>
    <w:rsid w:val="00E62276"/>
    <w:rsid w:val="00E631A3"/>
    <w:rsid w:val="00E63450"/>
    <w:rsid w:val="00E6396E"/>
    <w:rsid w:val="00E63AFB"/>
    <w:rsid w:val="00E63B6E"/>
    <w:rsid w:val="00E63D70"/>
    <w:rsid w:val="00E64518"/>
    <w:rsid w:val="00E65153"/>
    <w:rsid w:val="00E65847"/>
    <w:rsid w:val="00E65914"/>
    <w:rsid w:val="00E65CF4"/>
    <w:rsid w:val="00E667FA"/>
    <w:rsid w:val="00E67A6C"/>
    <w:rsid w:val="00E70375"/>
    <w:rsid w:val="00E7088A"/>
    <w:rsid w:val="00E70DD0"/>
    <w:rsid w:val="00E712B6"/>
    <w:rsid w:val="00E72807"/>
    <w:rsid w:val="00E72B7D"/>
    <w:rsid w:val="00E72E2D"/>
    <w:rsid w:val="00E736ED"/>
    <w:rsid w:val="00E742EC"/>
    <w:rsid w:val="00E74595"/>
    <w:rsid w:val="00E75485"/>
    <w:rsid w:val="00E754D5"/>
    <w:rsid w:val="00E75639"/>
    <w:rsid w:val="00E7580A"/>
    <w:rsid w:val="00E75A60"/>
    <w:rsid w:val="00E75E10"/>
    <w:rsid w:val="00E77F66"/>
    <w:rsid w:val="00E800AB"/>
    <w:rsid w:val="00E8031C"/>
    <w:rsid w:val="00E807C7"/>
    <w:rsid w:val="00E80DEC"/>
    <w:rsid w:val="00E81045"/>
    <w:rsid w:val="00E81390"/>
    <w:rsid w:val="00E8158D"/>
    <w:rsid w:val="00E81677"/>
    <w:rsid w:val="00E81AE7"/>
    <w:rsid w:val="00E81BDE"/>
    <w:rsid w:val="00E81C80"/>
    <w:rsid w:val="00E821E4"/>
    <w:rsid w:val="00E82B0C"/>
    <w:rsid w:val="00E83CE1"/>
    <w:rsid w:val="00E84094"/>
    <w:rsid w:val="00E841D6"/>
    <w:rsid w:val="00E84A85"/>
    <w:rsid w:val="00E85C7B"/>
    <w:rsid w:val="00E87012"/>
    <w:rsid w:val="00E870B6"/>
    <w:rsid w:val="00E8741C"/>
    <w:rsid w:val="00E87735"/>
    <w:rsid w:val="00E902D1"/>
    <w:rsid w:val="00E90D8C"/>
    <w:rsid w:val="00E90E7A"/>
    <w:rsid w:val="00E912EA"/>
    <w:rsid w:val="00E91311"/>
    <w:rsid w:val="00E91FA4"/>
    <w:rsid w:val="00E92AD5"/>
    <w:rsid w:val="00E92C79"/>
    <w:rsid w:val="00E92ECE"/>
    <w:rsid w:val="00E93E06"/>
    <w:rsid w:val="00E9432C"/>
    <w:rsid w:val="00E944D1"/>
    <w:rsid w:val="00E965A6"/>
    <w:rsid w:val="00E967C3"/>
    <w:rsid w:val="00E96B9B"/>
    <w:rsid w:val="00E96D99"/>
    <w:rsid w:val="00E96EF1"/>
    <w:rsid w:val="00E96FD2"/>
    <w:rsid w:val="00E970F9"/>
    <w:rsid w:val="00E9744E"/>
    <w:rsid w:val="00E97482"/>
    <w:rsid w:val="00E975FE"/>
    <w:rsid w:val="00E978AA"/>
    <w:rsid w:val="00E97C9B"/>
    <w:rsid w:val="00EA06E2"/>
    <w:rsid w:val="00EA06E5"/>
    <w:rsid w:val="00EA0741"/>
    <w:rsid w:val="00EA146F"/>
    <w:rsid w:val="00EA1B9C"/>
    <w:rsid w:val="00EA2CBF"/>
    <w:rsid w:val="00EA2ED5"/>
    <w:rsid w:val="00EA34A3"/>
    <w:rsid w:val="00EA3544"/>
    <w:rsid w:val="00EA3F58"/>
    <w:rsid w:val="00EA47B5"/>
    <w:rsid w:val="00EA4DC2"/>
    <w:rsid w:val="00EA4DC6"/>
    <w:rsid w:val="00EA4FA8"/>
    <w:rsid w:val="00EA6A11"/>
    <w:rsid w:val="00EA73CE"/>
    <w:rsid w:val="00EB0491"/>
    <w:rsid w:val="00EB0EC6"/>
    <w:rsid w:val="00EB0FC5"/>
    <w:rsid w:val="00EB175C"/>
    <w:rsid w:val="00EB1AD1"/>
    <w:rsid w:val="00EB1D32"/>
    <w:rsid w:val="00EB1EDA"/>
    <w:rsid w:val="00EB1FE0"/>
    <w:rsid w:val="00EB3364"/>
    <w:rsid w:val="00EB489F"/>
    <w:rsid w:val="00EB500F"/>
    <w:rsid w:val="00EB5A77"/>
    <w:rsid w:val="00EB6596"/>
    <w:rsid w:val="00EB6B50"/>
    <w:rsid w:val="00EB7393"/>
    <w:rsid w:val="00EC08D9"/>
    <w:rsid w:val="00EC0E04"/>
    <w:rsid w:val="00EC1197"/>
    <w:rsid w:val="00EC31C7"/>
    <w:rsid w:val="00EC35E8"/>
    <w:rsid w:val="00EC385F"/>
    <w:rsid w:val="00EC399F"/>
    <w:rsid w:val="00EC3A34"/>
    <w:rsid w:val="00EC3F4F"/>
    <w:rsid w:val="00EC49BA"/>
    <w:rsid w:val="00EC4FFD"/>
    <w:rsid w:val="00EC55F3"/>
    <w:rsid w:val="00EC57F2"/>
    <w:rsid w:val="00EC5908"/>
    <w:rsid w:val="00EC610A"/>
    <w:rsid w:val="00EC632A"/>
    <w:rsid w:val="00EC656D"/>
    <w:rsid w:val="00EC70A2"/>
    <w:rsid w:val="00EC742E"/>
    <w:rsid w:val="00EC7863"/>
    <w:rsid w:val="00ED0E6D"/>
    <w:rsid w:val="00ED0E96"/>
    <w:rsid w:val="00ED1273"/>
    <w:rsid w:val="00ED1408"/>
    <w:rsid w:val="00ED1C07"/>
    <w:rsid w:val="00ED22A1"/>
    <w:rsid w:val="00ED2B8A"/>
    <w:rsid w:val="00ED46FF"/>
    <w:rsid w:val="00ED4D15"/>
    <w:rsid w:val="00ED5BC4"/>
    <w:rsid w:val="00ED66B0"/>
    <w:rsid w:val="00ED66C3"/>
    <w:rsid w:val="00ED6AEC"/>
    <w:rsid w:val="00ED6F39"/>
    <w:rsid w:val="00ED7160"/>
    <w:rsid w:val="00ED7413"/>
    <w:rsid w:val="00EE0BFE"/>
    <w:rsid w:val="00EE0D27"/>
    <w:rsid w:val="00EE0D96"/>
    <w:rsid w:val="00EE1124"/>
    <w:rsid w:val="00EE1696"/>
    <w:rsid w:val="00EE1915"/>
    <w:rsid w:val="00EE235C"/>
    <w:rsid w:val="00EE2E46"/>
    <w:rsid w:val="00EE2FA5"/>
    <w:rsid w:val="00EE342D"/>
    <w:rsid w:val="00EE5111"/>
    <w:rsid w:val="00EE620B"/>
    <w:rsid w:val="00EE6788"/>
    <w:rsid w:val="00EE6966"/>
    <w:rsid w:val="00EF0168"/>
    <w:rsid w:val="00EF0179"/>
    <w:rsid w:val="00EF0563"/>
    <w:rsid w:val="00EF0CA8"/>
    <w:rsid w:val="00EF1528"/>
    <w:rsid w:val="00EF28E5"/>
    <w:rsid w:val="00EF2EBF"/>
    <w:rsid w:val="00EF3501"/>
    <w:rsid w:val="00EF355A"/>
    <w:rsid w:val="00EF375E"/>
    <w:rsid w:val="00EF3C7C"/>
    <w:rsid w:val="00EF4367"/>
    <w:rsid w:val="00EF49AA"/>
    <w:rsid w:val="00EF5832"/>
    <w:rsid w:val="00EF5A34"/>
    <w:rsid w:val="00EF600E"/>
    <w:rsid w:val="00EF6166"/>
    <w:rsid w:val="00EF66D9"/>
    <w:rsid w:val="00EF71EA"/>
    <w:rsid w:val="00EF7384"/>
    <w:rsid w:val="00EF7AAF"/>
    <w:rsid w:val="00EF7C7C"/>
    <w:rsid w:val="00EF7DB0"/>
    <w:rsid w:val="00F00020"/>
    <w:rsid w:val="00F00865"/>
    <w:rsid w:val="00F01DD6"/>
    <w:rsid w:val="00F01F15"/>
    <w:rsid w:val="00F02039"/>
    <w:rsid w:val="00F022C1"/>
    <w:rsid w:val="00F0256D"/>
    <w:rsid w:val="00F03106"/>
    <w:rsid w:val="00F03295"/>
    <w:rsid w:val="00F03A78"/>
    <w:rsid w:val="00F03BEE"/>
    <w:rsid w:val="00F03C58"/>
    <w:rsid w:val="00F0408A"/>
    <w:rsid w:val="00F043FD"/>
    <w:rsid w:val="00F04535"/>
    <w:rsid w:val="00F04720"/>
    <w:rsid w:val="00F058D0"/>
    <w:rsid w:val="00F05C60"/>
    <w:rsid w:val="00F06E75"/>
    <w:rsid w:val="00F10453"/>
    <w:rsid w:val="00F1079D"/>
    <w:rsid w:val="00F10E4C"/>
    <w:rsid w:val="00F112FA"/>
    <w:rsid w:val="00F134A2"/>
    <w:rsid w:val="00F13E5F"/>
    <w:rsid w:val="00F14D18"/>
    <w:rsid w:val="00F14F65"/>
    <w:rsid w:val="00F15281"/>
    <w:rsid w:val="00F15766"/>
    <w:rsid w:val="00F15ADF"/>
    <w:rsid w:val="00F163A0"/>
    <w:rsid w:val="00F16983"/>
    <w:rsid w:val="00F16C12"/>
    <w:rsid w:val="00F16EE9"/>
    <w:rsid w:val="00F170B8"/>
    <w:rsid w:val="00F20EB6"/>
    <w:rsid w:val="00F21050"/>
    <w:rsid w:val="00F210BA"/>
    <w:rsid w:val="00F23FF2"/>
    <w:rsid w:val="00F241E1"/>
    <w:rsid w:val="00F2499D"/>
    <w:rsid w:val="00F24C0A"/>
    <w:rsid w:val="00F2536E"/>
    <w:rsid w:val="00F25E95"/>
    <w:rsid w:val="00F26AAD"/>
    <w:rsid w:val="00F26D31"/>
    <w:rsid w:val="00F26FD6"/>
    <w:rsid w:val="00F276A9"/>
    <w:rsid w:val="00F27E55"/>
    <w:rsid w:val="00F3079F"/>
    <w:rsid w:val="00F31287"/>
    <w:rsid w:val="00F3167D"/>
    <w:rsid w:val="00F33355"/>
    <w:rsid w:val="00F33373"/>
    <w:rsid w:val="00F333C4"/>
    <w:rsid w:val="00F33BCF"/>
    <w:rsid w:val="00F34291"/>
    <w:rsid w:val="00F34761"/>
    <w:rsid w:val="00F349F1"/>
    <w:rsid w:val="00F34B9E"/>
    <w:rsid w:val="00F351E2"/>
    <w:rsid w:val="00F35373"/>
    <w:rsid w:val="00F35E1F"/>
    <w:rsid w:val="00F36453"/>
    <w:rsid w:val="00F3669A"/>
    <w:rsid w:val="00F37142"/>
    <w:rsid w:val="00F379B1"/>
    <w:rsid w:val="00F37B64"/>
    <w:rsid w:val="00F37CD2"/>
    <w:rsid w:val="00F4019D"/>
    <w:rsid w:val="00F407A9"/>
    <w:rsid w:val="00F409FD"/>
    <w:rsid w:val="00F40CA1"/>
    <w:rsid w:val="00F41B52"/>
    <w:rsid w:val="00F42920"/>
    <w:rsid w:val="00F43116"/>
    <w:rsid w:val="00F43891"/>
    <w:rsid w:val="00F43B41"/>
    <w:rsid w:val="00F4514E"/>
    <w:rsid w:val="00F45840"/>
    <w:rsid w:val="00F465B8"/>
    <w:rsid w:val="00F473F1"/>
    <w:rsid w:val="00F51C74"/>
    <w:rsid w:val="00F51F30"/>
    <w:rsid w:val="00F520F3"/>
    <w:rsid w:val="00F52191"/>
    <w:rsid w:val="00F52D15"/>
    <w:rsid w:val="00F532EB"/>
    <w:rsid w:val="00F53BCE"/>
    <w:rsid w:val="00F54476"/>
    <w:rsid w:val="00F546CE"/>
    <w:rsid w:val="00F54B16"/>
    <w:rsid w:val="00F5556C"/>
    <w:rsid w:val="00F5635C"/>
    <w:rsid w:val="00F56F21"/>
    <w:rsid w:val="00F6025A"/>
    <w:rsid w:val="00F60B9A"/>
    <w:rsid w:val="00F60FD4"/>
    <w:rsid w:val="00F612CF"/>
    <w:rsid w:val="00F613F7"/>
    <w:rsid w:val="00F614DE"/>
    <w:rsid w:val="00F618D6"/>
    <w:rsid w:val="00F622EE"/>
    <w:rsid w:val="00F62573"/>
    <w:rsid w:val="00F63467"/>
    <w:rsid w:val="00F63510"/>
    <w:rsid w:val="00F63B47"/>
    <w:rsid w:val="00F63F0D"/>
    <w:rsid w:val="00F648E5"/>
    <w:rsid w:val="00F64AB7"/>
    <w:rsid w:val="00F65315"/>
    <w:rsid w:val="00F65CAD"/>
    <w:rsid w:val="00F666DC"/>
    <w:rsid w:val="00F66A35"/>
    <w:rsid w:val="00F66E91"/>
    <w:rsid w:val="00F67221"/>
    <w:rsid w:val="00F67D8C"/>
    <w:rsid w:val="00F67DEB"/>
    <w:rsid w:val="00F70C2A"/>
    <w:rsid w:val="00F71368"/>
    <w:rsid w:val="00F71565"/>
    <w:rsid w:val="00F717B1"/>
    <w:rsid w:val="00F71C4E"/>
    <w:rsid w:val="00F72718"/>
    <w:rsid w:val="00F72878"/>
    <w:rsid w:val="00F7298F"/>
    <w:rsid w:val="00F72F3F"/>
    <w:rsid w:val="00F7398F"/>
    <w:rsid w:val="00F745CE"/>
    <w:rsid w:val="00F74C15"/>
    <w:rsid w:val="00F74DBA"/>
    <w:rsid w:val="00F75143"/>
    <w:rsid w:val="00F752A5"/>
    <w:rsid w:val="00F76054"/>
    <w:rsid w:val="00F764B7"/>
    <w:rsid w:val="00F76831"/>
    <w:rsid w:val="00F76C91"/>
    <w:rsid w:val="00F77B00"/>
    <w:rsid w:val="00F80146"/>
    <w:rsid w:val="00F801D5"/>
    <w:rsid w:val="00F82AC7"/>
    <w:rsid w:val="00F82AE2"/>
    <w:rsid w:val="00F82B6E"/>
    <w:rsid w:val="00F83C76"/>
    <w:rsid w:val="00F8460F"/>
    <w:rsid w:val="00F84A10"/>
    <w:rsid w:val="00F863CE"/>
    <w:rsid w:val="00F86A43"/>
    <w:rsid w:val="00F86B55"/>
    <w:rsid w:val="00F86CE5"/>
    <w:rsid w:val="00F8798C"/>
    <w:rsid w:val="00F87E0D"/>
    <w:rsid w:val="00F90168"/>
    <w:rsid w:val="00F91544"/>
    <w:rsid w:val="00F917B9"/>
    <w:rsid w:val="00F91DE7"/>
    <w:rsid w:val="00F93091"/>
    <w:rsid w:val="00F94476"/>
    <w:rsid w:val="00F94EDE"/>
    <w:rsid w:val="00F95272"/>
    <w:rsid w:val="00F9565C"/>
    <w:rsid w:val="00F9589E"/>
    <w:rsid w:val="00F95D10"/>
    <w:rsid w:val="00F96BB3"/>
    <w:rsid w:val="00F96FD5"/>
    <w:rsid w:val="00F9740D"/>
    <w:rsid w:val="00F97883"/>
    <w:rsid w:val="00FA01D7"/>
    <w:rsid w:val="00FA08A1"/>
    <w:rsid w:val="00FA1418"/>
    <w:rsid w:val="00FA259D"/>
    <w:rsid w:val="00FA295E"/>
    <w:rsid w:val="00FA2F2D"/>
    <w:rsid w:val="00FA3DCE"/>
    <w:rsid w:val="00FA43C8"/>
    <w:rsid w:val="00FA5008"/>
    <w:rsid w:val="00FA57F7"/>
    <w:rsid w:val="00FA585B"/>
    <w:rsid w:val="00FA5DFB"/>
    <w:rsid w:val="00FA67A6"/>
    <w:rsid w:val="00FA694B"/>
    <w:rsid w:val="00FA6C67"/>
    <w:rsid w:val="00FA6D0D"/>
    <w:rsid w:val="00FA6D8E"/>
    <w:rsid w:val="00FB0571"/>
    <w:rsid w:val="00FB0674"/>
    <w:rsid w:val="00FB1089"/>
    <w:rsid w:val="00FB1619"/>
    <w:rsid w:val="00FB1A13"/>
    <w:rsid w:val="00FB1D1D"/>
    <w:rsid w:val="00FB1D88"/>
    <w:rsid w:val="00FB1ED5"/>
    <w:rsid w:val="00FB21CB"/>
    <w:rsid w:val="00FB24A2"/>
    <w:rsid w:val="00FB265E"/>
    <w:rsid w:val="00FB2753"/>
    <w:rsid w:val="00FB2A33"/>
    <w:rsid w:val="00FB33DE"/>
    <w:rsid w:val="00FB34CB"/>
    <w:rsid w:val="00FB439D"/>
    <w:rsid w:val="00FB637B"/>
    <w:rsid w:val="00FB67CA"/>
    <w:rsid w:val="00FB6BC5"/>
    <w:rsid w:val="00FB6F95"/>
    <w:rsid w:val="00FC02C7"/>
    <w:rsid w:val="00FC0806"/>
    <w:rsid w:val="00FC0C82"/>
    <w:rsid w:val="00FC119A"/>
    <w:rsid w:val="00FC1A15"/>
    <w:rsid w:val="00FC1AF5"/>
    <w:rsid w:val="00FC241E"/>
    <w:rsid w:val="00FC26A8"/>
    <w:rsid w:val="00FC3247"/>
    <w:rsid w:val="00FC40EB"/>
    <w:rsid w:val="00FC421B"/>
    <w:rsid w:val="00FC5471"/>
    <w:rsid w:val="00FC5878"/>
    <w:rsid w:val="00FC5BDA"/>
    <w:rsid w:val="00FC5D26"/>
    <w:rsid w:val="00FC6067"/>
    <w:rsid w:val="00FC687F"/>
    <w:rsid w:val="00FC68B8"/>
    <w:rsid w:val="00FC6979"/>
    <w:rsid w:val="00FC6B29"/>
    <w:rsid w:val="00FC6FB7"/>
    <w:rsid w:val="00FD0446"/>
    <w:rsid w:val="00FD0D8A"/>
    <w:rsid w:val="00FD1065"/>
    <w:rsid w:val="00FD12AB"/>
    <w:rsid w:val="00FD1E91"/>
    <w:rsid w:val="00FD2D6B"/>
    <w:rsid w:val="00FD31FA"/>
    <w:rsid w:val="00FD37E6"/>
    <w:rsid w:val="00FD3C0A"/>
    <w:rsid w:val="00FD4227"/>
    <w:rsid w:val="00FD4909"/>
    <w:rsid w:val="00FD4CD2"/>
    <w:rsid w:val="00FD4E77"/>
    <w:rsid w:val="00FD5ADB"/>
    <w:rsid w:val="00FD5E38"/>
    <w:rsid w:val="00FD5F62"/>
    <w:rsid w:val="00FD60B5"/>
    <w:rsid w:val="00FD648F"/>
    <w:rsid w:val="00FD658B"/>
    <w:rsid w:val="00FD6B3A"/>
    <w:rsid w:val="00FD6DEE"/>
    <w:rsid w:val="00FE014E"/>
    <w:rsid w:val="00FE0179"/>
    <w:rsid w:val="00FE078F"/>
    <w:rsid w:val="00FE0C3F"/>
    <w:rsid w:val="00FE0F7F"/>
    <w:rsid w:val="00FE1134"/>
    <w:rsid w:val="00FE202E"/>
    <w:rsid w:val="00FE248E"/>
    <w:rsid w:val="00FE2B80"/>
    <w:rsid w:val="00FE40DE"/>
    <w:rsid w:val="00FE448F"/>
    <w:rsid w:val="00FE4759"/>
    <w:rsid w:val="00FE4F1B"/>
    <w:rsid w:val="00FE7004"/>
    <w:rsid w:val="00FE76E9"/>
    <w:rsid w:val="00FE7812"/>
    <w:rsid w:val="00FE7D88"/>
    <w:rsid w:val="00FF0512"/>
    <w:rsid w:val="00FF0596"/>
    <w:rsid w:val="00FF0B6D"/>
    <w:rsid w:val="00FF0B81"/>
    <w:rsid w:val="00FF107D"/>
    <w:rsid w:val="00FF1B35"/>
    <w:rsid w:val="00FF2642"/>
    <w:rsid w:val="00FF2667"/>
    <w:rsid w:val="00FF2D44"/>
    <w:rsid w:val="00FF5B81"/>
    <w:rsid w:val="00FF5D90"/>
    <w:rsid w:val="00FF6590"/>
    <w:rsid w:val="00FF6DDD"/>
    <w:rsid w:val="00FF6EFE"/>
    <w:rsid w:val="00FF6FDC"/>
    <w:rsid w:val="00FF7204"/>
    <w:rsid w:val="00FF7690"/>
    <w:rsid w:val="00FF77F8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719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1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0pt">
    <w:name w:val="Основной текст (2) + 9 pt;Интервал 0 pt"/>
    <w:basedOn w:val="2"/>
    <w:rsid w:val="00D71952"/>
    <w:rPr>
      <w:color w:val="000000"/>
      <w:spacing w:val="10"/>
      <w:w w:val="100"/>
      <w:position w:val="0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D71952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71952"/>
    <w:pPr>
      <w:widowControl w:val="0"/>
      <w:shd w:val="clear" w:color="auto" w:fill="FFFFFF"/>
      <w:spacing w:before="36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 + Не полужирный"/>
    <w:basedOn w:val="3"/>
    <w:rsid w:val="00D71952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Last User</cp:lastModifiedBy>
  <cp:revision>19</cp:revision>
  <cp:lastPrinted>2017-11-21T08:39:00Z</cp:lastPrinted>
  <dcterms:created xsi:type="dcterms:W3CDTF">2017-10-13T07:57:00Z</dcterms:created>
  <dcterms:modified xsi:type="dcterms:W3CDTF">2017-12-07T06:41:00Z</dcterms:modified>
</cp:coreProperties>
</file>