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AC5EC0">
        <w:rPr>
          <w:rFonts w:ascii="Times New Roman" w:hAnsi="Times New Roman" w:cs="Times New Roman"/>
          <w:b/>
          <w:sz w:val="22"/>
          <w:szCs w:val="22"/>
        </w:rPr>
        <w:t>муниципальных служащих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Представительного Собрания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 xml:space="preserve"> Курского района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Курской области, их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5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5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A5C25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514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786"/>
        <w:gridCol w:w="1276"/>
        <w:gridCol w:w="3402"/>
        <w:gridCol w:w="914"/>
        <w:gridCol w:w="708"/>
        <w:gridCol w:w="2693"/>
        <w:gridCol w:w="1559"/>
        <w:gridCol w:w="631"/>
        <w:gridCol w:w="709"/>
      </w:tblGrid>
      <w:tr w:rsidR="00EF6239" w:rsidRPr="00EE2B36" w:rsidTr="00EE2B36">
        <w:trPr>
          <w:trHeight w:val="20"/>
        </w:trPr>
        <w:tc>
          <w:tcPr>
            <w:tcW w:w="540" w:type="dxa"/>
            <w:vMerge w:val="restart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№ </w:t>
            </w:r>
            <w:proofErr w:type="spellStart"/>
            <w:proofErr w:type="gramStart"/>
            <w:r w:rsidRPr="00EE2B36">
              <w:rPr>
                <w:sz w:val="18"/>
                <w:szCs w:val="16"/>
              </w:rPr>
              <w:t>п</w:t>
            </w:r>
            <w:proofErr w:type="spellEnd"/>
            <w:proofErr w:type="gramEnd"/>
            <w:r w:rsidRPr="00EE2B36">
              <w:rPr>
                <w:sz w:val="18"/>
                <w:szCs w:val="16"/>
              </w:rPr>
              <w:t>/</w:t>
            </w:r>
            <w:proofErr w:type="spellStart"/>
            <w:r w:rsidRPr="00EE2B36">
              <w:rPr>
                <w:sz w:val="18"/>
                <w:szCs w:val="16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786" w:type="dxa"/>
            <w:vMerge w:val="restart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EF6239" w:rsidRPr="00EE2B36" w:rsidRDefault="00EF6239" w:rsidP="0017545F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717" w:type="dxa"/>
            <w:gridSpan w:val="4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9" w:type="dxa"/>
            <w:gridSpan w:val="3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EF6239" w:rsidRPr="00EE2B36" w:rsidTr="00EE2B36">
        <w:trPr>
          <w:trHeight w:val="20"/>
        </w:trPr>
        <w:tc>
          <w:tcPr>
            <w:tcW w:w="540" w:type="dxa"/>
            <w:vMerge/>
            <w:vAlign w:val="center"/>
          </w:tcPr>
          <w:p w:rsidR="00EF6239" w:rsidRPr="00EE2B36" w:rsidRDefault="00EF6239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EF6239" w:rsidRPr="00EE2B36" w:rsidRDefault="00EF6239" w:rsidP="00787D9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EF6239" w:rsidRPr="00EE2B36" w:rsidRDefault="00EF6239" w:rsidP="00787D9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F6239" w:rsidRPr="00EE2B36" w:rsidRDefault="00EF6239" w:rsidP="00C24FD9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EF6239" w:rsidRPr="00EE2B36" w:rsidRDefault="0017545F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</w:t>
            </w:r>
            <w:r w:rsidR="00EF6239" w:rsidRPr="00EE2B36">
              <w:rPr>
                <w:sz w:val="18"/>
                <w:szCs w:val="16"/>
              </w:rPr>
              <w:t>лощадь</w:t>
            </w:r>
            <w:r w:rsidRPr="00EE2B36">
              <w:rPr>
                <w:sz w:val="18"/>
                <w:szCs w:val="16"/>
              </w:rPr>
              <w:t xml:space="preserve"> </w:t>
            </w:r>
            <w:r w:rsidR="00EF6239" w:rsidRPr="00EE2B36">
              <w:rPr>
                <w:sz w:val="18"/>
                <w:szCs w:val="16"/>
              </w:rPr>
              <w:t>(кв.м</w:t>
            </w:r>
            <w:r w:rsidR="0032126B" w:rsidRPr="00EE2B36">
              <w:rPr>
                <w:sz w:val="18"/>
                <w:szCs w:val="16"/>
              </w:rPr>
              <w:t>.</w:t>
            </w:r>
            <w:r w:rsidR="00EF6239" w:rsidRPr="00EE2B36">
              <w:rPr>
                <w:sz w:val="18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693" w:type="dxa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EF6239" w:rsidRPr="00EE2B36" w:rsidRDefault="00EF6239" w:rsidP="0017545F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</w:t>
            </w:r>
            <w:proofErr w:type="gramStart"/>
            <w:r w:rsidRPr="00EE2B36">
              <w:rPr>
                <w:sz w:val="18"/>
                <w:szCs w:val="16"/>
              </w:rPr>
              <w:t>.м</w:t>
            </w:r>
            <w:proofErr w:type="gramEnd"/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EF6239" w:rsidRPr="00EE2B36" w:rsidRDefault="00EF6239" w:rsidP="001754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  <w:tr w:rsidR="00424EA9" w:rsidRPr="00EE2B36" w:rsidTr="00EE2B36">
        <w:trPr>
          <w:trHeight w:val="20"/>
        </w:trPr>
        <w:tc>
          <w:tcPr>
            <w:tcW w:w="540" w:type="dxa"/>
            <w:vAlign w:val="center"/>
          </w:tcPr>
          <w:p w:rsidR="00424EA9" w:rsidRPr="00EE2B36" w:rsidRDefault="00424EA9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</w:t>
            </w:r>
          </w:p>
        </w:tc>
        <w:tc>
          <w:tcPr>
            <w:tcW w:w="2296" w:type="dxa"/>
          </w:tcPr>
          <w:p w:rsidR="00424EA9" w:rsidRPr="00EE2B36" w:rsidRDefault="00787D9E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 </w:t>
            </w:r>
            <w:r w:rsidR="00424EA9" w:rsidRPr="00EE2B36">
              <w:rPr>
                <w:sz w:val="18"/>
                <w:szCs w:val="16"/>
              </w:rPr>
              <w:t>2</w:t>
            </w:r>
            <w:r w:rsidRPr="00EE2B36">
              <w:rPr>
                <w:sz w:val="18"/>
                <w:szCs w:val="16"/>
              </w:rPr>
              <w:t xml:space="preserve"> </w:t>
            </w:r>
          </w:p>
        </w:tc>
        <w:tc>
          <w:tcPr>
            <w:tcW w:w="786" w:type="dxa"/>
          </w:tcPr>
          <w:p w:rsidR="00424EA9" w:rsidRPr="00EE2B36" w:rsidRDefault="00E40A39" w:rsidP="00E40A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3</w:t>
            </w:r>
          </w:p>
        </w:tc>
        <w:tc>
          <w:tcPr>
            <w:tcW w:w="1276" w:type="dxa"/>
          </w:tcPr>
          <w:p w:rsidR="00424EA9" w:rsidRPr="00EE2B36" w:rsidRDefault="00E40A39" w:rsidP="00C24FD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</w:t>
            </w:r>
          </w:p>
        </w:tc>
        <w:tc>
          <w:tcPr>
            <w:tcW w:w="3402" w:type="dxa"/>
          </w:tcPr>
          <w:p w:rsidR="00424EA9" w:rsidRPr="00EE2B36" w:rsidRDefault="00424EA9" w:rsidP="00424E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5</w:t>
            </w:r>
          </w:p>
        </w:tc>
        <w:tc>
          <w:tcPr>
            <w:tcW w:w="914" w:type="dxa"/>
          </w:tcPr>
          <w:p w:rsidR="00424EA9" w:rsidRPr="00EE2B36" w:rsidRDefault="00424EA9" w:rsidP="00424E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6</w:t>
            </w:r>
          </w:p>
        </w:tc>
        <w:tc>
          <w:tcPr>
            <w:tcW w:w="708" w:type="dxa"/>
          </w:tcPr>
          <w:p w:rsidR="00424EA9" w:rsidRPr="00EE2B36" w:rsidRDefault="00424EA9" w:rsidP="00424E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</w:t>
            </w:r>
          </w:p>
        </w:tc>
        <w:tc>
          <w:tcPr>
            <w:tcW w:w="2693" w:type="dxa"/>
          </w:tcPr>
          <w:p w:rsidR="00424EA9" w:rsidRPr="00EE2B36" w:rsidRDefault="00424EA9" w:rsidP="00424E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8</w:t>
            </w:r>
          </w:p>
        </w:tc>
        <w:tc>
          <w:tcPr>
            <w:tcW w:w="1559" w:type="dxa"/>
          </w:tcPr>
          <w:p w:rsidR="00424EA9" w:rsidRPr="00EE2B36" w:rsidRDefault="00424EA9" w:rsidP="00424E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9</w:t>
            </w:r>
          </w:p>
        </w:tc>
        <w:tc>
          <w:tcPr>
            <w:tcW w:w="631" w:type="dxa"/>
          </w:tcPr>
          <w:p w:rsidR="00424EA9" w:rsidRPr="00EE2B36" w:rsidRDefault="00424EA9" w:rsidP="00424E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10</w:t>
            </w:r>
          </w:p>
        </w:tc>
        <w:tc>
          <w:tcPr>
            <w:tcW w:w="709" w:type="dxa"/>
          </w:tcPr>
          <w:p w:rsidR="00424EA9" w:rsidRPr="00EE2B36" w:rsidRDefault="00424EA9" w:rsidP="00424E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11</w:t>
            </w:r>
          </w:p>
        </w:tc>
      </w:tr>
      <w:tr w:rsidR="002137B5" w:rsidRPr="00EE2B36" w:rsidTr="00EE2B36">
        <w:trPr>
          <w:trHeight w:val="55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1.</w:t>
            </w: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AC5EC0">
            <w:pPr>
              <w:pStyle w:val="ConsPlusCell"/>
              <w:jc w:val="center"/>
              <w:rPr>
                <w:sz w:val="18"/>
                <w:szCs w:val="16"/>
              </w:rPr>
            </w:pPr>
            <w:proofErr w:type="spellStart"/>
            <w:r w:rsidRPr="00EE2B36">
              <w:rPr>
                <w:b/>
                <w:sz w:val="18"/>
                <w:szCs w:val="16"/>
              </w:rPr>
              <w:t>Жилинков</w:t>
            </w:r>
            <w:proofErr w:type="spellEnd"/>
            <w:r w:rsidRPr="00EE2B36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E2B36">
              <w:rPr>
                <w:b/>
                <w:sz w:val="18"/>
                <w:szCs w:val="16"/>
              </w:rPr>
              <w:t>Владмимир</w:t>
            </w:r>
            <w:proofErr w:type="spellEnd"/>
            <w:r w:rsidRPr="00EE2B36">
              <w:rPr>
                <w:b/>
                <w:sz w:val="18"/>
                <w:szCs w:val="16"/>
              </w:rPr>
              <w:t xml:space="preserve"> Михайлович, </w:t>
            </w:r>
            <w:r w:rsidRPr="00EE2B36">
              <w:rPr>
                <w:b/>
                <w:sz w:val="18"/>
                <w:szCs w:val="16"/>
              </w:rPr>
              <w:br/>
            </w:r>
            <w:r w:rsidRPr="00EE2B36">
              <w:rPr>
                <w:sz w:val="18"/>
                <w:szCs w:val="16"/>
              </w:rPr>
              <w:t>руководитель аппарата Представительного Собрания Курского района Курской области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AC5EC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531518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C24FD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B5" w:rsidRPr="00EE2B36" w:rsidRDefault="002137B5" w:rsidP="00AC5EC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AC5EC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 ВАЗ 21074 (индивидуальная собственность)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EE2B36">
        <w:trPr>
          <w:trHeight w:val="2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2137B5" w:rsidRPr="00EE2B36" w:rsidRDefault="002137B5" w:rsidP="00346561">
            <w:pPr>
              <w:rPr>
                <w:sz w:val="18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137B5" w:rsidRPr="00EE2B36" w:rsidRDefault="002137B5" w:rsidP="00E40A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137B5" w:rsidRPr="00EE2B36" w:rsidRDefault="002137B5" w:rsidP="00C24FD9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2137B5" w:rsidRPr="00EE2B36" w:rsidRDefault="002137B5" w:rsidP="00DE6F31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137B5" w:rsidRPr="00EE2B36" w:rsidRDefault="002137B5" w:rsidP="006D3982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7B5" w:rsidRPr="00EE2B36" w:rsidRDefault="002137B5" w:rsidP="00C331B7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137B5" w:rsidRPr="00EE2B36" w:rsidRDefault="002137B5" w:rsidP="00C331B7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346561">
            <w:pPr>
              <w:rPr>
                <w:sz w:val="18"/>
                <w:szCs w:val="16"/>
              </w:rPr>
            </w:pPr>
          </w:p>
        </w:tc>
      </w:tr>
      <w:tr w:rsidR="002137B5" w:rsidRPr="00EE2B36" w:rsidTr="00EE2B36">
        <w:trPr>
          <w:trHeight w:val="552"/>
        </w:trPr>
        <w:tc>
          <w:tcPr>
            <w:tcW w:w="540" w:type="dxa"/>
            <w:vMerge/>
            <w:shd w:val="clear" w:color="auto" w:fill="auto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Супруга</w:t>
            </w:r>
          </w:p>
        </w:tc>
        <w:tc>
          <w:tcPr>
            <w:tcW w:w="786" w:type="dxa"/>
            <w:vMerge w:val="restart"/>
            <w:vAlign w:val="center"/>
          </w:tcPr>
          <w:p w:rsidR="002137B5" w:rsidRPr="00EE2B36" w:rsidRDefault="002137B5" w:rsidP="002137B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27455</w:t>
            </w:r>
          </w:p>
        </w:tc>
        <w:tc>
          <w:tcPr>
            <w:tcW w:w="1276" w:type="dxa"/>
            <w:vMerge w:val="restart"/>
            <w:vAlign w:val="center"/>
          </w:tcPr>
          <w:p w:rsidR="002137B5" w:rsidRPr="00EE2B36" w:rsidRDefault="002137B5" w:rsidP="00C24FD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shd w:val="clear" w:color="auto" w:fill="auto"/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AC5EC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7B5" w:rsidRPr="00EE2B36" w:rsidRDefault="002137B5" w:rsidP="00DE6F3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137B5" w:rsidRPr="00EE2B36" w:rsidRDefault="002137B5" w:rsidP="00DE6F3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137B5" w:rsidRPr="00EE2B36" w:rsidRDefault="002137B5" w:rsidP="00DE6F3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EE2B36">
        <w:trPr>
          <w:trHeight w:val="378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</w:tcPr>
          <w:p w:rsidR="002137B5" w:rsidRPr="00EE2B36" w:rsidRDefault="002137B5" w:rsidP="00346561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786" w:type="dxa"/>
            <w:vMerge/>
          </w:tcPr>
          <w:p w:rsidR="002137B5" w:rsidRPr="00EE2B36" w:rsidRDefault="002137B5" w:rsidP="00E40A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2137B5" w:rsidRPr="00EE2B36" w:rsidRDefault="002137B5" w:rsidP="00C24FD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AC5EC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693" w:type="dxa"/>
            <w:vMerge/>
          </w:tcPr>
          <w:p w:rsidR="002137B5" w:rsidRPr="00EE2B36" w:rsidRDefault="002137B5" w:rsidP="006D3982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7B5" w:rsidRPr="00EE2B36" w:rsidRDefault="002137B5" w:rsidP="004E2A37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137B5" w:rsidRPr="00EE2B36" w:rsidRDefault="002137B5" w:rsidP="004E2A3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E43DCF">
            <w:pPr>
              <w:pStyle w:val="ConsPlusCell"/>
              <w:tabs>
                <w:tab w:val="left" w:pos="784"/>
              </w:tabs>
              <w:rPr>
                <w:sz w:val="18"/>
                <w:szCs w:val="16"/>
              </w:rPr>
            </w:pPr>
          </w:p>
        </w:tc>
      </w:tr>
      <w:tr w:rsidR="002137B5" w:rsidRPr="00EE2B36" w:rsidTr="00EE2B3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2137B5" w:rsidRPr="00EE2B36" w:rsidRDefault="002137B5" w:rsidP="002137B5">
            <w:pPr>
              <w:jc w:val="center"/>
              <w:rPr>
                <w:sz w:val="18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EE2B3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2137B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137B5" w:rsidRPr="00EE2B36" w:rsidTr="00EE2B3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2137B5" w:rsidRPr="00EE2B36" w:rsidRDefault="002137B5" w:rsidP="002137B5">
            <w:pPr>
              <w:jc w:val="center"/>
              <w:rPr>
                <w:sz w:val="18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EE2B3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137B5" w:rsidRPr="00EE2B36" w:rsidTr="00EE2B36">
        <w:trPr>
          <w:trHeight w:val="378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9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2137B5" w:rsidRPr="00EE2B36" w:rsidTr="00EE2B36">
        <w:trPr>
          <w:trHeight w:val="378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9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3A36E6" w:rsidRPr="00EE2B36" w:rsidTr="00EE2B36">
        <w:trPr>
          <w:trHeight w:val="115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A36E6" w:rsidRPr="00EE2B36" w:rsidRDefault="003A36E6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A36E6" w:rsidRPr="00EE2B36" w:rsidRDefault="003A36E6" w:rsidP="009D059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b/>
                <w:sz w:val="18"/>
                <w:szCs w:val="16"/>
              </w:rPr>
              <w:t>Маркин Алексей Алексеевич,</w:t>
            </w:r>
            <w:r w:rsidRPr="00EE2B36">
              <w:rPr>
                <w:sz w:val="18"/>
                <w:szCs w:val="16"/>
              </w:rPr>
              <w:br/>
              <w:t>председатель Ревизионной комиссии Курского района Курской области</w:t>
            </w:r>
          </w:p>
        </w:tc>
        <w:tc>
          <w:tcPr>
            <w:tcW w:w="786" w:type="dxa"/>
            <w:vAlign w:val="center"/>
          </w:tcPr>
          <w:p w:rsidR="003A36E6" w:rsidRPr="00EE2B36" w:rsidRDefault="003A36E6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457488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6E6" w:rsidRPr="00EE2B36" w:rsidRDefault="003A36E6" w:rsidP="00DE6F3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A36E6" w:rsidRPr="00EE2B36" w:rsidRDefault="003A36E6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6E6" w:rsidRPr="00EE2B36" w:rsidRDefault="003A36E6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 ВАЗ 21074 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E6" w:rsidRPr="00EE2B36" w:rsidRDefault="003A36E6" w:rsidP="008F21AB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36E6" w:rsidRPr="00EE2B36" w:rsidRDefault="003A36E6" w:rsidP="008F21AB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6E6" w:rsidRPr="00EE2B36" w:rsidRDefault="003A36E6" w:rsidP="008F21AB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3A36E6" w:rsidRPr="00EE2B36" w:rsidTr="00EE2B36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3A36E6" w:rsidRPr="00EE2B36" w:rsidRDefault="003A36E6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A36E6" w:rsidRPr="00EE2B36" w:rsidRDefault="003A36E6" w:rsidP="008F21AB">
            <w:pPr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супруга</w:t>
            </w:r>
          </w:p>
        </w:tc>
        <w:tc>
          <w:tcPr>
            <w:tcW w:w="786" w:type="dxa"/>
            <w:vAlign w:val="center"/>
          </w:tcPr>
          <w:p w:rsidR="003A36E6" w:rsidRPr="00EE2B36" w:rsidRDefault="003A36E6" w:rsidP="00A27735">
            <w:pPr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383057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6E6" w:rsidRPr="00EE2B36" w:rsidRDefault="003A36E6" w:rsidP="007940DC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3A36E6" w:rsidRPr="00EE2B36" w:rsidRDefault="003A36E6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36E6" w:rsidRPr="00EE2B36" w:rsidRDefault="003A36E6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3A36E6" w:rsidRPr="00EE2B36" w:rsidTr="00EE2B36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3A36E6" w:rsidRPr="00EE2B36" w:rsidRDefault="003A36E6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A36E6" w:rsidRPr="00EE2B36" w:rsidRDefault="003A36E6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EE2B36" w:rsidRPr="00EE2B36" w:rsidTr="00EE2B36">
        <w:trPr>
          <w:trHeight w:val="131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E2B36" w:rsidRPr="00EE2B36" w:rsidRDefault="00EE2B36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3.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EE2B36">
              <w:rPr>
                <w:b/>
                <w:sz w:val="18"/>
                <w:szCs w:val="16"/>
              </w:rPr>
              <w:t>Гончарова Ольга Викторовна,</w:t>
            </w:r>
          </w:p>
          <w:p w:rsidR="00EE2B36" w:rsidRPr="00EE2B36" w:rsidRDefault="00EE2B3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ведущий инспектор Ревизионной комиссии Курского района Курской области</w:t>
            </w:r>
          </w:p>
        </w:tc>
        <w:tc>
          <w:tcPr>
            <w:tcW w:w="786" w:type="dxa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201178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B36" w:rsidRPr="00EE2B36" w:rsidRDefault="00EE2B36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EE2B36" w:rsidRPr="00EE2B36" w:rsidRDefault="00EE2B36" w:rsidP="00EE2B3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совместная собственность)</w:t>
            </w:r>
          </w:p>
        </w:tc>
        <w:tc>
          <w:tcPr>
            <w:tcW w:w="914" w:type="dxa"/>
            <w:vAlign w:val="center"/>
          </w:tcPr>
          <w:p w:rsidR="00EE2B36" w:rsidRPr="00EE2B36" w:rsidRDefault="00EE2B36" w:rsidP="00EE2B3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57,9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EE2B36" w:rsidRPr="00EE2B36" w:rsidTr="00EE2B36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EE2B36" w:rsidRPr="00EE2B36" w:rsidRDefault="00EE2B36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</w:t>
            </w:r>
          </w:p>
        </w:tc>
        <w:tc>
          <w:tcPr>
            <w:tcW w:w="786" w:type="dxa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576940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B36" w:rsidRPr="00EE2B36" w:rsidRDefault="00EE2B36" w:rsidP="001E03D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E2B36" w:rsidRPr="00EE2B36" w:rsidRDefault="00EE2B36" w:rsidP="00304B1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совместная собственность)</w:t>
            </w:r>
          </w:p>
        </w:tc>
        <w:tc>
          <w:tcPr>
            <w:tcW w:w="914" w:type="dxa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57,9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EE2B36" w:rsidRPr="00EE2B36" w:rsidRDefault="00EE2B36" w:rsidP="004B5F6C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 ВАЗ 21100 (</w:t>
            </w:r>
            <w:r w:rsidR="004B5F6C"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Гараж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E2B36" w:rsidRPr="00EE2B36" w:rsidRDefault="00EE2B36" w:rsidP="00304B1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EE2B36" w:rsidRPr="00EE2B36" w:rsidTr="00EE2B36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EE2B36" w:rsidRPr="00EE2B36" w:rsidRDefault="00EE2B36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786" w:type="dxa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E2B36" w:rsidRPr="00EE2B36" w:rsidRDefault="00EE2B36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B36" w:rsidRPr="00EE2B36" w:rsidRDefault="00EE2B36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E2B36" w:rsidRPr="00EE2B36" w:rsidRDefault="00EE2B36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B36" w:rsidRPr="00EE2B36" w:rsidRDefault="00EE2B36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</w:tbl>
    <w:p w:rsidR="00603F86" w:rsidRPr="0017545F" w:rsidRDefault="00603F86">
      <w:pPr>
        <w:rPr>
          <w:sz w:val="20"/>
        </w:rPr>
      </w:pPr>
    </w:p>
    <w:sectPr w:rsidR="00603F86" w:rsidRPr="0017545F" w:rsidSect="00EE2B36">
      <w:pgSz w:w="16838" w:h="11906" w:orient="landscape"/>
      <w:pgMar w:top="1135" w:right="45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7F02"/>
    <w:rsid w:val="00050451"/>
    <w:rsid w:val="0005255A"/>
    <w:rsid w:val="00052695"/>
    <w:rsid w:val="00052FC9"/>
    <w:rsid w:val="000535FC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77A1"/>
    <w:rsid w:val="00421142"/>
    <w:rsid w:val="00422156"/>
    <w:rsid w:val="004225EA"/>
    <w:rsid w:val="00424EA9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40DAD"/>
    <w:rsid w:val="007410A9"/>
    <w:rsid w:val="00742265"/>
    <w:rsid w:val="00742873"/>
    <w:rsid w:val="00742C03"/>
    <w:rsid w:val="007437D9"/>
    <w:rsid w:val="0074532A"/>
    <w:rsid w:val="00747AC9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2C9D"/>
    <w:rsid w:val="00815CDF"/>
    <w:rsid w:val="00816F93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8E5D-9CFC-481C-9859-36738828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6</cp:revision>
  <cp:lastPrinted>2016-04-15T06:51:00Z</cp:lastPrinted>
  <dcterms:created xsi:type="dcterms:W3CDTF">2016-05-10T10:41:00Z</dcterms:created>
  <dcterms:modified xsi:type="dcterms:W3CDTF">2016-05-10T13:17:00Z</dcterms:modified>
</cp:coreProperties>
</file>